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34B77" w14:textId="77777777" w:rsidR="00FF0CA8" w:rsidRPr="00EF6ECC" w:rsidRDefault="00FF0CA8" w:rsidP="00FF0CA8">
      <w:pPr>
        <w:rPr>
          <w:rFonts w:ascii="Nutmeg Bold" w:hAnsi="Nutmeg Bold"/>
          <w:noProof/>
          <w:color w:val="FF0066"/>
          <w:sz w:val="24"/>
          <w:szCs w:val="24"/>
          <w:lang w:eastAsia="es-MX"/>
        </w:rPr>
      </w:pPr>
      <w:r w:rsidRPr="00EF6ECC">
        <w:rPr>
          <w:rFonts w:ascii="Nutmeg Bold" w:hAnsi="Nutmeg Bold"/>
          <w:noProof/>
          <w:color w:val="755DD9" w:themeColor="accent3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AB310" wp14:editId="7A64515D">
                <wp:simplePos x="0" y="0"/>
                <wp:positionH relativeFrom="page">
                  <wp:align>right</wp:align>
                </wp:positionH>
                <wp:positionV relativeFrom="paragraph">
                  <wp:posOffset>-428625</wp:posOffset>
                </wp:positionV>
                <wp:extent cx="2400300" cy="657225"/>
                <wp:effectExtent l="0" t="0" r="19050" b="28575"/>
                <wp:wrapNone/>
                <wp:docPr id="5" name="Redondear rectángulo de esquina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round2Diag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F8767" w14:textId="77777777" w:rsidR="00FF0CA8" w:rsidRDefault="00371E3B" w:rsidP="00FF0CA8">
                            <w:pPr>
                              <w:jc w:val="center"/>
                              <w:rPr>
                                <w:rFonts w:ascii="Nutmeg Bold" w:hAnsi="Nutmeg Bold"/>
                              </w:rPr>
                            </w:pPr>
                            <w:r>
                              <w:rPr>
                                <w:rFonts w:ascii="Nutmeg Bold" w:hAnsi="Nutmeg Bold"/>
                              </w:rPr>
                              <w:t>Formación Cívica t Ética</w:t>
                            </w:r>
                          </w:p>
                          <w:p w14:paraId="04BA4C05" w14:textId="77777777" w:rsidR="00087063" w:rsidRPr="00FF0CA8" w:rsidRDefault="00371E3B" w:rsidP="00FF0CA8">
                            <w:pPr>
                              <w:jc w:val="center"/>
                              <w:rPr>
                                <w:rFonts w:ascii="Nutmeg Bold" w:hAnsi="Nutmeg Bold"/>
                              </w:rPr>
                            </w:pPr>
                            <w:r>
                              <w:rPr>
                                <w:rFonts w:ascii="Nutmeg Bold" w:hAnsi="Nutmeg Bold"/>
                              </w:rPr>
                              <w:t>Primer</w:t>
                            </w:r>
                            <w:r w:rsidR="00087063">
                              <w:rPr>
                                <w:rFonts w:ascii="Nutmeg Bold" w:hAnsi="Nutmeg Bold"/>
                              </w:rPr>
                              <w:t xml:space="preserve"> 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29834E" id="Redondear rectángulo de esquina diagonal 5" o:spid="_x0000_s1026" style="position:absolute;margin-left:137.8pt;margin-top:-33.75pt;width:189pt;height:51.7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400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s4vQIAAOMFAAAOAAAAZHJzL2Uyb0RvYy54bWysVM1u2zAMvg/YOwi6r3aypNuCOkXQIsOA&#10;oivaDj0rshwLkEWNUuJkb7Nn2YuNkn/adcUOxXJQKJH8SH4meXZ+aAzbK/QabMEnJzlnykootd0W&#10;/Nv9+t1HznwQthQGrCr4UXl+vnz75qx1CzWFGkypkBGI9YvWFbwOwS2yzMtaNcKfgFOWlBVgIwJd&#10;cZuVKFpCb0w2zfPTrAUsHYJU3tPrZafky4RfVUqGr1XlVWCm4JRbSCemcxPPbHkmFlsUrtayT0O8&#10;IotGaEtBR6hLEQTbof4LqtESwUMVTiQ0GVSVlirVQNVM8mfV3NXCqVQLkePdSJP/f7Dyen+DTJcF&#10;n3NmRUOf6FaVYEslkCHR9+un3e4MsFIx5b/vtBWs1GILVhg2j/S1zi8I5c7dYH/zJEYuDhU28Z+q&#10;ZIdE+XGkXB0Ck/Q4neX5+5y+jCTd6fzDdJpAs0dvhz58VtCwKBQcYWfL6SWlcEvZJc7F/soHik1O&#10;g3EM68Hocq2NSRfcbi4Msr2gRlivqXNOY/Lk8oeZsa/zJJzomkUyuvKTFI5GRUBjb1VFLMeCU8qp&#10;v9WYkJBS2TDpVLUgrlOe85x+Q5pxIqJHSjoBRuSK6huxe4DBsgMZsLtqe/voqtJ4jM75vxLrnEeP&#10;FBlsGJ0bbQFfAjBUVR+5sx9I6qiJLIXD5kAmUdxAeaR2ROjm1Du51vTVr4QPNwJpMKlRaNmEr3RU&#10;BtqCQy9xVgP+eOk92tO8kJazlga94NTGAhVn5oulSfo0mc3iZkiXGXUgXfCpZvNUY3fNBVALTWit&#10;OZnEaB/MIFYIzQPtpFWMSiphJcUuuAw4XC5Ct4Boq0m1WiUz2gZOhCt752QEjwTHXr4/PAh0fesH&#10;GpprGJaCWDzr+842elpY7QJUOg3FI6899bRJUg/1Wy+uqqf3ZPW4m5e/AQAA//8DAFBLAwQUAAYA&#10;CAAAACEAC43sLt0AAAAHAQAADwAAAGRycy9kb3ducmV2LnhtbEyOTUvDQBCG74L/YRnBW7upYlpi&#10;NkUUKT0otH7Q4yQ7JsHsbMhu2vTfO570NjPvyzNPvp5cp440hNazgcU8AUVcedtybeD97Xm2AhUi&#10;ssXOMxk4U4B1cXmRY2b9iXd03MdaCYRDhgaaGPtM61A15DDMfU8s2ZcfHEZZh1rbAU8Cd52+SZJU&#10;O2xZPjTY02ND1fd+dAYS+zTW/esWD+Vic9hsX84fn7415vpqergHFWmKf2X41Rd1KMSp9CPboDph&#10;SM/ALF3egZL4drmSSylDmoAucv3fv/gBAAD//wMAUEsBAi0AFAAGAAgAAAAhALaDOJL+AAAA4QEA&#10;ABMAAAAAAAAAAAAAAAAAAAAAAFtDb250ZW50X1R5cGVzXS54bWxQSwECLQAUAAYACAAAACEAOP0h&#10;/9YAAACUAQAACwAAAAAAAAAAAAAAAAAvAQAAX3JlbHMvLnJlbHNQSwECLQAUAAYACAAAACEABf17&#10;OL0CAADjBQAADgAAAAAAAAAAAAAAAAAuAgAAZHJzL2Uyb0RvYy54bWxQSwECLQAUAAYACAAAACEA&#10;C43sLt0AAAAHAQAADwAAAAAAAAAAAAAAAAAXBQAAZHJzL2Rvd25yZXYueG1sUEsFBgAAAAAEAAQA&#10;8wAAACEGAAAAAA==&#10;" adj="-11796480,,5400" path="m109540,l2400300,r,l2400300,547685v,60497,-49043,109540,-109540,109540l,657225r,l,109540c,49043,49043,,109540,xe" fillcolor="#f06" strokecolor="#f06" strokeweight="1pt">
                <v:stroke joinstyle="miter"/>
                <v:formulas/>
                <v:path arrowok="t" o:connecttype="custom" o:connectlocs="109540,0;2400300,0;2400300,0;2400300,547685;2290760,657225;0,657225;0,657225;0,109540;109540,0" o:connectangles="0,0,0,0,0,0,0,0,0" textboxrect="0,0,2400300,657225"/>
                <v:textbox>
                  <w:txbxContent>
                    <w:p w:rsidR="00FF0CA8" w:rsidRDefault="00371E3B" w:rsidP="00FF0CA8">
                      <w:pPr>
                        <w:jc w:val="center"/>
                        <w:rPr>
                          <w:rFonts w:ascii="Nutmeg Bold" w:hAnsi="Nutmeg Bold"/>
                        </w:rPr>
                      </w:pPr>
                      <w:r>
                        <w:rPr>
                          <w:rFonts w:ascii="Nutmeg Bold" w:hAnsi="Nutmeg Bold"/>
                        </w:rPr>
                        <w:t>Formación Cívica t Ética</w:t>
                      </w:r>
                    </w:p>
                    <w:p w:rsidR="00087063" w:rsidRPr="00FF0CA8" w:rsidRDefault="00371E3B" w:rsidP="00FF0CA8">
                      <w:pPr>
                        <w:jc w:val="center"/>
                        <w:rPr>
                          <w:rFonts w:ascii="Nutmeg Bold" w:hAnsi="Nutmeg Bold"/>
                        </w:rPr>
                      </w:pPr>
                      <w:r>
                        <w:rPr>
                          <w:rFonts w:ascii="Nutmeg Bold" w:hAnsi="Nutmeg Bold"/>
                        </w:rPr>
                        <w:t>Primer</w:t>
                      </w:r>
                      <w:r w:rsidR="00087063">
                        <w:rPr>
                          <w:rFonts w:ascii="Nutmeg Bold" w:hAnsi="Nutmeg Bold"/>
                        </w:rPr>
                        <w:t xml:space="preserve">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262F" w:rsidRPr="00EF6ECC">
        <w:rPr>
          <w:rFonts w:ascii="Nutmeg Bold" w:hAnsi="Nutmeg Bold"/>
          <w:noProof/>
          <w:color w:val="FF006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253D8" wp14:editId="09A77770">
                <wp:simplePos x="0" y="0"/>
                <wp:positionH relativeFrom="page">
                  <wp:align>left</wp:align>
                </wp:positionH>
                <wp:positionV relativeFrom="paragraph">
                  <wp:posOffset>6305550</wp:posOffset>
                </wp:positionV>
                <wp:extent cx="775335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2C536" id="Rectángulo 2" o:spid="_x0000_s1026" style="position:absolute;margin-left:0;margin-top:496.5pt;width:610.5pt;height:10.5pt;rotation:90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7gtAIAADoGAAAOAAAAZHJzL2Uyb0RvYy54bWzEVM1OGzEQvlfqO1i+l82GBNqIDYpAVJUo&#10;IKDibLx2diXb49pONunb9Fn6Yh3bmyVQuFSVuoeVPTP+Zuabn5PTjVZkLZxvwVS0PBhRIgyHujXL&#10;in67v/jwkRIfmKmZAiMquhWens7fvzvp7EyMoQFVC0cQxPhZZyvahGBnReF5IzTzB2CFQaUEp1nA&#10;q1sWtWMdomtVjEejo6IDV1sHXHiP0vOspPOEL6Xg4VpKLwJRFcXYQvq79H+M/2J+wmZLx2zT8j4M&#10;9hdRaNYadDpAnbPAyMq1f0DpljvwIMMBB12AlC0XKQfMphy9yOauYVakXJAcbwea/L+D5VfrG0fa&#10;uqJjSgzTWKJbJO3XT7NcKSDjSFBn/Qzt7uyN628ejzHbjXSaOEBWp5NR/BIHmBXZJIq3A8ViEwhH&#10;4fHx9PBwipXgqCsP0xlBi4wVMa3z4bMATeKhog6jSahsfelDNt2ZRHMPqq0vWqXSJbaNOFOOrBkW&#10;nHEuTBin52qlv0Kd5SnWXHoUY4Nk8VHKILtIDRiRUmzPnCjzP/wiQ9FxEYuR6U+nsFUihqPMrZBY&#10;R6Q45zsksE9FmajwDatFFk/fTDkBRmSJ3A7YPcBrNJeRUIyyt49PRRrA4XHujjcCy4+HF8kzmDA8&#10;1q0Bl8N/7l2FwXO235GUqYksPUK9xS5PjYqt5y2/aLG5LpkPN8zhvKMQd1i4xp9U0FUU+hMlDbgf&#10;r8mjPY4hainpcH9U1H9fMScoUV8MDuincjKJCyddJtPjMV7cvuZxX2NW+gywY8sUXTpG+6B2R+lA&#10;P+CqW0SvqGKGo++K8uB2l7OQ9xouSy4Wi2SGS8aycGnuLI/gkdU4PPebB+ZsP2EBZ/MKdruGzV4M&#10;WraNLw0sVgFkm6bwideeb1xQqf79Mo0bcP+erJ5W/vw3AAAA//8DAFBLAwQUAAYACAAAACEAoCK/&#10;3eIAAAAMAQAADwAAAGRycy9kb3ducmV2LnhtbEyPwU7DMBBE70j8g7VI3KidpjIlxKkQUC6cGlok&#10;bm68JKGxHcVum/bru5zgNqN9mp3JF6Pt2AGH0HqnIJkIYOgqb1pXK1h/LO/mwELUzujOO1RwwgCL&#10;4voq15nxR7fCQxlrRiEuZFpBE2OfcR6qBq0OE9+jo9u3H6yOZIeam0EfKdx2fCqE5Fa3jj40usfn&#10;BqtdubcKyp/N25fcLWf37+f0/CJW689T+6rU7c349Ags4hj/YPitT9WhoE5bv3cmsE6BFIK2RAXp&#10;Q0qCCDlNSGwJlclMAC9y/n9EcQEAAP//AwBQSwECLQAUAAYACAAAACEAtoM4kv4AAADhAQAAEwAA&#10;AAAAAAAAAAAAAAAAAAAAW0NvbnRlbnRfVHlwZXNdLnhtbFBLAQItABQABgAIAAAAIQA4/SH/1gAA&#10;AJQBAAALAAAAAAAAAAAAAAAAAC8BAABfcmVscy8ucmVsc1BLAQItABQABgAIAAAAIQBauK7gtAIA&#10;ADoGAAAOAAAAAAAAAAAAAAAAAC4CAABkcnMvZTJvRG9jLnhtbFBLAQItABQABgAIAAAAIQCgIr/d&#10;4gAAAAwBAAAPAAAAAAAAAAAAAAAAAA4FAABkcnMvZG93bnJldi54bWxQSwUGAAAAAAQABADzAAAA&#10;HQYAAAAA&#10;" fillcolor="#d6bbed [1301]" strokecolor="#d6bbed [1301]" strokeweight="1pt">
                <w10:wrap anchorx="page"/>
              </v:rect>
            </w:pict>
          </mc:Fallback>
        </mc:AlternateContent>
      </w:r>
      <w:r w:rsidR="00D3262F" w:rsidRPr="00EF6ECC">
        <w:rPr>
          <w:rFonts w:ascii="Nutmeg Bold" w:hAnsi="Nutmeg Bold"/>
          <w:noProof/>
          <w:color w:val="FF006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DC1CD" wp14:editId="5720C590">
                <wp:simplePos x="0" y="0"/>
                <wp:positionH relativeFrom="page">
                  <wp:align>right</wp:align>
                </wp:positionH>
                <wp:positionV relativeFrom="paragraph">
                  <wp:posOffset>-438150</wp:posOffset>
                </wp:positionV>
                <wp:extent cx="7753350" cy="133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950E5D" id="Rectángulo 1" o:spid="_x0000_s1026" style="position:absolute;margin-left:559.3pt;margin-top:-34.5pt;width:610.5pt;height:1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PZpgIAACwGAAAOAAAAZHJzL2Uyb0RvYy54bWzEVM1uEzEQviPxDpbvdPPbQtRNFbUqQipt&#10;1Rb17Hrt7Eq2x9hONuFteJa+GGN7sw0lcEBI5LCZ/5/PM3N6ttGKrIXzDZiSDo8GlAjDoWrMsqRf&#10;Hi7fvafEB2YqpsCIkm6Fp2fzt29OWzsTI6hBVcIRDGL8rLUlrUOws6LwvBaa+SOwwqBSgtMsIOuW&#10;ReVYi9G1KkaDwXHRgqusAy68R+lFVtJ5ii+l4OFGSi8CUSXF2kL6uvR9it9ifspmS8ds3fCuDPYX&#10;VWjWGEzah7pggZGVa34JpRvuwIMMRxx0AVI2XKQesJvh4FU39zWzIvWC4Hjbw+T/XVh+vb51pKnw&#10;7SgxTOMT3SFoz9/NcqWADCNArfUztLu3t67jPJKx2410Ov5jH2STQN32oIpNIByFJyfT8XiK2HPU&#10;DceJxjDFi7d1PnwUoEkkSuowf8KSra98yKY7k5jMg2qqy0apxMRBEefKkTXDJ2acCxNGyV2t9Geo&#10;snwywF9+bBTjSGTx8U6M1aSRi5FSbT8lUeZ/5MWaYuIiwp8BT1TYKhHLUeZOSHw5hDj32zewD8Uw&#10;QeFrVoksnv625RQwRpaIbR+7C3AI5jQcWGVnH11FWrneeZCz/8m590iZwYTeWTcG3KEAKvSZs/0O&#10;pAxNROkJqi3OtYO88N7yywaH64r5cMscbjjOI16tcIMfqaAtKXQUJTW4b4fk0R4XD7WUtHgxSuq/&#10;rpgTlKhPBlfyw3AyiScmMZPpyQgZt6952teYlT4HnFhcO6wukdE+qB0pHehHPG6LmBVVzHDMXVIe&#10;3I45D/mS4XnkYrFIZnhWLAtX5t7yGDyiGpfnYfPInO02LOBuXsPuurDZq0XLttHTwGIVQDZpC19w&#10;7fDGk5R2pTuf8ebt88nq5cjPfwAAAP//AwBQSwMEFAAGAAgAAAAhAKVvXjffAAAACQEAAA8AAABk&#10;cnMvZG93bnJldi54bWxMjzFPwzAQhXck/oN1SGytk6iqSohTIaQyQAdaWNiu8SWOEttR7Lahv57r&#10;RLd3907vvlesJ9uLE42h9U5BOk9AkKu8bl2j4PtrM1uBCBGdxt47UvBLAdbl/V2BufZnt6PTPjaC&#10;Q1zIUYGJccilDJUhi2HuB3Ls1X60GHkcG6lHPHO47WWWJEtpsXX8weBAr4aqbn+0Cna12YbN2+f2&#10;w3e6W1wumNY/70o9PkwvzyAiTfH/GK74jA4lMx380ekgegVcJCqYLZ9YXO0sS1kdeLVYJSDLQt42&#10;KP8AAAD//wMAUEsBAi0AFAAGAAgAAAAhALaDOJL+AAAA4QEAABMAAAAAAAAAAAAAAAAAAAAAAFtD&#10;b250ZW50X1R5cGVzXS54bWxQSwECLQAUAAYACAAAACEAOP0h/9YAAACUAQAACwAAAAAAAAAAAAAA&#10;AAAvAQAAX3JlbHMvLnJlbHNQSwECLQAUAAYACAAAACEAz6sz2aYCAAAsBgAADgAAAAAAAAAAAAAA&#10;AAAuAgAAZHJzL2Uyb0RvYy54bWxQSwECLQAUAAYACAAAACEApW9eN98AAAAJAQAADwAAAAAAAAAA&#10;AAAAAAAABQAAZHJzL2Rvd25yZXYueG1sUEsFBgAAAAAEAAQA8wAAAAwGAAAAAA==&#10;" fillcolor="#d6bbed [1301]" strokecolor="#d6bbed [1301]" strokeweight="1pt">
                <w10:wrap anchorx="page"/>
              </v:rect>
            </w:pict>
          </mc:Fallback>
        </mc:AlternateContent>
      </w:r>
      <w:r w:rsidR="00371E3B">
        <w:rPr>
          <w:rFonts w:ascii="Nutmeg Bold" w:hAnsi="Nutmeg Bold"/>
          <w:noProof/>
          <w:color w:val="472CBB" w:themeColor="accent3" w:themeShade="BF"/>
          <w:sz w:val="24"/>
          <w:szCs w:val="24"/>
          <w:lang w:eastAsia="es-MX"/>
        </w:rPr>
        <w:t xml:space="preserve">Exploración </w:t>
      </w:r>
      <w:r w:rsidRPr="00EF6ECC">
        <w:rPr>
          <w:rFonts w:ascii="Nutmeg Bold" w:hAnsi="Nutmeg Bold"/>
          <w:noProof/>
          <w:color w:val="472CBB" w:themeColor="accent3" w:themeShade="BF"/>
          <w:sz w:val="24"/>
          <w:szCs w:val="24"/>
          <w:lang w:eastAsia="es-MX"/>
        </w:rPr>
        <w:t>y</w:t>
      </w:r>
      <w:r w:rsidR="00371E3B">
        <w:rPr>
          <w:rFonts w:ascii="Nutmeg Bold" w:hAnsi="Nutmeg Bold"/>
          <w:noProof/>
          <w:color w:val="472CBB" w:themeColor="accent3" w:themeShade="BF"/>
          <w:sz w:val="24"/>
          <w:szCs w:val="24"/>
          <w:lang w:eastAsia="es-MX"/>
        </w:rPr>
        <w:t xml:space="preserve"> Comprensión del Mundo Natural y S</w:t>
      </w:r>
      <w:r w:rsidRPr="00EF6ECC">
        <w:rPr>
          <w:rFonts w:ascii="Nutmeg Bold" w:hAnsi="Nutmeg Bold"/>
          <w:noProof/>
          <w:color w:val="472CBB" w:themeColor="accent3" w:themeShade="BF"/>
          <w:sz w:val="24"/>
          <w:szCs w:val="24"/>
          <w:lang w:eastAsia="es-MX"/>
        </w:rPr>
        <w:t>ocial</w:t>
      </w:r>
    </w:p>
    <w:p w14:paraId="4D12C874" w14:textId="77777777" w:rsidR="00FF0CA8" w:rsidRDefault="009770D6" w:rsidP="009770D6">
      <w:pPr>
        <w:rPr>
          <w:rFonts w:ascii="Nutmeg Bold" w:hAnsi="Nutmeg Bold"/>
          <w:noProof/>
          <w:color w:val="FF0066"/>
          <w:sz w:val="24"/>
          <w:szCs w:val="24"/>
          <w:lang w:eastAsia="es-MX"/>
        </w:rPr>
      </w:pPr>
      <w:r w:rsidRPr="00EF6ECC">
        <w:rPr>
          <w:rFonts w:ascii="Nutmeg Bold" w:hAnsi="Nutmeg Bold"/>
          <w:noProof/>
          <w:color w:val="FF0066"/>
          <w:sz w:val="24"/>
          <w:szCs w:val="24"/>
          <w:lang w:eastAsia="es-MX"/>
        </w:rPr>
        <w:t>Ficha didáctica</w:t>
      </w:r>
      <w:r w:rsidR="00371E3B">
        <w:rPr>
          <w:rFonts w:ascii="Nutmeg Bold" w:hAnsi="Nutmeg Bold"/>
          <w:noProof/>
          <w:color w:val="FF0066"/>
          <w:sz w:val="24"/>
          <w:szCs w:val="24"/>
          <w:lang w:eastAsia="es-MX"/>
        </w:rPr>
        <w:t xml:space="preserve"> Formación Cívica y Ética I</w:t>
      </w:r>
    </w:p>
    <w:p w14:paraId="64A0FB21" w14:textId="77777777" w:rsidR="00A6044B" w:rsidRPr="00EF6ECC" w:rsidRDefault="00A6044B" w:rsidP="009770D6">
      <w:pPr>
        <w:rPr>
          <w:rFonts w:ascii="Nutmeg Bold" w:hAnsi="Nutmeg Bold"/>
          <w:noProof/>
          <w:color w:val="472CBB" w:themeColor="accent3" w:themeShade="BF"/>
          <w:sz w:val="24"/>
          <w:szCs w:val="24"/>
          <w:lang w:eastAsia="es-MX"/>
        </w:rPr>
      </w:pPr>
      <w:r>
        <w:rPr>
          <w:rFonts w:ascii="Nutmeg Bold" w:hAnsi="Nutmeg Bold"/>
          <w:noProof/>
          <w:color w:val="FF0066"/>
          <w:sz w:val="24"/>
          <w:szCs w:val="24"/>
          <w:lang w:eastAsia="es-MX"/>
        </w:rPr>
        <w:t>Tema: Identidad Personal y Cuidado de sí</w:t>
      </w:r>
    </w:p>
    <w:p w14:paraId="0ECF1DE6" w14:textId="77777777" w:rsidR="00600678" w:rsidRPr="00EF6ECC" w:rsidRDefault="00371E3B">
      <w:pPr>
        <w:rPr>
          <w:rFonts w:ascii="Nutmeg Bold" w:hAnsi="Nutmeg Bold"/>
          <w:noProof/>
          <w:color w:val="472CBB" w:themeColor="accent3" w:themeShade="BF"/>
          <w:sz w:val="24"/>
          <w:szCs w:val="24"/>
          <w:lang w:eastAsia="es-MX"/>
        </w:rPr>
      </w:pPr>
      <w:r>
        <w:rPr>
          <w:rFonts w:ascii="Nutmeg Bold" w:hAnsi="Nutmeg Bold"/>
          <w:noProof/>
          <w:color w:val="472CBB" w:themeColor="accent3" w:themeShade="BF"/>
          <w:sz w:val="24"/>
          <w:szCs w:val="24"/>
          <w:lang w:eastAsia="es-MX"/>
        </w:rPr>
        <w:t>¿Qué voy a Aprender?</w:t>
      </w:r>
    </w:p>
    <w:p w14:paraId="3ABAAC2A" w14:textId="77777777" w:rsidR="00371E3B" w:rsidRPr="00371E3B" w:rsidRDefault="00371E3B" w:rsidP="00371E3B">
      <w:pPr>
        <w:rPr>
          <w:rFonts w:ascii="Nutmeg Book" w:hAnsi="Nutmeg Book" w:cs="Arial"/>
          <w:sz w:val="24"/>
          <w:szCs w:val="24"/>
        </w:rPr>
      </w:pPr>
      <w:r w:rsidRPr="00371E3B">
        <w:rPr>
          <w:rFonts w:ascii="Nutmeg Book" w:hAnsi="Nutmeg Book" w:cs="Arial"/>
          <w:sz w:val="24"/>
          <w:szCs w:val="24"/>
        </w:rPr>
        <w:t xml:space="preserve">Aprendizajes esperados: </w:t>
      </w:r>
    </w:p>
    <w:p w14:paraId="266B9629" w14:textId="77777777" w:rsidR="00371E3B" w:rsidRDefault="004D4F46" w:rsidP="00371E3B">
      <w:pPr>
        <w:rPr>
          <w:rFonts w:ascii="Nutmeg Book" w:hAnsi="Nutmeg Book" w:cs="Arial"/>
          <w:sz w:val="24"/>
          <w:szCs w:val="24"/>
        </w:rPr>
      </w:pPr>
      <w:r>
        <w:rPr>
          <w:rFonts w:ascii="Nutmeg Book" w:hAnsi="Nutmeg Book" w:cs="Arial"/>
          <w:sz w:val="24"/>
          <w:szCs w:val="24"/>
        </w:rPr>
        <w:t>Reconoce la importancia de la prevención en el cuidado de la salud y la promoción de medidas que favorezcan el bienestar integral</w:t>
      </w:r>
      <w:r w:rsidR="00371E3B" w:rsidRPr="00371E3B">
        <w:rPr>
          <w:rFonts w:ascii="Nutmeg Book" w:hAnsi="Nutmeg Book" w:cs="Arial"/>
          <w:sz w:val="24"/>
          <w:szCs w:val="24"/>
        </w:rPr>
        <w:t>.</w:t>
      </w:r>
    </w:p>
    <w:p w14:paraId="086C60A4" w14:textId="77777777" w:rsidR="00600678" w:rsidRPr="00EF6ECC" w:rsidRDefault="00600678" w:rsidP="00371E3B">
      <w:pPr>
        <w:rPr>
          <w:rFonts w:ascii="Nutmeg Book" w:hAnsi="Nutmeg Book" w:cs="Arial"/>
          <w:b/>
          <w:color w:val="472CBB" w:themeColor="accent3" w:themeShade="BF"/>
          <w:sz w:val="24"/>
          <w:szCs w:val="24"/>
        </w:rPr>
      </w:pPr>
      <w:r w:rsidRPr="00EF6ECC">
        <w:rPr>
          <w:rFonts w:ascii="Nutmeg Book" w:hAnsi="Nutmeg Book" w:cs="Arial"/>
          <w:b/>
          <w:color w:val="472CBB" w:themeColor="accent3" w:themeShade="BF"/>
          <w:sz w:val="24"/>
          <w:szCs w:val="24"/>
        </w:rPr>
        <w:t>Recomendaciones Generales</w:t>
      </w:r>
    </w:p>
    <w:p w14:paraId="40C41A77" w14:textId="77777777" w:rsidR="00371E3B" w:rsidRPr="00371E3B" w:rsidRDefault="00371E3B" w:rsidP="006F3C1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</w:pPr>
      <w:r w:rsidRPr="00371E3B"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  <w:t>Es una ficha Flexible.</w:t>
      </w:r>
    </w:p>
    <w:p w14:paraId="3E382B7C" w14:textId="77777777" w:rsidR="00371E3B" w:rsidRPr="00371E3B" w:rsidRDefault="00371E3B" w:rsidP="006F3C1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</w:pPr>
      <w:r w:rsidRPr="00371E3B"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  <w:t>Es un material que se puede imprimir.</w:t>
      </w:r>
    </w:p>
    <w:p w14:paraId="0BE90F3D" w14:textId="77777777" w:rsidR="00371E3B" w:rsidRPr="00371E3B" w:rsidRDefault="00371E3B" w:rsidP="006F3C1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</w:pPr>
      <w:r w:rsidRPr="00371E3B"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  <w:t>Utiliza tu libro de texto gratuito de Formación Cívica y Ética I (independientemente de la editorial).</w:t>
      </w:r>
    </w:p>
    <w:p w14:paraId="06FA4CD0" w14:textId="77777777" w:rsidR="00600678" w:rsidRDefault="00371E3B" w:rsidP="006F3C1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</w:pPr>
      <w:r w:rsidRPr="00371E3B"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  <w:t>El principal objetivo de las actividades, es que logres un aprendizaje que sea útil para tu vida diaria.</w:t>
      </w:r>
    </w:p>
    <w:p w14:paraId="4B617D23" w14:textId="77777777" w:rsidR="0088137C" w:rsidRDefault="0088137C" w:rsidP="0088137C">
      <w:pPr>
        <w:spacing w:after="0" w:line="240" w:lineRule="auto"/>
        <w:textAlignment w:val="baseline"/>
        <w:rPr>
          <w:rFonts w:ascii="Nutmeg Book" w:eastAsia="Times New Roman" w:hAnsi="Nutmeg Book" w:cs="Arial"/>
          <w:color w:val="000000" w:themeColor="text1"/>
          <w:sz w:val="24"/>
          <w:szCs w:val="24"/>
          <w:lang w:eastAsia="es-MX"/>
        </w:rPr>
      </w:pPr>
    </w:p>
    <w:p w14:paraId="760A7CAE" w14:textId="77777777" w:rsidR="006F52CA" w:rsidRPr="00EF6ECC" w:rsidRDefault="006F52CA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  <w:r w:rsidRPr="00EF6ECC"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  <w:t>¿Qué queremos lograr?</w:t>
      </w:r>
    </w:p>
    <w:p w14:paraId="0B5E1EAB" w14:textId="77777777" w:rsidR="006F52CA" w:rsidRPr="00371E3B" w:rsidRDefault="00371E3B" w:rsidP="00371E3B">
      <w:pPr>
        <w:rPr>
          <w:rFonts w:ascii="Nutmeg Book" w:eastAsia="Times New Roman" w:hAnsi="Nutmeg Book" w:cs="Arial"/>
          <w:sz w:val="24"/>
          <w:szCs w:val="24"/>
          <w:lang w:eastAsia="es-MX"/>
        </w:rPr>
      </w:pPr>
      <w:r w:rsidRPr="00371E3B">
        <w:rPr>
          <w:rFonts w:ascii="Nutmeg Book" w:eastAsia="Times New Roman" w:hAnsi="Nutmeg Book" w:cs="Arial"/>
          <w:sz w:val="24"/>
          <w:szCs w:val="24"/>
          <w:lang w:eastAsia="es-MX"/>
        </w:rPr>
        <w:t>Que reconozcas la prioridad del cuidado de nuestra salud, iniciando en casa, para tener una buena calidad de vida. Así como implementar medi</w:t>
      </w:r>
      <w:r w:rsidR="00306A7B">
        <w:rPr>
          <w:rFonts w:ascii="Nutmeg Book" w:eastAsia="Times New Roman" w:hAnsi="Nutmeg Book" w:cs="Arial"/>
          <w:sz w:val="24"/>
          <w:szCs w:val="24"/>
          <w:lang w:eastAsia="es-MX"/>
        </w:rPr>
        <w:t>d</w:t>
      </w:r>
      <w:r w:rsidRPr="00371E3B">
        <w:rPr>
          <w:rFonts w:ascii="Nutmeg Book" w:eastAsia="Times New Roman" w:hAnsi="Nutmeg Book" w:cs="Arial"/>
          <w:sz w:val="24"/>
          <w:szCs w:val="24"/>
          <w:lang w:eastAsia="es-MX"/>
        </w:rPr>
        <w:t>as sanitarias para prevenir posibles contagios de algún virus, desde el refriado común hasta las</w:t>
      </w:r>
      <w:r w:rsidR="00EA08EB">
        <w:rPr>
          <w:rFonts w:ascii="Nutmeg Book" w:eastAsia="Times New Roman" w:hAnsi="Nutmeg Book" w:cs="Arial"/>
          <w:sz w:val="24"/>
          <w:szCs w:val="24"/>
          <w:lang w:eastAsia="es-MX"/>
        </w:rPr>
        <w:t xml:space="preserve"> </w:t>
      </w:r>
      <w:r w:rsidRPr="00371E3B">
        <w:rPr>
          <w:rFonts w:ascii="Nutmeg Book" w:eastAsia="Times New Roman" w:hAnsi="Nutmeg Book" w:cs="Arial"/>
          <w:sz w:val="24"/>
          <w:szCs w:val="24"/>
          <w:lang w:eastAsia="es-MX"/>
        </w:rPr>
        <w:t>enfermedades respiratorias más graves como COVID-19.</w:t>
      </w:r>
    </w:p>
    <w:p w14:paraId="34CB388D" w14:textId="77777777" w:rsidR="0008208D" w:rsidRPr="00EF6ECC" w:rsidRDefault="0008208D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  <w:r w:rsidRPr="00EF6ECC"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  <w:t>¿Qué materiales necesitamos?</w:t>
      </w:r>
    </w:p>
    <w:p w14:paraId="73453610" w14:textId="77777777" w:rsidR="0008208D" w:rsidRPr="00EF6ECC" w:rsidRDefault="0008208D" w:rsidP="0008208D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  <w:lang w:eastAsia="es-MX"/>
        </w:rPr>
      </w:pPr>
      <w:r w:rsidRPr="00EF6ECC">
        <w:rPr>
          <w:rFonts w:ascii="Nutmeg Book" w:eastAsia="Times New Roman" w:hAnsi="Nutmeg Book" w:cs="Arial"/>
          <w:sz w:val="24"/>
          <w:szCs w:val="24"/>
          <w:lang w:eastAsia="es-MX"/>
        </w:rPr>
        <w:t>Para desarrollar las actividades de esta ficha necesitas lo siguiente:</w:t>
      </w:r>
      <w:r w:rsidRPr="00EF6ECC">
        <w:rPr>
          <w:rFonts w:ascii="Nutmeg Book" w:eastAsia="Times New Roman" w:hAnsi="Nutmeg Book" w:cs="Times New Roman"/>
          <w:sz w:val="24"/>
          <w:szCs w:val="24"/>
          <w:lang w:eastAsia="es-MX"/>
        </w:rPr>
        <w:br/>
      </w:r>
    </w:p>
    <w:p w14:paraId="4137F089" w14:textId="714D2490" w:rsidR="00CA7C4C" w:rsidRPr="00CA7C4C" w:rsidRDefault="00CA7C4C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Libro de texto</w:t>
      </w:r>
    </w:p>
    <w:p w14:paraId="1A1380D4" w14:textId="77777777" w:rsidR="00CA7C4C" w:rsidRPr="00CA7C4C" w:rsidRDefault="00CA7C4C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Libreta</w:t>
      </w:r>
    </w:p>
    <w:p w14:paraId="7941FC4F" w14:textId="37808A9F" w:rsidR="00CA7C4C" w:rsidRPr="00CA7C4C" w:rsidRDefault="00CA7C4C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Marcadores</w:t>
      </w:r>
    </w:p>
    <w:p w14:paraId="737964D9" w14:textId="5952B53A" w:rsidR="00CA7C4C" w:rsidRPr="00CA7C4C" w:rsidRDefault="00CA7C4C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Cartulina</w:t>
      </w:r>
    </w:p>
    <w:p w14:paraId="131EC64E" w14:textId="54FF4624" w:rsidR="00CA7C4C" w:rsidRPr="00CA7C4C" w:rsidRDefault="00CA7C4C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Colores</w:t>
      </w:r>
    </w:p>
    <w:p w14:paraId="1EAA605A" w14:textId="6032A546" w:rsidR="00CA7C4C" w:rsidRPr="00CA7C4C" w:rsidRDefault="00CA7C4C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Hojas blancas</w:t>
      </w:r>
    </w:p>
    <w:p w14:paraId="093F1126" w14:textId="718E9F89" w:rsidR="00AE3F0A" w:rsidRDefault="00CA7C4C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Plumas de distintos colores</w:t>
      </w:r>
    </w:p>
    <w:p w14:paraId="538197F9" w14:textId="078B3F83" w:rsidR="00CA7C4C" w:rsidRDefault="00CA7C4C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Revistas</w:t>
      </w:r>
    </w:p>
    <w:p w14:paraId="2DB01C00" w14:textId="77777777" w:rsidR="00A6044B" w:rsidRDefault="00A6044B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bCs/>
          <w:sz w:val="24"/>
          <w:szCs w:val="24"/>
          <w:lang w:eastAsia="es-MX"/>
        </w:rPr>
        <w:t>Tijeras</w:t>
      </w:r>
    </w:p>
    <w:p w14:paraId="582EFF18" w14:textId="77777777" w:rsidR="00A6044B" w:rsidRPr="00CA7C4C" w:rsidRDefault="00A6044B" w:rsidP="00CA7C4C">
      <w:pPr>
        <w:spacing w:after="0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bCs/>
          <w:sz w:val="24"/>
          <w:szCs w:val="24"/>
          <w:lang w:eastAsia="es-MX"/>
        </w:rPr>
        <w:t>Pegamento</w:t>
      </w:r>
    </w:p>
    <w:p w14:paraId="1DFD266B" w14:textId="7D43B5D8" w:rsidR="00CA7C4C" w:rsidRPr="00CA7C4C" w:rsidRDefault="00CA7C4C" w:rsidP="00C97968">
      <w:pPr>
        <w:spacing w:after="0"/>
        <w:ind w:left="708" w:hanging="708"/>
        <w:rPr>
          <w:rFonts w:ascii="Nutmeg Book" w:eastAsia="Times New Roman" w:hAnsi="Nutmeg Book" w:cs="Arial"/>
          <w:bCs/>
          <w:sz w:val="24"/>
          <w:szCs w:val="24"/>
          <w:lang w:eastAsia="es-MX"/>
        </w:rPr>
      </w:pPr>
      <w:r w:rsidRPr="00CA7C4C">
        <w:rPr>
          <w:rFonts w:ascii="Nutmeg Book" w:eastAsia="Times New Roman" w:hAnsi="Nutmeg Book" w:cs="Arial"/>
          <w:bCs/>
          <w:sz w:val="24"/>
          <w:szCs w:val="24"/>
          <w:lang w:eastAsia="es-MX"/>
        </w:rPr>
        <w:t>Conexión a internet</w:t>
      </w:r>
    </w:p>
    <w:p w14:paraId="13B7A387" w14:textId="77777777" w:rsidR="00AE3F0A" w:rsidRDefault="00240148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  <w:r w:rsidRPr="00EF6ECC"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  <w:t xml:space="preserve">                 </w:t>
      </w:r>
    </w:p>
    <w:p w14:paraId="07091E8E" w14:textId="77777777" w:rsidR="00AE3F0A" w:rsidRDefault="00AE3F0A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</w:p>
    <w:p w14:paraId="03E5DD05" w14:textId="77777777" w:rsidR="00AE3F0A" w:rsidRDefault="00AE3F0A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  <w:r w:rsidRPr="00EF6ECC"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  <w:t>¡ Listos para iniciar!</w:t>
      </w:r>
    </w:p>
    <w:p w14:paraId="245CBB78" w14:textId="77777777" w:rsidR="00AE3F0A" w:rsidRDefault="00AE3F0A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</w:p>
    <w:p w14:paraId="1490BC58" w14:textId="77777777" w:rsidR="00AE3F0A" w:rsidRDefault="00AE3F0A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</w:p>
    <w:p w14:paraId="0F9635F7" w14:textId="77777777" w:rsidR="00240148" w:rsidRPr="00EF6ECC" w:rsidRDefault="00240148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  <w:r w:rsidRPr="00EF6ECC"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  <w:t xml:space="preserve">    </w:t>
      </w:r>
    </w:p>
    <w:p w14:paraId="10A10ED6" w14:textId="77777777" w:rsidR="00240148" w:rsidRPr="00EF6ECC" w:rsidRDefault="00931AE8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  <w:r w:rsidRPr="00EF6ECC">
        <w:rPr>
          <w:rFonts w:ascii="Nutmeg Bold" w:hAnsi="Nutmeg Bold"/>
          <w:noProof/>
          <w:color w:val="FF0066"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81B54" wp14:editId="2C4D1C37">
                <wp:simplePos x="0" y="0"/>
                <wp:positionH relativeFrom="page">
                  <wp:posOffset>257175</wp:posOffset>
                </wp:positionH>
                <wp:positionV relativeFrom="paragraph">
                  <wp:posOffset>-213360</wp:posOffset>
                </wp:positionV>
                <wp:extent cx="609600" cy="58102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8E1B179" id="Elipse 26" o:spid="_x0000_s1026" style="position:absolute;margin-left:20.25pt;margin-top:-16.8pt;width:48pt;height:45.7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CKkwIAAK8FAAAOAAAAZHJzL2Uyb0RvYy54bWysVMFu2zAMvQ/YPwi6r3aCJmuDOkWQLsOA&#10;og3WDj0rspQIkEVNUuJkXz9Kst2uK3YodpFFkXwkn0leXR8bTQ7CeQWmoqOzkhJhONTKbCv643H1&#10;6YISH5ipmQYjKnoSnl7PP364au1MjGEHuhaOIIjxs9ZWdBeCnRWF5zvRMH8GVhhUSnANCyi6bVE7&#10;1iJ6o4txWU6LFlxtHXDhPb7eZCWdJ3wpBQ/3UnoRiK4o5hbS6dK5iWcxv2KzrWN2p3iXBntHFg1T&#10;BoMOUDcsMLJ36i+oRnEHHmQ449AUIKXiItWA1YzKV9U87JgVqRYkx9uBJv//YPndYe2Iqis6nlJi&#10;WIP/6ItW1guCD8hOa/0MjR7s2nWSx2ss9ShdE79YBDkmRk8Do+IYCMfHaXk5LZF3jqrJxagcTyJm&#10;8exsnQ9fBTQkXioqdIqdqGSHWx+ydW8Vw3nQql4prZPgtpulduTA8P+uVssSg2WXP8y0eZ8nJhpd&#10;i0hCLjvdwkmLCKjNdyGRPCx0nFJObSuGhBjnwoRRVu1YLXKeE8xySDM2evRIrCTAiCyxvgG7A+gt&#10;M0iPnavt7KOrSF0/OJf/Siw7Dx4pMpgwODfKgHsLQGNVXeRs35OUqYksbaA+YWs5yDPnLV8p/Me3&#10;zIc1czhk2Ba4OMI9HlJDW1HobpTswP166z3aY++jlpIWh7ai/ueeOUGJ/mZwKi5H5+dxypNwPvk8&#10;RsG91Gxeasy+WQL2zQhXlOXpGu2D7q/SQfOE+2URo6KKGY6xK8qD64VlyMsENxQXi0Uyw8m2LNya&#10;B8sjeGQ1NvDj8Yk52zV6wAm5g37A2exVs2fb6GlgsQ8gVZqEZ147vnErpMbpNlhcOy/lZPW8Z+e/&#10;AQAA//8DAFBLAwQUAAYACAAAACEA1vV8VN8AAAAJAQAADwAAAGRycy9kb3ducmV2LnhtbEyPTU/D&#10;MAyG70j8h8hI3LZ0lBZamk5oEuIE0saHOHqNaSoap2qyrvx7stM42n70+nmr9Wx7MdHoO8cKVssE&#10;BHHjdMetgve3p8U9CB+QNfaOScEveVjXlxcVltodeUvTLrQihrAvUYEJYSil9I0hi37pBuJ4+3aj&#10;xRDHsZV6xGMMt728SZJcWuw4fjA40MZQ87M7WAVTl60KfsVP3Ww3w4f5Kp6xe1Hq+mp+fAARaA5n&#10;GE76UR3q6LR3B9Ze9ApukyySChZpmoM4AWkeN3sF2V0Bsq7k/wb1HwAAAP//AwBQSwECLQAUAAYA&#10;CAAAACEAtoM4kv4AAADhAQAAEwAAAAAAAAAAAAAAAAAAAAAAW0NvbnRlbnRfVHlwZXNdLnhtbFBL&#10;AQItABQABgAIAAAAIQA4/SH/1gAAAJQBAAALAAAAAAAAAAAAAAAAAC8BAABfcmVscy8ucmVsc1BL&#10;AQItABQABgAIAAAAIQBi/5CKkwIAAK8FAAAOAAAAAAAAAAAAAAAAAC4CAABkcnMvZTJvRG9jLnht&#10;bFBLAQItABQABgAIAAAAIQDW9XxU3wAAAAkBAAAPAAAAAAAAAAAAAAAAAO0EAABkcnMvZG93bnJl&#10;di54bWxQSwUGAAAAAAQABADzAAAA+QUAAAAA&#10;" fillcolor="#ffc000" strokecolor="#ffc000" strokeweight="1pt">
                <v:stroke joinstyle="miter"/>
                <w10:wrap anchorx="page"/>
              </v:oval>
            </w:pict>
          </mc:Fallback>
        </mc:AlternateContent>
      </w:r>
      <w:r w:rsidR="00AE3F0A" w:rsidRPr="00EF6ECC">
        <w:rPr>
          <w:rFonts w:ascii="Nutmeg Bold" w:hAnsi="Nutmeg Bold"/>
          <w:noProof/>
          <w:color w:val="FF006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03463" wp14:editId="2B267B9B">
                <wp:simplePos x="0" y="0"/>
                <wp:positionH relativeFrom="page">
                  <wp:posOffset>7115175</wp:posOffset>
                </wp:positionH>
                <wp:positionV relativeFrom="paragraph">
                  <wp:posOffset>-347980</wp:posOffset>
                </wp:positionV>
                <wp:extent cx="609600" cy="5810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24482AF" id="Elipse 3" o:spid="_x0000_s1026" style="position:absolute;margin-left:560.25pt;margin-top:-27.4pt;width:48pt;height:45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7LkQIAAK0FAAAOAAAAZHJzL2Uyb0RvYy54bWysVFFPGzEMfp+0/xDlfdy1UAZVr6gqY5qE&#10;AAETz2ku6UVK4ixJe+1+/Zzc9WCA9oDWhzQ+25/tL7ZnFzujyVb4oMBWdHRUUiIsh1rZdUV/Pl59&#10;OaMkRGZrpsGKiu5FoBfzz59mrZuKMTSga+EJgtgwbV1FmxjdtCgCb4Rh4QicsKiU4A2LKPp1UXvW&#10;IrrRxbgsT4sWfO08cBECfr3slHSe8aUUPN5KGUQkuqKYW8ynz+cqncV8xqZrz1yjeJ8G+0AWhimL&#10;QQeoSxYZ2Xj1Bsoo7iGAjEccTAFSKi5yDVjNqHxVzUPDnMi1IDnBDTSF/wfLb7Z3nqi6oseUWGbw&#10;ib5p5YIgx4mb1oUpmjy4O99LAa+p0J30Jv1jCWSX+dwPfIpdJBw/npbnpyWyzlE1ORuV40nCLJ6d&#10;nQ/xuwBD0qWiQufQmUi2vQ6xsz5YpXABtKqvlNZZ8OvVUnuyZfi65+PLcpIfFAP8ZabtxzwRJ7kW&#10;iYSu7HyLey0SoLb3QiJ1WOg4p5ybVgwJMc6FjaNO1bBadHlOSvz1PAwemZUMmJAl1jdg9wBpIN5i&#10;dwT19slV5J4fnMt/JdY5Dx45Mtg4OBtlwb8HoLGqPnJnfyCpoyaxtIJ6j43loZu44PiVwje+ZiHe&#10;MY8jhm2BayPe4iE1tBWF/kZJA/73e9+TPXY+ailpcWQrGn5tmBeU6B8WZ+J8dHKSZjwLJ5OvYxT8&#10;S83qpcZuzBKwb0a4oBzP12Qf9eEqPZgn3C6LFBVVzHKMXVEe/UFYxm6V4H7iYrHIZjjXjsVr++B4&#10;Ak+spgZ+3D0x7/pGjzghN3AYbzZ91eydbfK0sNhEkCpPwjOvPd+4E3Lj9PsrLZ2XcrZ63rLzPwAA&#10;AP//AwBQSwMEFAAGAAgAAAAhALBLeyfiAAAADAEAAA8AAABkcnMvZG93bnJldi54bWxMj8FOwzAQ&#10;RO9I/IO1SNxaO6ENbYhTVZXoCQ5NOXB0Y5ME4nUUu0nK17M9lePMPs3OZJvJtmwwvW8cSojmApjB&#10;0ukGKwkfx9fZCpgPCrVqHRoJF+Nhk9/fZSrVbsSDGYpQMQpBnyoJdQhdyrkva2OVn7vOIN2+XG9V&#10;INlXXPdqpHDb8liIhFvVIH2oVWd2tSl/irOVUIrt7v33cFnvB7daf+6L78XbeJTy8WHavgALZgo3&#10;GK71qTrk1Onkzqg9a0lHsVgSK2G2XNCIKxJHCVknCU/JM/A84/9H5H8AAAD//wMAUEsBAi0AFAAG&#10;AAgAAAAhALaDOJL+AAAA4QEAABMAAAAAAAAAAAAAAAAAAAAAAFtDb250ZW50X1R5cGVzXS54bWxQ&#10;SwECLQAUAAYACAAAACEAOP0h/9YAAACUAQAACwAAAAAAAAAAAAAAAAAvAQAAX3JlbHMvLnJlbHNQ&#10;SwECLQAUAAYACAAAACEABEjOy5ECAACtBQAADgAAAAAAAAAAAAAAAAAuAgAAZHJzL2Uyb0RvYy54&#10;bWxQSwECLQAUAAYACAAAACEAsEt7J+IAAAAMAQAADwAAAAAAAAAAAAAAAADrBAAAZHJzL2Rvd25y&#10;ZXYueG1sUEsFBgAAAAAEAAQA8wAAAPoFAAAAAA==&#10;" fillcolor="#92d050" strokecolor="#92d050" strokeweight="1pt">
                <v:stroke joinstyle="miter"/>
                <w10:wrap anchorx="page"/>
              </v:oval>
            </w:pict>
          </mc:Fallback>
        </mc:AlternateContent>
      </w:r>
    </w:p>
    <w:p w14:paraId="0DC2F3DF" w14:textId="77777777" w:rsidR="002E076F" w:rsidRPr="00EF6ECC" w:rsidRDefault="002E076F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</w:p>
    <w:p w14:paraId="0B127A79" w14:textId="77777777" w:rsidR="00CD7ED6" w:rsidRPr="00EF6ECC" w:rsidRDefault="00CD7ED6">
      <w:pPr>
        <w:rPr>
          <w:rFonts w:ascii="Nutmeg Book" w:hAnsi="Nutmeg Book"/>
          <w:b/>
          <w:noProof/>
          <w:color w:val="472CBB" w:themeColor="accent3" w:themeShade="BF"/>
          <w:sz w:val="24"/>
          <w:szCs w:val="24"/>
          <w:lang w:eastAsia="es-MX"/>
        </w:rPr>
      </w:pPr>
    </w:p>
    <w:p w14:paraId="5EF119DF" w14:textId="77777777" w:rsidR="002E076F" w:rsidRPr="00AE3F0A" w:rsidRDefault="009E3867">
      <w:pPr>
        <w:rPr>
          <w:rFonts w:ascii="Nutmeg Bold" w:hAnsi="Nutmeg Bold"/>
          <w:sz w:val="28"/>
          <w:szCs w:val="28"/>
          <w:lang w:eastAsia="es-MX"/>
        </w:rPr>
      </w:pPr>
      <w:r w:rsidRPr="00AE3F0A">
        <w:rPr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60A147" wp14:editId="5C1814EE">
                <wp:simplePos x="0" y="0"/>
                <wp:positionH relativeFrom="margin">
                  <wp:posOffset>5844420</wp:posOffset>
                </wp:positionH>
                <wp:positionV relativeFrom="paragraph">
                  <wp:posOffset>-453390</wp:posOffset>
                </wp:positionV>
                <wp:extent cx="876300" cy="913130"/>
                <wp:effectExtent l="0" t="0" r="0" b="1270"/>
                <wp:wrapNone/>
                <wp:docPr id="29" name="Google Shape;140;p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913130"/>
                          <a:chOff x="0" y="0"/>
                          <a:chExt cx="360726" cy="361204"/>
                        </a:xfrm>
                      </wpg:grpSpPr>
                      <wps:wsp>
                        <wps:cNvPr id="30" name="Google Shape;141;p9"/>
                        <wps:cNvSpPr/>
                        <wps:spPr>
                          <a:xfrm>
                            <a:off x="1529" y="0"/>
                            <a:ext cx="359197" cy="3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76" h="11262" extrusionOk="0">
                                <a:moveTo>
                                  <a:pt x="2035" y="8898"/>
                                </a:moveTo>
                                <a:cubicBezTo>
                                  <a:pt x="2132" y="8898"/>
                                  <a:pt x="2227" y="8934"/>
                                  <a:pt x="2298" y="9005"/>
                                </a:cubicBezTo>
                                <a:cubicBezTo>
                                  <a:pt x="2453" y="9160"/>
                                  <a:pt x="2453" y="9398"/>
                                  <a:pt x="2298" y="9541"/>
                                </a:cubicBezTo>
                                <a:cubicBezTo>
                                  <a:pt x="2227" y="9618"/>
                                  <a:pt x="2132" y="9657"/>
                                  <a:pt x="2035" y="9657"/>
                                </a:cubicBezTo>
                                <a:cubicBezTo>
                                  <a:pt x="1938" y="9657"/>
                                  <a:pt x="1840" y="9618"/>
                                  <a:pt x="1763" y="9541"/>
                                </a:cubicBezTo>
                                <a:cubicBezTo>
                                  <a:pt x="1620" y="9398"/>
                                  <a:pt x="1620" y="9160"/>
                                  <a:pt x="1763" y="9005"/>
                                </a:cubicBezTo>
                                <a:cubicBezTo>
                                  <a:pt x="1840" y="8934"/>
                                  <a:pt x="1938" y="8898"/>
                                  <a:pt x="2035" y="8898"/>
                                </a:cubicBezTo>
                                <a:close/>
                                <a:moveTo>
                                  <a:pt x="10477" y="1"/>
                                </a:moveTo>
                                <a:cubicBezTo>
                                  <a:pt x="10261" y="1"/>
                                  <a:pt x="10042" y="82"/>
                                  <a:pt x="9871" y="254"/>
                                </a:cubicBezTo>
                                <a:lnTo>
                                  <a:pt x="6882" y="3243"/>
                                </a:lnTo>
                                <a:cubicBezTo>
                                  <a:pt x="6716" y="3196"/>
                                  <a:pt x="6544" y="3172"/>
                                  <a:pt x="6368" y="3172"/>
                                </a:cubicBezTo>
                                <a:cubicBezTo>
                                  <a:pt x="6053" y="3172"/>
                                  <a:pt x="5727" y="3249"/>
                                  <a:pt x="5406" y="3409"/>
                                </a:cubicBezTo>
                                <a:cubicBezTo>
                                  <a:pt x="5204" y="3516"/>
                                  <a:pt x="4668" y="3766"/>
                                  <a:pt x="4013" y="4040"/>
                                </a:cubicBezTo>
                                <a:cubicBezTo>
                                  <a:pt x="3906" y="4076"/>
                                  <a:pt x="3858" y="4195"/>
                                  <a:pt x="3906" y="4290"/>
                                </a:cubicBezTo>
                                <a:cubicBezTo>
                                  <a:pt x="3942" y="4371"/>
                                  <a:pt x="4017" y="4411"/>
                                  <a:pt x="4088" y="4411"/>
                                </a:cubicBezTo>
                                <a:cubicBezTo>
                                  <a:pt x="4112" y="4411"/>
                                  <a:pt x="4135" y="4406"/>
                                  <a:pt x="4156" y="4398"/>
                                </a:cubicBezTo>
                                <a:cubicBezTo>
                                  <a:pt x="4834" y="4124"/>
                                  <a:pt x="5382" y="3862"/>
                                  <a:pt x="5585" y="3755"/>
                                </a:cubicBezTo>
                                <a:cubicBezTo>
                                  <a:pt x="5849" y="3621"/>
                                  <a:pt x="6112" y="3561"/>
                                  <a:pt x="6358" y="3561"/>
                                </a:cubicBezTo>
                                <a:cubicBezTo>
                                  <a:pt x="7385" y="3561"/>
                                  <a:pt x="8130" y="4607"/>
                                  <a:pt x="7573" y="5731"/>
                                </a:cubicBezTo>
                                <a:cubicBezTo>
                                  <a:pt x="7418" y="6029"/>
                                  <a:pt x="6930" y="7053"/>
                                  <a:pt x="6573" y="8100"/>
                                </a:cubicBezTo>
                                <a:cubicBezTo>
                                  <a:pt x="6454" y="8469"/>
                                  <a:pt x="6358" y="8803"/>
                                  <a:pt x="6299" y="9100"/>
                                </a:cubicBezTo>
                                <a:lnTo>
                                  <a:pt x="2227" y="5017"/>
                                </a:lnTo>
                                <a:cubicBezTo>
                                  <a:pt x="2572" y="4945"/>
                                  <a:pt x="2965" y="4838"/>
                                  <a:pt x="3418" y="4671"/>
                                </a:cubicBezTo>
                                <a:cubicBezTo>
                                  <a:pt x="3525" y="4648"/>
                                  <a:pt x="3584" y="4528"/>
                                  <a:pt x="3537" y="4421"/>
                                </a:cubicBezTo>
                                <a:cubicBezTo>
                                  <a:pt x="3509" y="4340"/>
                                  <a:pt x="3434" y="4286"/>
                                  <a:pt x="3352" y="4286"/>
                                </a:cubicBezTo>
                                <a:cubicBezTo>
                                  <a:pt x="3326" y="4286"/>
                                  <a:pt x="3300" y="4291"/>
                                  <a:pt x="3275" y="4302"/>
                                </a:cubicBezTo>
                                <a:cubicBezTo>
                                  <a:pt x="2656" y="4517"/>
                                  <a:pt x="2203" y="4636"/>
                                  <a:pt x="1870" y="4671"/>
                                </a:cubicBezTo>
                                <a:lnTo>
                                  <a:pt x="1453" y="4255"/>
                                </a:lnTo>
                                <a:cubicBezTo>
                                  <a:pt x="1298" y="4100"/>
                                  <a:pt x="1090" y="4022"/>
                                  <a:pt x="880" y="4022"/>
                                </a:cubicBezTo>
                                <a:cubicBezTo>
                                  <a:pt x="670" y="4022"/>
                                  <a:pt x="459" y="4100"/>
                                  <a:pt x="298" y="4255"/>
                                </a:cubicBezTo>
                                <a:cubicBezTo>
                                  <a:pt x="84" y="4481"/>
                                  <a:pt x="1" y="4826"/>
                                  <a:pt x="120" y="5136"/>
                                </a:cubicBezTo>
                                <a:cubicBezTo>
                                  <a:pt x="157" y="5219"/>
                                  <a:pt x="230" y="5266"/>
                                  <a:pt x="311" y="5266"/>
                                </a:cubicBezTo>
                                <a:cubicBezTo>
                                  <a:pt x="334" y="5266"/>
                                  <a:pt x="358" y="5263"/>
                                  <a:pt x="382" y="5255"/>
                                </a:cubicBezTo>
                                <a:cubicBezTo>
                                  <a:pt x="489" y="5207"/>
                                  <a:pt x="524" y="5112"/>
                                  <a:pt x="501" y="5005"/>
                                </a:cubicBezTo>
                                <a:cubicBezTo>
                                  <a:pt x="379" y="4700"/>
                                  <a:pt x="626" y="4433"/>
                                  <a:pt x="894" y="4433"/>
                                </a:cubicBezTo>
                                <a:cubicBezTo>
                                  <a:pt x="992" y="4433"/>
                                  <a:pt x="1093" y="4469"/>
                                  <a:pt x="1179" y="4552"/>
                                </a:cubicBezTo>
                                <a:lnTo>
                                  <a:pt x="6799" y="10172"/>
                                </a:lnTo>
                                <a:cubicBezTo>
                                  <a:pt x="6954" y="10327"/>
                                  <a:pt x="6954" y="10601"/>
                                  <a:pt x="6799" y="10744"/>
                                </a:cubicBezTo>
                                <a:cubicBezTo>
                                  <a:pt x="6716" y="10827"/>
                                  <a:pt x="6606" y="10869"/>
                                  <a:pt x="6498" y="10869"/>
                                </a:cubicBezTo>
                                <a:cubicBezTo>
                                  <a:pt x="6391" y="10869"/>
                                  <a:pt x="6287" y="10827"/>
                                  <a:pt x="6216" y="10744"/>
                                </a:cubicBezTo>
                                <a:lnTo>
                                  <a:pt x="989" y="5529"/>
                                </a:lnTo>
                                <a:cubicBezTo>
                                  <a:pt x="953" y="5487"/>
                                  <a:pt x="902" y="5466"/>
                                  <a:pt x="850" y="5466"/>
                                </a:cubicBezTo>
                                <a:cubicBezTo>
                                  <a:pt x="798" y="5466"/>
                                  <a:pt x="745" y="5487"/>
                                  <a:pt x="703" y="5529"/>
                                </a:cubicBezTo>
                                <a:cubicBezTo>
                                  <a:pt x="632" y="5600"/>
                                  <a:pt x="632" y="5731"/>
                                  <a:pt x="703" y="5802"/>
                                </a:cubicBezTo>
                                <a:lnTo>
                                  <a:pt x="2977" y="8088"/>
                                </a:lnTo>
                                <a:lnTo>
                                  <a:pt x="2441" y="8624"/>
                                </a:lnTo>
                                <a:cubicBezTo>
                                  <a:pt x="2319" y="8551"/>
                                  <a:pt x="2182" y="8513"/>
                                  <a:pt x="2046" y="8513"/>
                                </a:cubicBezTo>
                                <a:cubicBezTo>
                                  <a:pt x="1852" y="8513"/>
                                  <a:pt x="1660" y="8589"/>
                                  <a:pt x="1513" y="8743"/>
                                </a:cubicBezTo>
                                <a:cubicBezTo>
                                  <a:pt x="1215" y="9041"/>
                                  <a:pt x="1215" y="9541"/>
                                  <a:pt x="1513" y="9839"/>
                                </a:cubicBezTo>
                                <a:cubicBezTo>
                                  <a:pt x="1661" y="9987"/>
                                  <a:pt x="1861" y="10062"/>
                                  <a:pt x="2060" y="10062"/>
                                </a:cubicBezTo>
                                <a:cubicBezTo>
                                  <a:pt x="2260" y="10062"/>
                                  <a:pt x="2459" y="9987"/>
                                  <a:pt x="2608" y="9839"/>
                                </a:cubicBezTo>
                                <a:cubicBezTo>
                                  <a:pt x="2870" y="9589"/>
                                  <a:pt x="2906" y="9196"/>
                                  <a:pt x="2727" y="8898"/>
                                </a:cubicBezTo>
                                <a:lnTo>
                                  <a:pt x="3263" y="8362"/>
                                </a:lnTo>
                                <a:lnTo>
                                  <a:pt x="5930" y="11029"/>
                                </a:lnTo>
                                <a:cubicBezTo>
                                  <a:pt x="6085" y="11184"/>
                                  <a:pt x="6293" y="11261"/>
                                  <a:pt x="6501" y="11261"/>
                                </a:cubicBezTo>
                                <a:cubicBezTo>
                                  <a:pt x="6710" y="11261"/>
                                  <a:pt x="6918" y="11184"/>
                                  <a:pt x="7073" y="11029"/>
                                </a:cubicBezTo>
                                <a:cubicBezTo>
                                  <a:pt x="7359" y="10696"/>
                                  <a:pt x="7359" y="10184"/>
                                  <a:pt x="7049" y="9874"/>
                                </a:cubicBezTo>
                                <a:lnTo>
                                  <a:pt x="6632" y="9458"/>
                                </a:lnTo>
                                <a:cubicBezTo>
                                  <a:pt x="6751" y="8529"/>
                                  <a:pt x="7299" y="7136"/>
                                  <a:pt x="7906" y="5910"/>
                                </a:cubicBezTo>
                                <a:cubicBezTo>
                                  <a:pt x="8168" y="5421"/>
                                  <a:pt x="8204" y="4898"/>
                                  <a:pt x="8073" y="4433"/>
                                </a:cubicBezTo>
                                <a:lnTo>
                                  <a:pt x="11109" y="1397"/>
                                </a:lnTo>
                                <a:cubicBezTo>
                                  <a:pt x="11181" y="1314"/>
                                  <a:pt x="11169" y="1195"/>
                                  <a:pt x="11097" y="1123"/>
                                </a:cubicBezTo>
                                <a:cubicBezTo>
                                  <a:pt x="11055" y="1086"/>
                                  <a:pt x="11008" y="1070"/>
                                  <a:pt x="10963" y="1070"/>
                                </a:cubicBezTo>
                                <a:cubicBezTo>
                                  <a:pt x="10906" y="1070"/>
                                  <a:pt x="10851" y="1095"/>
                                  <a:pt x="10811" y="1135"/>
                                </a:cubicBezTo>
                                <a:cubicBezTo>
                                  <a:pt x="10800" y="1147"/>
                                  <a:pt x="10990" y="969"/>
                                  <a:pt x="7906" y="4040"/>
                                </a:cubicBezTo>
                                <a:cubicBezTo>
                                  <a:pt x="7763" y="3778"/>
                                  <a:pt x="7537" y="3564"/>
                                  <a:pt x="7275" y="3409"/>
                                </a:cubicBezTo>
                                <a:lnTo>
                                  <a:pt x="10157" y="528"/>
                                </a:lnTo>
                                <a:cubicBezTo>
                                  <a:pt x="10248" y="437"/>
                                  <a:pt x="10365" y="393"/>
                                  <a:pt x="10480" y="393"/>
                                </a:cubicBezTo>
                                <a:cubicBezTo>
                                  <a:pt x="10636" y="393"/>
                                  <a:pt x="10789" y="473"/>
                                  <a:pt x="10871" y="623"/>
                                </a:cubicBezTo>
                                <a:cubicBezTo>
                                  <a:pt x="10912" y="690"/>
                                  <a:pt x="10983" y="733"/>
                                  <a:pt x="11054" y="733"/>
                                </a:cubicBezTo>
                                <a:cubicBezTo>
                                  <a:pt x="11085" y="733"/>
                                  <a:pt x="11116" y="725"/>
                                  <a:pt x="11145" y="707"/>
                                </a:cubicBezTo>
                                <a:cubicBezTo>
                                  <a:pt x="11228" y="647"/>
                                  <a:pt x="11276" y="528"/>
                                  <a:pt x="11216" y="433"/>
                                </a:cubicBezTo>
                                <a:cubicBezTo>
                                  <a:pt x="11058" y="152"/>
                                  <a:pt x="10770" y="1"/>
                                  <a:pt x="1047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FCB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Google Shape;142;p9"/>
                        <wps:cNvSpPr/>
                        <wps:spPr>
                          <a:xfrm>
                            <a:off x="0" y="67437"/>
                            <a:ext cx="176413" cy="432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8" h="1359" extrusionOk="0">
                                <a:moveTo>
                                  <a:pt x="3439" y="0"/>
                                </a:moveTo>
                                <a:cubicBezTo>
                                  <a:pt x="2239" y="0"/>
                                  <a:pt x="999" y="350"/>
                                  <a:pt x="96" y="995"/>
                                </a:cubicBezTo>
                                <a:cubicBezTo>
                                  <a:pt x="13" y="1054"/>
                                  <a:pt x="1" y="1185"/>
                                  <a:pt x="60" y="1280"/>
                                </a:cubicBezTo>
                                <a:cubicBezTo>
                                  <a:pt x="96" y="1330"/>
                                  <a:pt x="156" y="1358"/>
                                  <a:pt x="217" y="1358"/>
                                </a:cubicBezTo>
                                <a:cubicBezTo>
                                  <a:pt x="259" y="1358"/>
                                  <a:pt x="300" y="1345"/>
                                  <a:pt x="334" y="1316"/>
                                </a:cubicBezTo>
                                <a:cubicBezTo>
                                  <a:pt x="965" y="876"/>
                                  <a:pt x="1787" y="578"/>
                                  <a:pt x="2656" y="459"/>
                                </a:cubicBezTo>
                                <a:cubicBezTo>
                                  <a:pt x="2927" y="424"/>
                                  <a:pt x="3196" y="407"/>
                                  <a:pt x="3459" y="407"/>
                                </a:cubicBezTo>
                                <a:cubicBezTo>
                                  <a:pt x="4099" y="407"/>
                                  <a:pt x="4708" y="510"/>
                                  <a:pt x="5240" y="721"/>
                                </a:cubicBezTo>
                                <a:cubicBezTo>
                                  <a:pt x="5258" y="729"/>
                                  <a:pt x="5279" y="733"/>
                                  <a:pt x="5300" y="733"/>
                                </a:cubicBezTo>
                                <a:cubicBezTo>
                                  <a:pt x="5373" y="733"/>
                                  <a:pt x="5453" y="687"/>
                                  <a:pt x="5490" y="614"/>
                                </a:cubicBezTo>
                                <a:cubicBezTo>
                                  <a:pt x="5537" y="506"/>
                                  <a:pt x="5478" y="387"/>
                                  <a:pt x="5383" y="352"/>
                                </a:cubicBezTo>
                                <a:cubicBezTo>
                                  <a:pt x="4795" y="114"/>
                                  <a:pt x="4123" y="0"/>
                                  <a:pt x="3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FCB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Google Shape;143;p9"/>
                        <wps:cNvSpPr/>
                        <wps:spPr>
                          <a:xfrm>
                            <a:off x="20100" y="27714"/>
                            <a:ext cx="133918" cy="350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4" h="1101" extrusionOk="0">
                                <a:moveTo>
                                  <a:pt x="2585" y="0"/>
                                </a:moveTo>
                                <a:cubicBezTo>
                                  <a:pt x="1695" y="0"/>
                                  <a:pt x="780" y="258"/>
                                  <a:pt x="108" y="741"/>
                                </a:cubicBezTo>
                                <a:cubicBezTo>
                                  <a:pt x="13" y="801"/>
                                  <a:pt x="1" y="932"/>
                                  <a:pt x="60" y="1027"/>
                                </a:cubicBezTo>
                                <a:cubicBezTo>
                                  <a:pt x="95" y="1076"/>
                                  <a:pt x="158" y="1100"/>
                                  <a:pt x="221" y="1100"/>
                                </a:cubicBezTo>
                                <a:cubicBezTo>
                                  <a:pt x="266" y="1100"/>
                                  <a:pt x="311" y="1088"/>
                                  <a:pt x="346" y="1063"/>
                                </a:cubicBezTo>
                                <a:cubicBezTo>
                                  <a:pt x="955" y="637"/>
                                  <a:pt x="1801" y="405"/>
                                  <a:pt x="2613" y="405"/>
                                </a:cubicBezTo>
                                <a:cubicBezTo>
                                  <a:pt x="3071" y="405"/>
                                  <a:pt x="3519" y="479"/>
                                  <a:pt x="3906" y="634"/>
                                </a:cubicBezTo>
                                <a:cubicBezTo>
                                  <a:pt x="3925" y="642"/>
                                  <a:pt x="3945" y="646"/>
                                  <a:pt x="3966" y="646"/>
                                </a:cubicBezTo>
                                <a:cubicBezTo>
                                  <a:pt x="4039" y="646"/>
                                  <a:pt x="4119" y="599"/>
                                  <a:pt x="4156" y="515"/>
                                </a:cubicBezTo>
                                <a:cubicBezTo>
                                  <a:pt x="4204" y="408"/>
                                  <a:pt x="4144" y="289"/>
                                  <a:pt x="4049" y="265"/>
                                </a:cubicBezTo>
                                <a:cubicBezTo>
                                  <a:pt x="3604" y="86"/>
                                  <a:pt x="3099" y="0"/>
                                  <a:pt x="25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FCB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Google Shape;144;p9"/>
                        <wps:cNvSpPr/>
                        <wps:spPr>
                          <a:xfrm>
                            <a:off x="251081" y="186288"/>
                            <a:ext cx="53134" cy="1749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8" h="5491" extrusionOk="0">
                                <a:moveTo>
                                  <a:pt x="830" y="1"/>
                                </a:moveTo>
                                <a:cubicBezTo>
                                  <a:pt x="807" y="1"/>
                                  <a:pt x="784" y="5"/>
                                  <a:pt x="763" y="14"/>
                                </a:cubicBezTo>
                                <a:cubicBezTo>
                                  <a:pt x="656" y="62"/>
                                  <a:pt x="608" y="181"/>
                                  <a:pt x="656" y="276"/>
                                </a:cubicBezTo>
                                <a:cubicBezTo>
                                  <a:pt x="953" y="1002"/>
                                  <a:pt x="1061" y="1919"/>
                                  <a:pt x="918" y="2848"/>
                                </a:cubicBezTo>
                                <a:cubicBezTo>
                                  <a:pt x="799" y="3717"/>
                                  <a:pt x="501" y="4550"/>
                                  <a:pt x="60" y="5169"/>
                                </a:cubicBezTo>
                                <a:cubicBezTo>
                                  <a:pt x="1" y="5253"/>
                                  <a:pt x="13" y="5372"/>
                                  <a:pt x="108" y="5443"/>
                                </a:cubicBezTo>
                                <a:cubicBezTo>
                                  <a:pt x="136" y="5476"/>
                                  <a:pt x="174" y="5491"/>
                                  <a:pt x="213" y="5491"/>
                                </a:cubicBezTo>
                                <a:cubicBezTo>
                                  <a:pt x="272" y="5491"/>
                                  <a:pt x="334" y="5458"/>
                                  <a:pt x="370" y="5407"/>
                                </a:cubicBezTo>
                                <a:cubicBezTo>
                                  <a:pt x="1370" y="3991"/>
                                  <a:pt x="1668" y="1740"/>
                                  <a:pt x="1013" y="121"/>
                                </a:cubicBezTo>
                                <a:cubicBezTo>
                                  <a:pt x="977" y="41"/>
                                  <a:pt x="901" y="1"/>
                                  <a:pt x="83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FCB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Google Shape;145;p9"/>
                        <wps:cNvSpPr/>
                        <wps:spPr>
                          <a:xfrm>
                            <a:off x="298895" y="208491"/>
                            <a:ext cx="42877" cy="1323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" h="4154" extrusionOk="0">
                                <a:moveTo>
                                  <a:pt x="674" y="1"/>
                                </a:moveTo>
                                <a:cubicBezTo>
                                  <a:pt x="647" y="1"/>
                                  <a:pt x="620" y="7"/>
                                  <a:pt x="595" y="19"/>
                                </a:cubicBezTo>
                                <a:cubicBezTo>
                                  <a:pt x="488" y="67"/>
                                  <a:pt x="452" y="186"/>
                                  <a:pt x="488" y="269"/>
                                </a:cubicBezTo>
                                <a:cubicBezTo>
                                  <a:pt x="929" y="1365"/>
                                  <a:pt x="750" y="2877"/>
                                  <a:pt x="60" y="3829"/>
                                </a:cubicBezTo>
                                <a:cubicBezTo>
                                  <a:pt x="0" y="3925"/>
                                  <a:pt x="24" y="4044"/>
                                  <a:pt x="107" y="4115"/>
                                </a:cubicBezTo>
                                <a:cubicBezTo>
                                  <a:pt x="134" y="4142"/>
                                  <a:pt x="170" y="4153"/>
                                  <a:pt x="209" y="4153"/>
                                </a:cubicBezTo>
                                <a:cubicBezTo>
                                  <a:pt x="273" y="4153"/>
                                  <a:pt x="344" y="4120"/>
                                  <a:pt x="381" y="4068"/>
                                </a:cubicBezTo>
                                <a:cubicBezTo>
                                  <a:pt x="1119" y="3008"/>
                                  <a:pt x="1345" y="1341"/>
                                  <a:pt x="857" y="127"/>
                                </a:cubicBezTo>
                                <a:cubicBezTo>
                                  <a:pt x="822" y="48"/>
                                  <a:pt x="748" y="1"/>
                                  <a:pt x="67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FCB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FEDB24" id="Google Shape;140;p9" o:spid="_x0000_s1026" style="position:absolute;margin-left:460.2pt;margin-top:-35.7pt;width:69pt;height:71.9pt;z-index:251673600;mso-position-horizontal-relative:margin;mso-width-relative:margin;mso-height-relative:margin" coordsize="360726,36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UQMg0AAHY5AAAOAAAAZHJzL2Uyb0RvYy54bWzsW1uP28YVfi/Q/yDovVnOleTG66BxaqNA&#10;0ARI+gNkrfaCakVV0nqd/vp+M+ccag4lp6MUMPzgF1vkcObc77Ovvvv4tJ59WO32j8PmZm6+aeaz&#10;1WY53D5u7m/m//z17V+6+Wx/WGxuF+ths7qZ/7baz797/ec/vXrZXq/s8DCsb1e7GQ7Z7K9ftjfz&#10;h8Nhe311tV8+rJ4W+2+G7WqDxbth97Q44HF3f3W7W7zg9Kf1lW2aePUy7G63u2G52u/x9gdanL/O&#10;59/drZaHn+7u9qvDbH0zB26H/O8u//s+/Xv1+tXi+n632D48LhmNxR/A4mnxuAHQ8agfFofF7Hn3&#10;eHLU0+NyN+yHu8M3y+Hpari7e1yuMg2gxjQTat7thudtpuX++uV+O7IJrJ3w6Q8fu/zHh593s8fb&#10;m7nt57PN4gkyejcM9+vV7JeHxXb1rfHNt9s+8elle3+Nz9/ttr9sf97xi3t6SqR/vNs9pf9B1Oxj&#10;5vBvI4dXHw+zJV52bXQN5LDEUm+ccSyB5QPEdLJr+fA33udi09pI+1w0tvEJoysBepVwG1F52UKX&#10;9kd27f8/dmU+ZCnsE/3MLmB+nl1mZFf+fOTV/noPtp1hlAmJ9ae8cqE3fcs0h64NRtG8uF4+7w/v&#10;VkNm+uLDj/sDKfOt/Fo8yK/lx4383MEkkjGsszEc5jMYw24+gzG8T8cvrreLQ9onP2cvMGtjWzD/&#10;If+KFib+8bB7Tib/07+SiNO3T8OH1a9D3nVIgrSNC5mqrus7Rvz4zfL5/ePy+9V/1A7jcDT4IDuA&#10;Cx1lLdiQFnqX5X5cwNFpoW+awDD0yfqJj/PB0S4TWf2mC45QPoUTvAhBn6yfJmj30WQOjMcJoX0M&#10;LTNd80wWoOD6ZP1EcEzvmAuT40znoaSJPRMEDKyQFi6hx0TLx03Yc1yYMPQI5xL5jGhPxT0SeqIg&#10;Z3RNc2q5HvarrN5HHWTuNb4l7RLJHr/QZ8j3NprMvPy9yNQ0jWfttaVI+66lr20Ql6VPXW9KG4hd&#10;R6c46x1rtHyh9xE2sTUwTIjYmT6WcGPwnhdahVB0kbTFGVqo0rHYsM3ILqE7tGybQDhHiXHBN4yZ&#10;b/JCFZyQPHumJ4Aw8kfZNHwUtNuoFxpDuuwbaDt2VMFxPWPnG3i2Ao7rArHHmz67FKHnuMP2l8Bh&#10;rfAOelDA8Y0hrfPeTBY6RoAXqujBt6Q3J8cZdsM+yaNEwASSj2drroPTwQMn+XhjlSsOThS3Q4Ao&#10;4ITQURxwbaj30aGDNmU9iFaxJwqhLsAMCzjRseBkoYqeFvJmfdPHdSk1yYQi8yjhtKElfcP/GYE6&#10;OB4hIB0XGwT7Eu2e4bTJwsoFgdPBtaSFKjjRw80kOJ2PGo6wp+saDcf2xOn+U3DE/5DHsRKMQ9Jg&#10;wku+OOehLDwEMbL3yqAsghwtdIhfBeVOeOXh3aopd8HycdHr46BLBCfYyYITEyQdq+KwC3BnWTEc&#10;+ZvRQXgxDdspS3NAjXbwQh0cl/LdZGknx6UEOi/0ygKcbZkDrskmWAXHRvEDgeQp9FhkcAQHIaOU&#10;j+laMY1PyEf0gSOm5Fvejh5AvjinMcZyVudZIwUj08DzZsobq3wMdFq9ryI8ChWTw3xg+U6gj1gd&#10;qdDY6yeiXVTPd0pUlBL4DiIuFB9lTSYjGGJ4FRkGKWTiSbBGGbxlvxKsjpcO4Ya+p/dVQByr9slh&#10;7HPxXjkVCQawyXqf7ztiPHIA5XEDIk3GOLn+gl1wQPT+kuTStSzdlryq6FYUa/NOUdL17Dz4fRW7&#10;+l6CsT4MCswmNfHOxghaAb6CnKpWJzEYSfvYaRs4Ydkgn+iNvKHnuGAauImSi/G4EsHQgr+xHYG0&#10;SCbPYXUWlKSkpukmoCInXViZRCfPJj+uVPE5OnjApBrjtqM4O07qT5CwnDGb5lNUCSOJdb2oZSrT&#10;iQnywTnye06UgwcGBTd7+OSsxchky/ddYKPn91WEt8yuMDmsRYglIBp4y64c2iU0aNz1E+sMl+Mh&#10;TkxF3nMCJDwfgXSfCD/CNjre9lx3dQ0yXs3YyZdIajNZSC1FD+WLc4hbFEP0faCeiWBoDSepHVxs&#10;KQRUHRRsZaFKCqbjwC67BI6JaCwkOaCYUE7ZJLh5oR3LO02BfiJOGWtIrH1D7YcRzrjAdfy4IHD6&#10;ztULHGgTn3tUrSV7TCclLzquygfbhilFsKSVKs5ZO90mmFsJv1McsIMy6ItIspKr9BNJoIgjiaPH&#10;puzRSkErTYYTgkT1SDhI01ikbmSAfCH/05dBUn1juAjA0fLJObmDYpK7MeiJlAKJlgMJQqKuW6JE&#10;xXHlBP+zoFpDGjtuE4HEniuXEyTahiuhkh59uH4iNrToa2YbME3UrC9WJvS2DZeDUEzxAPps4SPB&#10;iJF9FGqOqW/R+/j71Fwlg9XlWSvVUcs5mbClFf1Bk7a+POsMdzGC12VtJ30PJEGqSOmEyf5TCYim&#10;HFLi+sQ4NI+1Wz1HehIrB1FnlJJhBVE6ccVMeiEJBodXY7MjrVIybEM6mA9EAlDqM1bYuhGVMzuF&#10;z4DE9iUrdaBQKpB9y7bjgfDWjITu8CCJ4NzYpKYJsU6zTD+R7mAbF2TGeO02m54Lll6nO6PyXNSz&#10;aqVr69pW6UgbuJBF60NJEK6M+I1S9XwYmChPc6wmaswGfgy1dhIo2ltKno3j4t7BURVZkGk812q8&#10;UCnNVIImOCfHtZydefgiBUf6rvESBW16bqNF6vEdlQZRJyPQTjJ6qDQVCLxQRw90hgRzchxsjuCg&#10;m1HSA93iHVQcVcKxaHkkvsWJZtJABwuTngjcPyPwKXdz1gTABYKDWZZCu2m5ylaVBbRg0nPXp0q3&#10;HkSmaVTufY1jqUz5cfC1H9aPt28f1+s0etrv7t+/We9mHxaYcL1p+rdvvk/oYIv6bL1JH2+GtI2W&#10;0xsMEWVGl369H25/w6xvv12+fdztDz8u9oefFzsMh+E9XjAwvpnv//282K3ms/XfNxgx9gb9DQzV&#10;yodd+fC+fFhslg8DRm/Lw24+o4c3BzzTMG0z/PX5MNw9poleRouQ4QfMNtM09nMMOUHr2ZmwvXTI&#10;SdlFRNrLjkImwpgR+ZQUp4mwd5ZaWhCYTJM/25AzoIVNM86coFSMOB1a59m6JAH4/cmRteXn4lp6&#10;LrLRVywtB5lRstueQlTW+XJiqu2FAxF5qOyRSteRD0KUVw5F8m8Ld0wmoI/UTwSAcTIOraUSADcQ&#10;ETRVWLKGcwR+X0WEleRwcli+NQCGGKe7yNKZwl2CnFFUAZHOM24jKEJabhoEHV+LFun5KHqOWbbn&#10;wZjXg5I8qMshU3e5QBcpEyZS1RJBWFebRKl8y+lUoORU3qOVRobYXtDxRhOPnDuS4ZJdwXLTahLE&#10;gsjqkpCIFOZsgA3SPI66JA2eU6tISWuV3GHi3CzVs7DgIfCcXkyAOI76qYNfayW+hc2mwxCyS3Zh&#10;YkYUKuM58SFal75Gwi8lEqJ7dzYSuksjYbrnRUZo21ZUZIyGDi1N6GKKhogIY2/3s0dDnwvSfOMn&#10;tdkroiG8BOm9BJTfj4aoLYvPxUG1XB0kl1OGGHZn7QXXb6TTppvaVPr1aA8Ux0swbKhfXeVLxMgn&#10;9weMJMLT6REcLjkFaqZWwUijm3KTcElmOCgjFJscdzHRWamvynuuyaNkZpxNdDxe8XS1SmCj30Ru&#10;jN9XEeIavgUzOcwF7tTCaZYCGS9bRLrwVQek5wlwxJ2LQrouDZ4TGyPYo94ze/l9FRDfcBI3OQwX&#10;MCgSB0TkAoiXaxYBPVy8rwMydoOg9+owvtRjdVsZbQQCjkylGgiuVFLlqlsxTlIKFaZOjPtrmBp2&#10;X2LBBts8G6b8xWEKqaM0BjF3EUcjgSrg7i7UJ8Up0/p+TL4/e6DC0ILKNmSEdYGq48l4bknAHn8/&#10;TqEBSz64NMSW5/qqpJL23AUJqdy90EMVmXSkxmxh/fJxuotb60lkGolopHwiIgTHI8w/SiDS7bcd&#10;3aKp8lcyKMYdN9UGlFmED7q45XiLK34ZdhUMQhe1iO7zUSxCXj8hj/J5XIKsD4Spw5/CBKoBFSeg&#10;3/xe37exHAiz4tUKBOOls4dJHYt6R7l8x/2zcElZaGSX6zXKZCxks8q/4x4BcRL9v3rl4iaeHkr2&#10;nDco3Z3a3Nfw8WWGD2j62fARLg4fPeanlHbZBpc5WRskfOBSW1KeHD6cTVfdyIA+f/jIOTPqHCRq&#10;IL6izkEP8xgQ/mf4SI33nMKXTlYu0mtnKRVFvU/0fFU4qoM830rA1L4EKh/bC5xuj45Pxj6Nc4pQ&#10;1PKllSzF4j07dlz/qieCamGXkvfiJL7zhcxWNVEwzcsIId2uz3RzpgKn59GhL2EYuQFodFCxcsOT&#10;31fFJ8v9K+iRilCOU3a0f5THdZxc4Vp2dvhVQDCSJYGgxabCRG6LkqS0N+74eiAGPon0Kigdblem&#10;s/Q92pZHfcqvT43hq1+/1K/nP13DH/dl2fAfIqa/Hiyf8bv8c8nX/wUAAP//AwBQSwMEFAAGAAgA&#10;AAAhAA+QxcXhAAAACwEAAA8AAABkcnMvZG93bnJldi54bWxMj8FOwkAQhu8mvsNmTLzBthUEa7eE&#10;EPVESAQT423oDm1Dd7fpLm15e4eT3v7JfPnnm2w1mkb01PnaWQXxNAJBtnC6tqWCr8P7ZAnCB7Qa&#10;G2dJwZU8rPL7uwxT7Qb7Sf0+lIJLrE9RQRVCm0rpi4oM+qlryfLu5DqDgceulLrDgctNI5MoepYG&#10;a8sXKmxpU1Fx3l+Mgo8Bh/VT/NZvz6fN9ecw331vY1Lq8WFcv4IINIY/GG76rA45Ox3dxWovGgUv&#10;STRjVMFkEXO4EdF8yemoYJHMQOaZ/P9D/gsAAP//AwBQSwECLQAUAAYACAAAACEAtoM4kv4AAADh&#10;AQAAEwAAAAAAAAAAAAAAAAAAAAAAW0NvbnRlbnRfVHlwZXNdLnhtbFBLAQItABQABgAIAAAAIQA4&#10;/SH/1gAAAJQBAAALAAAAAAAAAAAAAAAAAC8BAABfcmVscy8ucmVsc1BLAQItABQABgAIAAAAIQAx&#10;73UQMg0AAHY5AAAOAAAAAAAAAAAAAAAAAC4CAABkcnMvZTJvRG9jLnhtbFBLAQItABQABgAIAAAA&#10;IQAPkMXF4QAAAAsBAAAPAAAAAAAAAAAAAAAAAIwPAABkcnMvZG93bnJldi54bWxQSwUGAAAAAAQA&#10;BADzAAAAmhAAAAAA&#10;">
                <v:shape id="Google Shape;141;p9" o:spid="_x0000_s1027" style="position:absolute;left:1529;width:359197;height:358751;visibility:visible;mso-wrap-style:square;v-text-anchor:middle" coordsize="1127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z35wAAAANsAAAAPAAAAZHJzL2Rvd25yZXYueG1sRE9NTwIx&#10;EL2b+B+aMeEmXSUhulCIQki4SMLigeNkO2wXt9O1LbD+e+dg4vHlfc+Xg+/UlWJqAxt4GhegiOtg&#10;W24MfB42jy+gUka22AUmAz+UYLm4v5tjacON93StcqMkhFOJBlzOfal1qh15TOPQEwt3CtFjFhgb&#10;bSPeJNx3+rkoptpjy9LgsKeVo/qrungDk933e+D1cb97df10FZv2g8+VMaOH4W0GKtOQ/8V/7q0V&#10;n6yXL/ID9OIXAAD//wMAUEsBAi0AFAAGAAgAAAAhANvh9svuAAAAhQEAABMAAAAAAAAAAAAAAAAA&#10;AAAAAFtDb250ZW50X1R5cGVzXS54bWxQSwECLQAUAAYACAAAACEAWvQsW78AAAAVAQAACwAAAAAA&#10;AAAAAAAAAAAfAQAAX3JlbHMvLnJlbHNQSwECLQAUAAYACAAAACEAeAs9+cAAAADbAAAADwAAAAAA&#10;AAAAAAAAAAAHAgAAZHJzL2Rvd25yZXYueG1sUEsFBgAAAAADAAMAtwAAAPQCAAAAAA==&#10;" path="m2035,8898v97,,192,36,263,107c2453,9160,2453,9398,2298,9541v-71,77,-166,116,-263,116c1938,9657,1840,9618,1763,9541v-143,-143,-143,-381,,-536c1840,8934,1938,8898,2035,8898xm10477,1v-216,,-435,81,-606,253l6882,3243v-166,-47,-338,-71,-514,-71c6053,3172,5727,3249,5406,3409v-202,107,-738,357,-1393,631c3906,4076,3858,4195,3906,4290v36,81,111,121,182,121c4112,4411,4135,4406,4156,4398v678,-274,1226,-536,1429,-643c5849,3621,6112,3561,6358,3561v1027,,1772,1046,1215,2170c7418,6029,6930,7053,6573,8100v-119,369,-215,703,-274,1000l2227,5017v345,-72,738,-179,1191,-346c3525,4648,3584,4528,3537,4421v-28,-81,-103,-135,-185,-135c3326,4286,3300,4291,3275,4302v-619,215,-1072,334,-1405,369l1453,4255c1298,4100,1090,4022,880,4022v-210,,-421,78,-582,233c84,4481,1,4826,120,5136v37,83,110,130,191,130c334,5266,358,5263,382,5255v107,-48,142,-143,119,-250c379,4700,626,4433,894,4433v98,,199,36,285,119l6799,10172v155,155,155,429,,572c6716,10827,6606,10869,6498,10869v-107,,-211,-42,-282,-125l989,5529v-36,-42,-87,-63,-139,-63c798,5466,745,5487,703,5529v-71,71,-71,202,,273l2977,8088r-536,536c2319,8551,2182,8513,2046,8513v-194,,-386,76,-533,230c1215,9041,1215,9541,1513,9839v148,148,348,223,547,223c2260,10062,2459,9987,2608,9839v262,-250,298,-643,119,-941l3263,8362r2667,2667c6085,11184,6293,11261,6501,11261v209,,417,-77,572,-232c7359,10696,7359,10184,7049,9874l6632,9458c6751,8529,7299,7136,7906,5910v262,-489,298,-1012,167,-1477l11109,1397v72,-83,60,-202,-12,-274c11055,1086,11008,1070,10963,1070v-57,,-112,25,-152,65c10800,1147,10990,969,7906,4040,7763,3778,7537,3564,7275,3409l10157,528v91,-91,208,-135,323,-135c10636,393,10789,473,10871,623v41,67,112,110,183,110c11085,733,11116,725,11145,707v83,-60,131,-179,71,-274c11058,152,10770,1,10477,1xe" fillcolor="#c09fcb" stroked="f">
                  <v:path arrowok="t" o:extrusionok="f"/>
                </v:shape>
                <v:shape id="Google Shape;142;p9" o:spid="_x0000_s1028" style="position:absolute;top:67437;width:176413;height:43291;visibility:visible;mso-wrap-style:square;v-text-anchor:middle" coordsize="5538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4owgAAANsAAAAPAAAAZHJzL2Rvd25yZXYueG1sRI9Bi8Iw&#10;FITvgv8hPGFvmqogUo0iiujV6mH39myebbV5iU3U+u83Cwseh5n5hpkvW1OLJzW+sqxgOEhAEOdW&#10;V1woOB23/SkIH5A11pZJwZs8LBfdzhxTbV98oGcWChEh7FNUUIbgUil9XpJBP7COOHoX2xgMUTaF&#10;1A2+ItzUcpQkE2mw4rhQoqN1SfktexgFbvI9bjO3f2/y3fXncJ9uj2eulfrqtasZiEBt+IT/23ut&#10;YDyEvy/xB8jFLwAAAP//AwBQSwECLQAUAAYACAAAACEA2+H2y+4AAACFAQAAEwAAAAAAAAAAAAAA&#10;AAAAAAAAW0NvbnRlbnRfVHlwZXNdLnhtbFBLAQItABQABgAIAAAAIQBa9CxbvwAAABUBAAALAAAA&#10;AAAAAAAAAAAAAB8BAABfcmVscy8ucmVsc1BLAQItABQABgAIAAAAIQBWbj4owgAAANsAAAAPAAAA&#10;AAAAAAAAAAAAAAcCAABkcnMvZG93bnJldi54bWxQSwUGAAAAAAMAAwC3AAAA9gIAAAAA&#10;" path="m3439,c2239,,999,350,96,995,13,1054,1,1185,60,1280v36,50,96,78,157,78c259,1358,300,1345,334,1316,965,876,1787,578,2656,459v271,-35,540,-52,803,-52c4099,407,4708,510,5240,721v18,8,39,12,60,12c5373,733,5453,687,5490,614,5537,506,5478,387,5383,352,4795,114,4123,,3439,xe" fillcolor="#c09fcb" stroked="f">
                  <v:path arrowok="t" o:extrusionok="f"/>
                </v:shape>
                <v:shape id="Google Shape;143;p9" o:spid="_x0000_s1029" style="position:absolute;left:20100;top:27714;width:133918;height:35072;visibility:visible;mso-wrap-style:square;v-text-anchor:middle" coordsize="4204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FOwgAAANsAAAAPAAAAZHJzL2Rvd25yZXYueG1sRI9BawIx&#10;FITvBf9DeIXealK1UlejiCCU3lyl58fmubvs5mVNou7++0YQehxm5htmteltK27kQ+1Yw8dYgSAu&#10;nKm51HA67t+/QISIbLB1TBoGCrBZj15WmBl35wPd8liKBOGQoYYqxi6TMhQVWQxj1xEn7+y8xZik&#10;L6XxeE9w28qJUnNpsea0UGFHu4qKJr9aDYtmll+G9uf6++mlkruFKodto/Xba79dgojUx//ws/1t&#10;NEwn8PiSfoBc/wEAAP//AwBQSwECLQAUAAYACAAAACEA2+H2y+4AAACFAQAAEwAAAAAAAAAAAAAA&#10;AAAAAAAAW0NvbnRlbnRfVHlwZXNdLnhtbFBLAQItABQABgAIAAAAIQBa9CxbvwAAABUBAAALAAAA&#10;AAAAAAAAAAAAAB8BAABfcmVscy8ucmVsc1BLAQItABQABgAIAAAAIQCtxcFOwgAAANsAAAAPAAAA&#10;AAAAAAAAAAAAAAcCAABkcnMvZG93bnJldi54bWxQSwUGAAAAAAMAAwC3AAAA9gIAAAAA&#10;" path="m2585,c1695,,780,258,108,741,13,801,1,932,60,1027v35,49,98,73,161,73c266,1100,311,1088,346,1063,955,637,1801,405,2613,405v458,,906,74,1293,229c3925,642,3945,646,3966,646v73,,153,-47,190,-131c4204,408,4144,289,4049,265,3604,86,3099,,2585,xe" fillcolor="#c09fcb" stroked="f">
                  <v:path arrowok="t" o:extrusionok="f"/>
                </v:shape>
                <v:shape id="Google Shape;144;p9" o:spid="_x0000_s1030" style="position:absolute;left:251081;top:186288;width:53134;height:174916;visibility:visible;mso-wrap-style:square;v-text-anchor:middle" coordsize="1668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QrtwwAAANsAAAAPAAAAZHJzL2Rvd25yZXYueG1sRI9Bi8Iw&#10;FITvgv8hPMHbmrp2rVSjiLKsXgSrF2+P5tkWm5fSZLX77zeC4HGYmW+YxaoztbhT6yrLCsajCARx&#10;bnXFhYLz6ftjBsJ5ZI21ZVLwRw5Wy35vgam2Dz7SPfOFCBB2KSoovW9SKV1ekkE3sg1x8K62NeiD&#10;bAupW3wEuKnlZxRNpcGKw0KJDW1Kym/Zr1EQ7+NLc9jGfPWJveBXksU/eqPUcNCt5yA8df4dfrV3&#10;WsFkAs8v4QfI5T8AAAD//wMAUEsBAi0AFAAGAAgAAAAhANvh9svuAAAAhQEAABMAAAAAAAAAAAAA&#10;AAAAAAAAAFtDb250ZW50X1R5cGVzXS54bWxQSwECLQAUAAYACAAAACEAWvQsW78AAAAVAQAACwAA&#10;AAAAAAAAAAAAAAAfAQAAX3JlbHMvLnJlbHNQSwECLQAUAAYACAAAACEAPukK7cMAAADbAAAADwAA&#10;AAAAAAAAAAAAAAAHAgAAZHJzL2Rvd25yZXYueG1sUEsFBgAAAAADAAMAtwAAAPcCAAAAAA==&#10;" path="m830,1v-23,,-46,4,-67,13c656,62,608,181,656,276v297,726,405,1643,262,2572c799,3717,501,4550,60,5169v-59,84,-47,203,48,274c136,5476,174,5491,213,5491v59,,121,-33,157,-84c1370,3991,1668,1740,1013,121,977,41,901,1,830,1xe" fillcolor="#c09fcb" stroked="f">
                  <v:path arrowok="t" o:extrusionok="f"/>
                </v:shape>
                <v:shape id="Google Shape;145;p9" o:spid="_x0000_s1031" style="position:absolute;left:298895;top:208491;width:42877;height:132326;visibility:visible;mso-wrap-style:square;v-text-anchor:middle" coordsize="1346,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6jxgAAANsAAAAPAAAAZHJzL2Rvd25yZXYueG1sRI9Ba8JA&#10;FITvhf6H5RW81U2siMRspFWKInjQ1kpvj+xrEsy+DdnVpP31riD0OMzMN0w6700tLtS6yrKCeBiB&#10;IM6trrhQ8Pnx/jwF4TyyxtoyKfglB/Ps8SHFRNuOd3TZ+0IECLsEFZTeN4mULi/JoBvahjh4P7Y1&#10;6INsC6lb7ALc1HIURRNpsOKwUGJDi5Ly0/5sFExXcrz5Wh5P8eHve+E7ijdv24NSg6f+dQbCU+//&#10;w/f2Wit4GcPtS/gBMrsCAAD//wMAUEsBAi0AFAAGAAgAAAAhANvh9svuAAAAhQEAABMAAAAAAAAA&#10;AAAAAAAAAAAAAFtDb250ZW50X1R5cGVzXS54bWxQSwECLQAUAAYACAAAACEAWvQsW78AAAAVAQAA&#10;CwAAAAAAAAAAAAAAAAAfAQAAX3JlbHMvLnJlbHNQSwECLQAUAAYACAAAACEAr3j+o8YAAADbAAAA&#10;DwAAAAAAAAAAAAAAAAAHAgAAZHJzL2Rvd25yZXYueG1sUEsFBgAAAAADAAMAtwAAAPoCAAAAAA==&#10;" path="m674,1v-27,,-54,6,-79,18c488,67,452,186,488,269,929,1365,750,2877,60,3829v-60,96,-36,215,47,286c134,4142,170,4153,209,4153v64,,135,-33,172,-85c1119,3008,1345,1341,857,127,822,48,748,1,674,1xe" fillcolor="#c09fcb" stroked="f">
                  <v:path arrowok="t" o:extrusionok="f"/>
                </v:shape>
                <w10:wrap anchorx="margin"/>
              </v:group>
            </w:pict>
          </mc:Fallback>
        </mc:AlternateContent>
      </w:r>
      <w:r w:rsidR="006B3041" w:rsidRPr="00AE3F0A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¡ A trabajar!</w:t>
      </w:r>
      <w:r w:rsidR="002E076F" w:rsidRPr="00AE3F0A">
        <w:rPr>
          <w:rFonts w:ascii="Nutmeg Bold" w:hAnsi="Nutmeg Bold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7DD48" wp14:editId="3420DF6F">
                <wp:simplePos x="0" y="0"/>
                <wp:positionH relativeFrom="page">
                  <wp:align>right</wp:align>
                </wp:positionH>
                <wp:positionV relativeFrom="paragraph">
                  <wp:posOffset>9439275</wp:posOffset>
                </wp:positionV>
                <wp:extent cx="7753350" cy="133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073002" id="Rectángulo 4" o:spid="_x0000_s1026" style="position:absolute;margin-left:559.3pt;margin-top:743.25pt;width:610.5pt;height:10.5pt;rotation:180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YDwAIAAP0FAAAOAAAAZHJzL2Uyb0RvYy54bWysVMlu2zAQvRfoPxC8N5IcO4sQOTASpCiQ&#10;JkGSImeaoiwBJIcl6a1/02/pj3VIyoqzXYrqIJCzvJl5nJmz842SZCWs60BXtDjIKRGaQ93pRUV/&#10;PF59OaHEeaZrJkGLim6Fo+fTz5/O1qYUI2hB1sISBNGuXJuKtt6bMsscb4Vi7gCM0KhswCrm8WoX&#10;WW3ZGtGVzEZ5fpStwdbGAhfOofQyKek04jeN4P62aZzwRFYUc/Pxb+N/Hv7Z9IyVC8tM2/E+DfYP&#10;WSjWaQw6QF0yz8jSdm+gVMctOGj8AQeVQdN0XMQasJoif1XNQ8uMiLUgOc4MNLn/B8tvVneWdHVF&#10;x5RopvCJ7pG0P7/1YimBjANBa+NKtHswd7a/OTyGajeNVcQCslrkJ3n4IglYFtlEjrcDx2LjCUfh&#10;8fHk8HCCT8FRVxzGM6JmCSyAGuv8VwGKhENFLaYTUdnq2vlkujMJ5g5kV191UsaLXcwvpCUrhu99&#10;OrrMMVJyeWEm9VvP0HFi8GWcC+1HMbBcqu9QJ8xxLBIhWYli7K0kPtqJsY7YuwEpVrUXF3UhcBb4&#10;TAzGk99KEfH0vWjwKZCkFHcASjFSSkVMybWsFkk8+TC0DIABuUF2Buwe4L1yi56r3j64ijhDg3N6&#10;3w8SS0QPHjEyaD84q06DTem/jC79EDnZ70hK1ASW5lBvsVFjr2HzOMOvOmyPa+b8HbM4sijENeRv&#10;8ddIWFcU+hMlLdhf78mDPU4SailZ4wqoqPu5ZFZQIr9pnLHTYjwOOyNexpPjEV7svma+r9FLdQHY&#10;dUXMLh6DvZe7Y2NBPeG2moWoqGKaY+yKcm93lwufVhPuOy5ms2iGe8Iwf60fDA/ggdXQ/o+bJ2ZN&#10;PyMep+sGduuCla9GJdkGTw2zpYemi3P0zGvPN+6Y2LP9PgxLbP8erZ639vQvAAAA//8DAFBLAwQU&#10;AAYACAAAACEAs13jMuIAAAALAQAADwAAAGRycy9kb3ducmV2LnhtbEyPQUvDQBCF74L/YRnBi7Sb&#10;RtOWmE2RgghalLZBr9vsmASzsyG7TeO/7/Skt5n3hjffy1ajbcWAvW8cKZhNIxBIpTMNVQqK/fNk&#10;CcIHTUa3jlDBL3pY5ddXmU6NO9EWh12oBIeQT7WCOoQuldKXNVrtp65DYu/b9VYHXvtKml6fONy2&#10;Mo6iubS6If5Q6w7XNZY/u6NVkLxtXn3zTuv7z+LuYyi2LxtcfCl1ezM+PYIIOIa/Y7jgMzrkzHRw&#10;RzJetAq4SGD1YTlPQFz8OJ6xduApiRYJyDyT/zvkZwAAAP//AwBQSwECLQAUAAYACAAAACEAtoM4&#10;kv4AAADhAQAAEwAAAAAAAAAAAAAAAAAAAAAAW0NvbnRlbnRfVHlwZXNdLnhtbFBLAQItABQABgAI&#10;AAAAIQA4/SH/1gAAAJQBAAALAAAAAAAAAAAAAAAAAC8BAABfcmVscy8ucmVsc1BLAQItABQABgAI&#10;AAAAIQDyvJYDwAIAAP0FAAAOAAAAAAAAAAAAAAAAAC4CAABkcnMvZTJvRG9jLnhtbFBLAQItABQA&#10;BgAIAAAAIQCzXeMy4gAAAAsBAAAPAAAAAAAAAAAAAAAAABoFAABkcnMvZG93bnJldi54bWxQSwUG&#10;AAAAAAQABADzAAAAKQYAAAAA&#10;" fillcolor="#92d050" strokecolor="#d6bbed [1301]" strokeweight="1pt">
                <w10:wrap anchorx="page"/>
              </v:rect>
            </w:pict>
          </mc:Fallback>
        </mc:AlternateContent>
      </w:r>
      <w:r w:rsidR="006B3041" w:rsidRPr="00AE3F0A">
        <w:rPr>
          <w:rFonts w:ascii="Nutmeg Bold" w:hAnsi="Nutmeg Bold"/>
          <w:sz w:val="28"/>
          <w:szCs w:val="28"/>
          <w:lang w:eastAsia="es-MX"/>
        </w:rPr>
        <w:t xml:space="preserve"> </w:t>
      </w:r>
    </w:p>
    <w:p w14:paraId="627A5667" w14:textId="184E9C03" w:rsidR="00F73476" w:rsidRPr="00AE3F0A" w:rsidRDefault="00AE3F0A" w:rsidP="00AE3F0A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  <w:r w:rsidRPr="00AE3F0A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 xml:space="preserve">Actividad 1: Si te cuidas </w:t>
      </w:r>
      <w:r w:rsidR="00FB67DF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tu nos cuidas</w:t>
      </w:r>
      <w:r w:rsidRPr="00AE3F0A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 xml:space="preserve"> </w:t>
      </w:r>
      <w:r w:rsidR="00FB67DF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 xml:space="preserve">a </w:t>
      </w:r>
      <w:r w:rsidRPr="00AE3F0A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todos</w:t>
      </w:r>
    </w:p>
    <w:p w14:paraId="0A5197D2" w14:textId="77777777" w:rsidR="006B3041" w:rsidRPr="00962CD9" w:rsidRDefault="00AE3F0A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  <w:r w:rsidRPr="00962CD9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Inicio:</w:t>
      </w:r>
    </w:p>
    <w:p w14:paraId="773A0410" w14:textId="77777777" w:rsidR="00CD7ED6" w:rsidRPr="00CD7ED6" w:rsidRDefault="005E5170" w:rsidP="00CD7ED6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Pide apoyo a tu</w:t>
      </w:r>
      <w:r w:rsidR="00CD7ED6" w:rsidRPr="00CD7ED6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familia</w:t>
      </w: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y contesta</w:t>
      </w:r>
      <w:r w:rsidR="006F69DC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las siguientes preguntas</w:t>
      </w:r>
      <w:r w:rsidR="00306A7B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:</w:t>
      </w:r>
    </w:p>
    <w:p w14:paraId="07BAE389" w14:textId="77777777" w:rsidR="00CD7ED6" w:rsidRPr="00CD7ED6" w:rsidRDefault="006E77C0" w:rsidP="00CD7ED6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  <w:lang w:eastAsia="es-MX"/>
        </w:rPr>
      </w:pPr>
      <w:r w:rsidRPr="00AE3F0A">
        <w:rPr>
          <w:rFonts w:ascii="Nutmeg Bold" w:hAnsi="Nutmeg Bold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87BB7" wp14:editId="681F05E0">
                <wp:simplePos x="0" y="0"/>
                <wp:positionH relativeFrom="column">
                  <wp:posOffset>6429375</wp:posOffset>
                </wp:positionH>
                <wp:positionV relativeFrom="paragraph">
                  <wp:posOffset>64135</wp:posOffset>
                </wp:positionV>
                <wp:extent cx="1057275" cy="933450"/>
                <wp:effectExtent l="0" t="0" r="0" b="0"/>
                <wp:wrapNone/>
                <wp:docPr id="28" name="Multiplic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33450"/>
                        </a:xfrm>
                        <a:prstGeom prst="mathMultiply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D1F883" id="Multiplicar 28" o:spid="_x0000_s1026" style="position:absolute;margin-left:506.25pt;margin-top:5.05pt;width:83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z7pgIAADYGAAAOAAAAZHJzL2Uyb0RvYy54bWzEVFlPGzEQfq/U/2D5vewmJFAiNigCUVXi&#10;UqHi2Xht1pLtcW3n6q/v2N4slKMPVaXmYeO5Z745jk82RpOV8EGBbehor6ZEWA6tso8N/X53/ukz&#10;JSEy2zINVjR0KwI9mX/8cLx2MzGGDnQrPEEnNszWrqFdjG5WVYF3wrCwB05YFErwhkUk/WPVerZG&#10;70ZX47o+qNbgW+eBixCQe1aEdJ79Syl4vJYyiEh0QzG3mL8+fx/St5ofs9mjZ65TvE+D/UUWhimL&#10;QQdXZywysvTqlSujuIcAMu5xMBVIqbjINWA1o/pFNbcdcyLXguAEN8AU/p1bfrW68US1DR1jpywz&#10;2KPLpY7KacWZJ8hFiNYuzFDz1t34ngr4TPVupDfpHyshmwzrdoBVbCLhyBzV08Px4ZQSjrKj/f3J&#10;NONePVk7H+IXAYakR0Ox112fxDajylYXIWJkNNmppqABtGrPldaZSCMjTrUnK4bNZpwLG0fZXC/N&#10;JbSFf1Djr7Qd2TgchT3ZsTFEHr7kKQf8LYi2/yMu5pQCV6kNBfj8ilstUjrafhMSe4hQj3O9QwGv&#10;oQgda0VhT98tOTtMniViO/guWL7juzSn10+mIi/fYFz/KbFiPFjkyGDjYGyUBf+WA40N7iMX/R1I&#10;BZqE0gO0W5xwD2X1g+PnCofsgoV4wzzuOl4FvF/xGj9Sw7qh0L8o6cD/fIuf9HEFUUrJGm9HQ8OP&#10;JfOCEv3V4nIejSaTdGwyMcHhR8I/lzw8l9ilOQWc2BFeSsfzM+lHvXtKD+Yez9wiRUURsxxjN5RH&#10;vyNOY7lpeCi5WCyyGh4Yx+KFvXU8OU+opuW529wz7/pNi7ijV7C7M2z2YtGKbrK0sFhGkCpv4ROu&#10;Pd54nPKu9Ic0Xb/ndNZ6OvfzXwAAAP//AwBQSwMEFAAGAAgAAAAhAPzt1efcAAAADAEAAA8AAABk&#10;cnMvZG93bnJldi54bWxMj81OwzAQhO9IvIO1SNyofyAthDgVQnDjQos4O7FJIux1FLtp4OnZcoHb&#10;jPbT7Ey1XYJns5vSEFGDXAlgDttoB+w0vO2fr26BpWzQGh/RafhyCbb1+VllShuP+OrmXe4YhWAq&#10;jYY+57HkPLW9Cyat4uiQbh9xCiaTnTpuJ3Ok8OC5EmLNgxmQPvRmdI+9az93h6Dh5kUJL79zUOPT&#10;+roQezU38V3ry4vl4R5Ydkv+g+FUn6pDTZ2aeECbmCcvpCqI/VXAToTc3NG8hlSxkcDriv8fUf8A&#10;AAD//wMAUEsBAi0AFAAGAAgAAAAhALaDOJL+AAAA4QEAABMAAAAAAAAAAAAAAAAAAAAAAFtDb250&#10;ZW50X1R5cGVzXS54bWxQSwECLQAUAAYACAAAACEAOP0h/9YAAACUAQAACwAAAAAAAAAAAAAAAAAv&#10;AQAAX3JlbHMvLnJlbHNQSwECLQAUAAYACAAAACEA0jKc+6YCAAA2BgAADgAAAAAAAAAAAAAAAAAu&#10;AgAAZHJzL2Uyb0RvYy54bWxQSwECLQAUAAYACAAAACEA/O3V59wAAAAMAQAADwAAAAAAAAAAAAAA&#10;AAAABQAAZHJzL2Rvd25yZXYueG1sUEsFBgAAAAAEAAQA8wAAAAkGAAAAAA==&#10;" path="m181278,306482l326584,141901,528638,320290,730691,141901,875997,306482,694498,466725,875997,626968,730691,791549,528638,613160,326584,791549,181278,626968,362777,466725,181278,306482xe" fillcolor="#d565d2 [1940]" strokecolor="#d565d2 [1940]" strokeweight="1pt">
                <v:stroke joinstyle="miter"/>
                <v:path arrowok="t" o:connecttype="custom" o:connectlocs="181278,306482;326584,141901;528638,320290;730691,141901;875997,306482;694498,466725;875997,626968;730691,791549;528638,613160;326584,791549;181278,626968;362777,466725;181278,306482" o:connectangles="0,0,0,0,0,0,0,0,0,0,0,0,0"/>
              </v:shape>
            </w:pict>
          </mc:Fallback>
        </mc:AlternateContent>
      </w:r>
    </w:p>
    <w:p w14:paraId="27B7ACDA" w14:textId="77777777" w:rsidR="00306A7B" w:rsidRDefault="00306A7B" w:rsidP="00856CA8">
      <w:pPr>
        <w:spacing w:after="120" w:line="240" w:lineRule="auto"/>
        <w:ind w:right="310"/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En tu hogar, ¿Existen situaciones de riesgo que puedan afectar tu salud o la de tu familia?</w:t>
      </w:r>
    </w:p>
    <w:p w14:paraId="4C6EF5DF" w14:textId="77777777" w:rsidR="00306A7B" w:rsidRDefault="00306A7B" w:rsidP="00856CA8">
      <w:pPr>
        <w:spacing w:after="120" w:line="240" w:lineRule="auto"/>
        <w:ind w:right="310"/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¿Cuáles son las principales situaciones de riesgo que pueden afectar tu salud o la de tu familia?</w:t>
      </w:r>
    </w:p>
    <w:p w14:paraId="57DB3B36" w14:textId="77777777" w:rsidR="00CD7ED6" w:rsidRPr="00CD7ED6" w:rsidRDefault="006E77C0" w:rsidP="00856CA8">
      <w:pPr>
        <w:spacing w:after="120" w:line="240" w:lineRule="auto"/>
        <w:ind w:right="310"/>
        <w:rPr>
          <w:rFonts w:ascii="Nutmeg Book" w:eastAsia="Times New Roman" w:hAnsi="Nutmeg Book" w:cs="Times New Roman"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¿Cuáles son las medidas sanitarias que</w:t>
      </w:r>
      <w:r w:rsidR="00306A7B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están</w:t>
      </w: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</w:t>
      </w:r>
      <w:r w:rsidR="00812346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implementan</w:t>
      </w:r>
      <w:r w:rsidR="00306A7B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do</w:t>
      </w: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en tu hogar</w:t>
      </w:r>
      <w:r w:rsidR="00EC7213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para prevenir </w:t>
      </w:r>
      <w:r w:rsidR="00306A7B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las principales situaciones de </w:t>
      </w:r>
      <w:r w:rsidR="00B3736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riesgo que pueden afectarte a ti</w:t>
      </w:r>
      <w:r w:rsidR="00306A7B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o a tu familia</w:t>
      </w:r>
      <w:r w:rsidR="00CD7ED6" w:rsidRPr="00CD7ED6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?</w:t>
      </w:r>
    </w:p>
    <w:p w14:paraId="107B603C" w14:textId="77777777" w:rsidR="00CD7ED6" w:rsidRDefault="00CD7ED6" w:rsidP="00CD7ED6">
      <w:pPr>
        <w:spacing w:after="0" w:line="240" w:lineRule="auto"/>
        <w:rPr>
          <w:rFonts w:ascii="Nutmeg Book" w:eastAsia="Times New Roman" w:hAnsi="Nutmeg Book" w:cs="Times New Roman"/>
          <w:sz w:val="24"/>
          <w:szCs w:val="24"/>
          <w:lang w:eastAsia="es-MX"/>
        </w:rPr>
      </w:pPr>
    </w:p>
    <w:p w14:paraId="68279A90" w14:textId="77777777" w:rsidR="00B37364" w:rsidRDefault="00B37364" w:rsidP="00B37364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  <w: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Desarrollo</w:t>
      </w:r>
      <w:r w:rsidRPr="00962CD9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:</w:t>
      </w:r>
    </w:p>
    <w:p w14:paraId="52616C10" w14:textId="77777777" w:rsidR="00F73476" w:rsidRDefault="00F73476" w:rsidP="00B37364">
      <w:pP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Nos encontramos en el año 2021, la pandemia aún no termina, sigamos cuidándonos.</w:t>
      </w:r>
    </w:p>
    <w:p w14:paraId="7E7B9546" w14:textId="77777777" w:rsidR="00F73476" w:rsidRDefault="00A8202B" w:rsidP="00F73476">
      <w:pPr>
        <w:rPr>
          <w:rFonts w:ascii="Nutmeg Book" w:eastAsia="Times New Roman" w:hAnsi="Nutmeg Book" w:cs="Arial"/>
          <w:b/>
          <w:color w:val="000000"/>
          <w:sz w:val="40"/>
          <w:szCs w:val="40"/>
          <w:lang w:eastAsia="es-MX"/>
        </w:rPr>
      </w:pPr>
      <w:r w:rsidRPr="00F73476">
        <w:rPr>
          <w:rFonts w:ascii="Nutmeg Book" w:eastAsia="Times New Roman" w:hAnsi="Nutmeg Book" w:cs="Arial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315FE2" wp14:editId="46381E18">
                <wp:simplePos x="0" y="0"/>
                <wp:positionH relativeFrom="column">
                  <wp:posOffset>2146300</wp:posOffset>
                </wp:positionH>
                <wp:positionV relativeFrom="paragraph">
                  <wp:posOffset>203200</wp:posOffset>
                </wp:positionV>
                <wp:extent cx="234950" cy="368300"/>
                <wp:effectExtent l="9525" t="0" r="22225" b="98425"/>
                <wp:wrapNone/>
                <wp:docPr id="9" name="Cerrar ll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950" cy="368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BCF9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9" o:spid="_x0000_s1026" type="#_x0000_t88" style="position:absolute;margin-left:169pt;margin-top:16pt;width:18.5pt;height:29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oZgAIAAGwFAAAOAAAAZHJzL2Uyb0RvYy54bWysVEtrGzEQvhf6H4TuzdqOk8Ym6+A6pBRC&#10;EpKUnBWtZAu0GnUke+3++o60u7ZpQqGlOgiN5v3N4/JqW1u2URgMuJIPTwacKSehMm5Z8u/PN58u&#10;OAtRuEpYcKrkOxX41ezjh8vGT9UIVmArhYyMuDBtfMlXMfppUQS5UrUIJ+CVI6YGrEUkEpdFhaIh&#10;67UtRoPBedEAVh5BqhDo97pl8lm2r7WS8V7roCKzJafYYr4x36/pLmaXYrpE4VdGdmGIf4iiFsaR&#10;072paxEFW6N5Y6o2EiGAjicS6gK0NlLlHCib4eC3bJ5WwqucC4ET/B6m8P/MyrvNAzJTlXzCmRM1&#10;lWihEAUya8VGsUlCqPFhSoJP/gE7KtAzpbvVWDMEgvVsPEgng0BpsW3GeLfHWG0jk/Q5Oh1PzqgS&#10;klin5xenpEI2i9ZUMukxxK8KapYeJUezXMUvKGQCQkzF5jbEVqEXTN/WpTuANdWNsTYTqYXUwiLb&#10;CCp+3A47R0dS5DZpFinBNqX8ijurWquPShM4FPYwe89tebAppFQu9natI+mkpimCvWKLyB8VO/mk&#10;qnLL/o3yXiN7Bhf3yrVxgO+FfYBCt/I9Am3eCYJXqHbUF7myVKzg5Y2hctyKEB8E0oTQJ019vKdL&#10;W2hKDt2LsxXgz/f+kzw1LnE5a2jiSh5+rAUqzuw3Ry09GY7HaUQzMT77PCICjzmvxxy3rhdAdR3m&#10;6PIzyUfbPzVC/ULLYZ68Eks4Sb5LLiP2xCK2m4DWi1TzeRajsfQi3ronL/uqp0Z73r4I9F1PRmrm&#10;O+in801TtrKpHg7m6wja5I494NrhTSOdO79bP2lnHNNZ6rAkZ78AAAD//wMAUEsDBBQABgAIAAAA&#10;IQCC8yZT4AAAAAkBAAAPAAAAZHJzL2Rvd25yZXYueG1sTI/BTsMwDIbvSLxDZCQuiCV0lI3SdJoQ&#10;HLixsctuaRPabo1TJVnb7ekxJzjZlj/9/pyvJtuxwfjQOpTwMBPADFZOt1hL2H293y+BhahQq86h&#10;kXA2AVbF9VWuMu1G3JhhG2tGIRgyJaGJsc84D1VjrAoz1xuk3bfzVkUafc21VyOF244nQjxxq1qk&#10;C43qzWtjquP2ZCW8HQ5HJzaXWpwvn2uP48dwV+6lvL2Z1i/AopniHwy/+qQOBTmV7oQ6sE7CPFmk&#10;hEp4TKgSMF+m1JQSFs8p8CLn/z8ofgAAAP//AwBQSwECLQAUAAYACAAAACEAtoM4kv4AAADhAQAA&#10;EwAAAAAAAAAAAAAAAAAAAAAAW0NvbnRlbnRfVHlwZXNdLnhtbFBLAQItABQABgAIAAAAIQA4/SH/&#10;1gAAAJQBAAALAAAAAAAAAAAAAAAAAC8BAABfcmVscy8ucmVsc1BLAQItABQABgAIAAAAIQCKProZ&#10;gAIAAGwFAAAOAAAAAAAAAAAAAAAAAC4CAABkcnMvZTJvRG9jLnhtbFBLAQItABQABgAIAAAAIQCC&#10;8yZT4AAAAAkBAAAPAAAAAAAAAAAAAAAAANoEAABkcnMvZG93bnJldi54bWxQSwUGAAAAAAQABADz&#10;AAAA5wUAAAAA&#10;" adj="1148" strokecolor="black [3213]" strokeweight=".5pt">
                <v:stroke joinstyle="miter"/>
              </v:shape>
            </w:pict>
          </mc:Fallback>
        </mc:AlternateContent>
      </w:r>
      <w:r w:rsidRPr="00F73476">
        <w:rPr>
          <w:rFonts w:ascii="Nutmeg Book" w:eastAsia="Times New Roman" w:hAnsi="Nutmeg Book" w:cs="Arial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E75303" wp14:editId="52688131">
                <wp:simplePos x="0" y="0"/>
                <wp:positionH relativeFrom="column">
                  <wp:posOffset>2997200</wp:posOffset>
                </wp:positionH>
                <wp:positionV relativeFrom="paragraph">
                  <wp:posOffset>207010</wp:posOffset>
                </wp:positionV>
                <wp:extent cx="234950" cy="368300"/>
                <wp:effectExtent l="9525" t="0" r="22225" b="98425"/>
                <wp:wrapNone/>
                <wp:docPr id="10" name="Cerrar ll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950" cy="368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C8446" id="Cerrar llave 10" o:spid="_x0000_s1026" type="#_x0000_t88" style="position:absolute;margin-left:236pt;margin-top:16.3pt;width:18.5pt;height:29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4oggIAAG4FAAAOAAAAZHJzL2Uyb0RvYy54bWysVFFrGzEMfh/sPxi/r5ekadeGXkqW0jEo&#10;a1k7+uz67JzBZ3myk0v26yf77pKwlsHG/GAsS/okfZJ9db1tLNsoDAZcyccnI86Uk1AZtyr596fb&#10;DxechShcJSw4VfKdCvx6/v7dVetnagI12EohIxAXZq0veR2jnxVFkLVqRDgBrxwpNWAjIom4KioU&#10;LaE3tpiMRudFC1h5BKlCoNubTsnnGV9rJeO91kFFZktOucW8Y95f0l7Mr8RshcLXRvZpiH/IohHG&#10;UdA91I2Igq3RvIJqjEQIoOOJhKYArY1UuQaqZjz6rZrHWniVayFygt/TFP4frPy6eUBmKuod0eNE&#10;Qz1aKkSBzFqxUYyuiaPWhxmZPvoH7KVAx1TwVmPDEIjYs+korUwDFca2meXdnmW1jUzS5eR0enlG&#10;wSSpTs8vTsmFMIsOKkF6DPGzgoalQ8nRrOr4CYVMVIiZ2NyF2DkMhunaurQHsKa6NdZmIQ2RWlpk&#10;G0Htj9txH+jIisImzyIV2JWUT3FnVYf6TWmih9Ie5+h5MA+YQkrl4oBrHVknN00Z7B07Rv7o2Nsn&#10;V5WH9m+c9x45Mri4d26MA3wr7QMVurMfGOjqThS8QLWjycidpWYFL28NteNOhPggkN4IXdK7j/e0&#10;aQttyaE/cVYD/nzrPtnT6JKWs5beXMnDj7VAxZn94mioL8fTKcHGLEzPPk5IwGPNy7HGrZslUF/H&#10;Obt8TPbRDkeN0DzT97BIUUklnKTYJZcRB2EZu7+APhipFotsRg/Ti3jnHr0cup4G7Wn7LND3Mxlp&#10;mL/C8D5fDWVnm/rhYLGOoE2e2AOvPd/0qPPk9x9Q+jWO5Wx1+CbnvwAAAP//AwBQSwMEFAAGAAgA&#10;AAAhAEU6eWffAAAACQEAAA8AAABkcnMvZG93bnJldi54bWxMjz1PwzAQhnck/oN1SCyotQ20KiFO&#10;VSEY2Ghh6ebEJkkbnyPbTdL+eo4Jtvt49N5z+XpyHRtsiK1HBXIugFmsvGmxVvD1+TZbAYtJo9Gd&#10;R6vgbCOsi+urXGfGj7i1wy7VjEIwZlpBk1KfcR6rxjod5763SLtvH5xO1Iaam6BHCncdvxdiyZ1u&#10;kS40urcvja2Ou5NT8Ho4HL3YXmpxvnxsAo7vw125V+r2Zto8A0t2Sn8w/OqTOhTkVPoTmsg6BY9L&#10;uSCUigcJjICFfKJBqWAlJPAi5/8/KH4AAAD//wMAUEsBAi0AFAAGAAgAAAAhALaDOJL+AAAA4QEA&#10;ABMAAAAAAAAAAAAAAAAAAAAAAFtDb250ZW50X1R5cGVzXS54bWxQSwECLQAUAAYACAAAACEAOP0h&#10;/9YAAACUAQAACwAAAAAAAAAAAAAAAAAvAQAAX3JlbHMvLnJlbHNQSwECLQAUAAYACAAAACEArqpe&#10;KIICAABuBQAADgAAAAAAAAAAAAAAAAAuAgAAZHJzL2Uyb0RvYy54bWxQSwECLQAUAAYACAAAACEA&#10;RTp5Z98AAAAJAQAADwAAAAAAAAAAAAAAAADcBAAAZHJzL2Rvd25yZXYueG1sUEsFBgAAAAAEAAQA&#10;8wAAAOgFAAAAAA==&#10;" adj="1148" strokecolor="black [3213]" strokeweight=".5pt">
                <v:stroke joinstyle="miter"/>
              </v:shape>
            </w:pict>
          </mc:Fallback>
        </mc:AlternateContent>
      </w:r>
      <w:r w:rsidR="00F73476">
        <w:rPr>
          <w:rFonts w:ascii="Nutmeg Book" w:eastAsia="Times New Roman" w:hAnsi="Nutmeg Book" w:cs="Arial"/>
          <w:b/>
          <w:noProof/>
          <w:color w:val="000000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310C3F" wp14:editId="0AAF7F64">
                <wp:simplePos x="0" y="0"/>
                <wp:positionH relativeFrom="column">
                  <wp:posOffset>1809750</wp:posOffset>
                </wp:positionH>
                <wp:positionV relativeFrom="paragraph">
                  <wp:posOffset>575310</wp:posOffset>
                </wp:positionV>
                <wp:extent cx="819150" cy="488950"/>
                <wp:effectExtent l="0" t="0" r="0" b="63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1EEB8" w14:textId="77777777" w:rsidR="00F73476" w:rsidRPr="00F73476" w:rsidRDefault="00F73476" w:rsidP="00F73476">
                            <w:pPr>
                              <w:jc w:val="center"/>
                              <w:rPr>
                                <w:rFonts w:ascii="Nutmeg Book" w:hAnsi="Nutmeg Book"/>
                                <w:sz w:val="14"/>
                                <w:szCs w:val="14"/>
                              </w:rPr>
                            </w:pPr>
                            <w:r w:rsidRPr="00424E18">
                              <w:rPr>
                                <w:rFonts w:ascii="Nutmeg Book" w:hAnsi="Nutmeg Book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Nutmeg Book" w:hAnsi="Nutmeg Book"/>
                                <w:sz w:val="14"/>
                                <w:szCs w:val="14"/>
                              </w:rPr>
                              <w:t xml:space="preserve"> segundos de lavado de 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3FB65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142.5pt;margin-top:45.3pt;width:64.5pt;height:3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ZCRwIAAIgEAAAOAAAAZHJzL2Uyb0RvYy54bWysVMFu2zAMvQ/YPwi6r46ztEuNOkWWosOA&#10;oi2QFj0rslwbkEVNUmJ3X78nOWmzbqdhF5kUqUfykfTF5dBptlPOt2RKnp9MOFNGUtWa55I/Plx/&#10;mnPmgzCV0GRUyV+U55eLjx8ueluoKTWkK+UYQIwvelvyJgRbZJmXjeqEPyGrDIw1uU4EqO45q5zo&#10;gd7pbDqZnGU9uco6ksp73F6NRr5I+HWtZLira68C0yVHbiGdLp2beGaLC1E8O2GbVu7TEP+QRSda&#10;g6CvUFciCLZ17R9QXSsdearDiaQuo7pupUo1oJp88q6adSOsSrWAHG9fafL/D1be7u4dayv0bsqZ&#10;ER16tNqKyhGrFAtqCMRgAU299QW81xb+YfhKA54c7j0uY/VD7br4RV0MdhD+8koyoJjE5Tw/z09h&#10;kTDN5vNzyEDP3h5b58M3RR2LQskdepioFbsbH0bXg0uM5Um31XWrdVLi3KiVdmwn0HEdUooA/81L&#10;G9aX/OwzQsdHhuLzEVkb5BJLHUuKUhg2w8jQodwNVS9gwdE4Tt7K6xa53ggf7oXD/KA87ES4w1Fr&#10;QizaS5w15H7+7T76o62wctZjHkvuf2yFU5zp7wYNP89nszjASZmdfplCcceWzbHFbLsVgYAc22dl&#10;EqN/0AexdtQ9YXWWMSpMwkjELnk4iKswbglWT6rlMjlhZK0IN2ZtZYSO3MVOPAxPwtl9u+LI3NJh&#10;ckXxrmuj78j6chuoblNLI88jq3v6Me5pKParGffpWE9ebz+QxS8AAAD//wMAUEsDBBQABgAIAAAA&#10;IQBvRHhW4gAAAAoBAAAPAAAAZHJzL2Rvd25yZXYueG1sTI/LTsMwEEX3SP0HayqxQdTpKy0hToUQ&#10;D6k7Gh5i58ZDEhGPo9hNwt8zrOhyZo7unJvuRtuIHjtfO1Iwn0UgkApnaioVvOaP11sQPmgyunGE&#10;Cn7Qwy6bXKQ6MW6gF+wPoRQcQj7RCqoQ2kRKX1RotZ+5FolvX66zOvDYldJ0euBw28hFFMXS6pr4&#10;Q6VbvK+w+D6crILPq/Jj78ent2G5XrYPz32+eTe5UpfT8e4WRMAx/MPwp8/qkLHT0Z3IeNEoWGzX&#10;3CUouIliEAys5iteHJmMNzHILJXnFbJfAAAA//8DAFBLAQItABQABgAIAAAAIQC2gziS/gAAAOEB&#10;AAATAAAAAAAAAAAAAAAAAAAAAABbQ29udGVudF9UeXBlc10ueG1sUEsBAi0AFAAGAAgAAAAhADj9&#10;If/WAAAAlAEAAAsAAAAAAAAAAAAAAAAALwEAAF9yZWxzLy5yZWxzUEsBAi0AFAAGAAgAAAAhAEfY&#10;lkJHAgAAiAQAAA4AAAAAAAAAAAAAAAAALgIAAGRycy9lMm9Eb2MueG1sUEsBAi0AFAAGAAgAAAAh&#10;AG9EeFbiAAAACgEAAA8AAAAAAAAAAAAAAAAAoQQAAGRycy9kb3ducmV2LnhtbFBLBQYAAAAABAAE&#10;APMAAACwBQAAAAA=&#10;" fillcolor="white [3201]" stroked="f" strokeweight=".5pt">
                <v:textbox>
                  <w:txbxContent>
                    <w:p w:rsidR="00F73476" w:rsidRPr="00F73476" w:rsidRDefault="00F73476" w:rsidP="00F73476">
                      <w:pPr>
                        <w:jc w:val="center"/>
                        <w:rPr>
                          <w:rFonts w:ascii="Nutmeg Book" w:hAnsi="Nutmeg Book"/>
                          <w:sz w:val="14"/>
                          <w:szCs w:val="14"/>
                        </w:rPr>
                      </w:pPr>
                      <w:r w:rsidRPr="00424E18">
                        <w:rPr>
                          <w:rFonts w:ascii="Nutmeg Book" w:hAnsi="Nutmeg Book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Nutmeg Book" w:hAnsi="Nutmeg Book"/>
                          <w:sz w:val="14"/>
                          <w:szCs w:val="14"/>
                        </w:rPr>
                        <w:t xml:space="preserve"> segundos de lavado de manos</w:t>
                      </w:r>
                    </w:p>
                  </w:txbxContent>
                </v:textbox>
              </v:shape>
            </w:pict>
          </mc:Fallback>
        </mc:AlternateContent>
      </w:r>
      <w:r w:rsidR="00F73476">
        <w:rPr>
          <w:rFonts w:ascii="Nutmeg Book" w:eastAsia="Times New Roman" w:hAnsi="Nutmeg Book" w:cs="Arial"/>
          <w:b/>
          <w:noProof/>
          <w:color w:val="000000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B6E324" wp14:editId="48349E51">
                <wp:simplePos x="0" y="0"/>
                <wp:positionH relativeFrom="column">
                  <wp:posOffset>2692400</wp:posOffset>
                </wp:positionH>
                <wp:positionV relativeFrom="paragraph">
                  <wp:posOffset>575310</wp:posOffset>
                </wp:positionV>
                <wp:extent cx="819150" cy="488950"/>
                <wp:effectExtent l="0" t="0" r="0" b="63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FFBDC" w14:textId="77777777" w:rsidR="00F73476" w:rsidRPr="00F73476" w:rsidRDefault="00F73476" w:rsidP="00F73476">
                            <w:pPr>
                              <w:jc w:val="center"/>
                              <w:rPr>
                                <w:rFonts w:ascii="Nutmeg Book" w:hAnsi="Nutmeg Book"/>
                                <w:sz w:val="14"/>
                                <w:szCs w:val="14"/>
                              </w:rPr>
                            </w:pPr>
                            <w:r w:rsidRPr="00424E18">
                              <w:rPr>
                                <w:rFonts w:ascii="Nutmeg Book" w:hAnsi="Nutmeg Book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Nutmeg Book" w:hAnsi="Nutmeg Boo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Nutmeg Book" w:hAnsi="Nutmeg Book"/>
                                <w:sz w:val="14"/>
                                <w:szCs w:val="14"/>
                              </w:rPr>
                              <w:t>metros de distancia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6B99E" id="Cuadro de texto 13" o:spid="_x0000_s1028" type="#_x0000_t202" style="position:absolute;margin-left:212pt;margin-top:45.3pt;width:64.5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IDSAIAAIgEAAAOAAAAZHJzL2Uyb0RvYy54bWysVMFu2zAMvQ/YPwi6L07StEuMOEWWosOA&#10;oi3QDj0rshwbkEVNUmJ3X78nOWm7bqdhF5kUqUfykfTysm81OyjnGzIFn4zGnCkjqWzMruDfH68/&#10;zTnzQZhSaDKq4M/K88vVxw/LzuZqSjXpUjkGEOPzzha8DsHmWeZlrVrhR2SVgbEi14oA1e2y0okO&#10;6K3OpuPxRdaRK60jqbzH7dVg5KuEX1VKhruq8iowXXDkFtLp0rmNZ7ZainznhK0beUxD/EMWrWgM&#10;gr5AXYkg2N41f0C1jXTkqQojSW1GVdVIlWpANZPxu2oeamFVqgXkePtCk/9/sPL2cO9YU6J3Z5wZ&#10;0aJHm70oHbFSsaD6QAwW0NRZn8P7wcI/9F+ox5PTvcdlrL6vXBu/qIvBDsKfX0gGFJO4nE8Wk3NY&#10;JEyz+XwBGejZ62PrfPiqqGVRKLhDDxO14nDjw+B6comxPOmmvG60TkqcG7XRjh0EOq5DShHgv3lp&#10;w7qCX5whdHxkKD4fkLVBLrHUoaQohX7bJ4amp3K3VD6DBUfDOHkrrxvkeiN8uBcO84PysBPhDkel&#10;CbHoKHFWk/v5t/voj7bCylmHeSy4/7EXTnGmvxk0fDGZzeIAJ2V2/nkKxb21bN9azL7dEAiYYPus&#10;TGL0D/okVo7aJ6zOOkaFSRiJ2AUPJ3EThi3B6km1XicnjKwV4cY8WBmhI3exE4/9k3D22K44Mrd0&#10;mlyRv+va4Duwvt4HqprU0sjzwOqRfox7GorjasZ9eqsnr9cfyOoXAAAA//8DAFBLAwQUAAYACAAA&#10;ACEAGJnPhuEAAAAKAQAADwAAAGRycy9kb3ducmV2LnhtbEyPTU+DQBCG7yb+h82YeDF2sRSqyNIY&#10;40fizdJqvG3ZEYjsLGG3gP/e8aTHmXnyzvPmm9l2YsTBt44UXC0iEEiVMy3VCnbl4+U1CB80Gd05&#10;QgXf6GFTnJ7kOjNuolcct6EWHEI+0wqaEPpMSl81aLVfuB6Jb59usDrwONTSDHricNvJZRSl0uqW&#10;+EOje7xvsPraHq2Cj4v6/cXPT/spTuL+4Xks12+mVOr8bL67BRFwDn8w/OqzOhTsdHBHMl50ClbL&#10;FXcJCm6iFAQDSRLz4sBkuk5BFrn8X6H4AQAA//8DAFBLAQItABQABgAIAAAAIQC2gziS/gAAAOEB&#10;AAATAAAAAAAAAAAAAAAAAAAAAABbQ29udGVudF9UeXBlc10ueG1sUEsBAi0AFAAGAAgAAAAhADj9&#10;If/WAAAAlAEAAAsAAAAAAAAAAAAAAAAALwEAAF9yZWxzLy5yZWxzUEsBAi0AFAAGAAgAAAAhAJ+g&#10;4gNIAgAAiAQAAA4AAAAAAAAAAAAAAAAALgIAAGRycy9lMm9Eb2MueG1sUEsBAi0AFAAGAAgAAAAh&#10;ABiZz4bhAAAACgEAAA8AAAAAAAAAAAAAAAAAogQAAGRycy9kb3ducmV2LnhtbFBLBQYAAAAABAAE&#10;APMAAACwBQAAAAA=&#10;" fillcolor="white [3201]" stroked="f" strokeweight=".5pt">
                <v:textbox>
                  <w:txbxContent>
                    <w:p w:rsidR="00F73476" w:rsidRPr="00F73476" w:rsidRDefault="00F73476" w:rsidP="00F73476">
                      <w:pPr>
                        <w:jc w:val="center"/>
                        <w:rPr>
                          <w:rFonts w:ascii="Nutmeg Book" w:hAnsi="Nutmeg Book"/>
                          <w:sz w:val="14"/>
                          <w:szCs w:val="14"/>
                        </w:rPr>
                      </w:pPr>
                      <w:r w:rsidRPr="00424E18">
                        <w:rPr>
                          <w:rFonts w:ascii="Nutmeg Book" w:hAnsi="Nutmeg Book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Nutmeg Book" w:hAnsi="Nutmeg Book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Nutmeg Book" w:hAnsi="Nutmeg Book"/>
                          <w:sz w:val="14"/>
                          <w:szCs w:val="14"/>
                        </w:rPr>
                        <w:t>metros de distancia</w:t>
                      </w:r>
                    </w:p>
                  </w:txbxContent>
                </v:textbox>
              </v:shape>
            </w:pict>
          </mc:Fallback>
        </mc:AlternateContent>
      </w:r>
      <w:r w:rsidR="00F73476" w:rsidRPr="00F73476">
        <w:rPr>
          <w:rFonts w:ascii="Nutmeg Book" w:eastAsia="Times New Roman" w:hAnsi="Nutmeg Book" w:cs="Arial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AA52C8" wp14:editId="123695D4">
                <wp:simplePos x="0" y="0"/>
                <wp:positionH relativeFrom="column">
                  <wp:posOffset>3746500</wp:posOffset>
                </wp:positionH>
                <wp:positionV relativeFrom="paragraph">
                  <wp:posOffset>206375</wp:posOffset>
                </wp:positionV>
                <wp:extent cx="234950" cy="368300"/>
                <wp:effectExtent l="9525" t="0" r="22225" b="98425"/>
                <wp:wrapNone/>
                <wp:docPr id="11" name="Cerrar ll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950" cy="368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9FA14" id="Cerrar llave 11" o:spid="_x0000_s1026" type="#_x0000_t88" style="position:absolute;margin-left:295pt;margin-top:16.25pt;width:18.5pt;height:29pt;rotation: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PkhAIAAG4FAAAOAAAAZHJzL2Uyb0RvYy54bWysVE1vGyEQvVfqf0Dcm7UdJ02srCPXUapK&#10;URM1qXImLHiRWIYO2Gv313dgd22riSq1KgfEMB/MvHnD1fW2sWyjMBhwJR+fjDhTTkJl3Krk359u&#10;P1xwFqJwlbDgVMl3KvDr+ft3V62fqQnUYCuFjIK4MGt9yesY/awogqxVI8IJeOVIqQEbEUnEVVGh&#10;aCl6Y4vJaHRetICVR5AqBLq96ZR8nuNrrWS81zqoyGzJKbeYd8z7S9qL+ZWYrVD42sg+DfEPWTTC&#10;OHp0H+pGRMHWaF6FaoxECKDjiYSmAK2NVLkGqmY8+q2ax1p4lWshcILfwxT+X1j5dfOAzFTUuzFn&#10;TjTUo6VCFMisFRvF6Jowan2Ykemjf8BeCnRMBW81NgyBgD2bjtLKMFBhbJtR3u1RVtvIJF1OTqeX&#10;Z9QLSarT84tTcqGYRRcqhfQY4mcFDUuHkqNZ1fETCpmgEDOxuQuxcxgM07V1aQ9gTXVrrM1CIpFa&#10;WmQbQe2P21wKPXRkRVLyLFKBXUn5FHdWdVG/KU3wUNrj/Hom5iGmkFK5OMS1jqyTm6YM9o4dIn90&#10;7O2Tq8qk/RvnvUd+GVzcOzfGAb6V9gEK3dkPCHR1JwheoNoRM3JnqVnBy1tD7bgTIT4IpBmhS5r7&#10;eE+bttCWHPoTZzXgz7fukz1Rl7SctTRzJQ8/1gIVZ/aLI1JfjqfTNKRZmJ59nJCAx5qXY41bN0ug&#10;vhJvKbt8TPbRDkeN0DzT97BIr5JKOElvl1xGHIRl7P4C+mCkWiyyGQ2mF/HOPXo5dD0R7Wn7LND3&#10;nIxE5q8wzOcrUna2qR8OFusI2mTGHnDt8aahzszvP6D0axzL2erwTc5/AQAA//8DAFBLAwQUAAYA&#10;CAAAACEAL94Apd8AAAAJAQAADwAAAGRycy9kb3ducmV2LnhtbEyPTU/DMAyG70j8h8hIXBBLYOyr&#10;1J0mBAdubHDZLW1C261xqiZru/16zAmOth+9ft50PbpG9LYLtSeEh4kCYanwpqYS4evz7X4JIkRN&#10;RjeeLMLZBlhn11epTowfaGv7XSwFh1BINEIVY5tIGYrKOh0mvrXEt2/fOR157EppOj1wuGvko1Jz&#10;6XRN/KHSrX2pbHHcnRzC6+Fw9Gp7KdX58rHpaHjv7/I94u3NuHkGEe0Y/2D41Wd1yNgp9ycyQTQI&#10;s8VqxijC05Q7MTCfLniRIyyVApml8n+D7AcAAP//AwBQSwECLQAUAAYACAAAACEAtoM4kv4AAADh&#10;AQAAEwAAAAAAAAAAAAAAAAAAAAAAW0NvbnRlbnRfVHlwZXNdLnhtbFBLAQItABQABgAIAAAAIQA4&#10;/SH/1gAAAJQBAAALAAAAAAAAAAAAAAAAAC8BAABfcmVscy8ucmVsc1BLAQItABQABgAIAAAAIQA7&#10;hpPkhAIAAG4FAAAOAAAAAAAAAAAAAAAAAC4CAABkcnMvZTJvRG9jLnhtbFBLAQItABQABgAIAAAA&#10;IQAv3gCl3wAAAAkBAAAPAAAAAAAAAAAAAAAAAN4EAABkcnMvZG93bnJldi54bWxQSwUGAAAAAAQA&#10;BADzAAAA6gUAAAAA&#10;" adj="1148" strokecolor="black [3213]" strokeweight=".5pt">
                <v:stroke joinstyle="miter"/>
              </v:shape>
            </w:pict>
          </mc:Fallback>
        </mc:AlternateContent>
      </w:r>
      <w:r w:rsidR="00F73476">
        <w:rPr>
          <w:rFonts w:ascii="Nutmeg Book" w:eastAsia="Times New Roman" w:hAnsi="Nutmeg Book" w:cs="Arial"/>
          <w:b/>
          <w:color w:val="000000"/>
          <w:sz w:val="40"/>
          <w:szCs w:val="40"/>
          <w:lang w:eastAsia="es-MX"/>
        </w:rPr>
        <w:t xml:space="preserve">                               </w:t>
      </w:r>
      <w:r w:rsidR="00F73476" w:rsidRPr="00F73476">
        <w:rPr>
          <w:rFonts w:ascii="Nutmeg Book" w:eastAsia="Times New Roman" w:hAnsi="Nutmeg Book" w:cs="Arial"/>
          <w:b/>
          <w:color w:val="000000"/>
          <w:sz w:val="40"/>
          <w:szCs w:val="40"/>
          <w:lang w:eastAsia="es-MX"/>
        </w:rPr>
        <w:t>20</w:t>
      </w:r>
      <w:r w:rsidR="00F73476">
        <w:rPr>
          <w:rFonts w:ascii="Nutmeg Book" w:eastAsia="Times New Roman" w:hAnsi="Nutmeg Book" w:cs="Arial"/>
          <w:b/>
          <w:color w:val="000000"/>
          <w:sz w:val="40"/>
          <w:szCs w:val="40"/>
          <w:lang w:eastAsia="es-MX"/>
        </w:rPr>
        <w:t xml:space="preserve">         2         1 </w:t>
      </w:r>
    </w:p>
    <w:p w14:paraId="661A9B1C" w14:textId="77777777" w:rsidR="00F73476" w:rsidRDefault="00F73476" w:rsidP="00F73476">
      <w:pPr>
        <w:rPr>
          <w:rFonts w:ascii="Nutmeg Book" w:eastAsia="Times New Roman" w:hAnsi="Nutmeg Book" w:cs="Arial"/>
          <w:b/>
          <w:color w:val="000000"/>
          <w:sz w:val="40"/>
          <w:szCs w:val="40"/>
          <w:lang w:eastAsia="es-MX"/>
        </w:rPr>
      </w:pPr>
      <w:r>
        <w:rPr>
          <w:rFonts w:ascii="Nutmeg Book" w:eastAsia="Times New Roman" w:hAnsi="Nutmeg Book" w:cs="Arial"/>
          <w:b/>
          <w:noProof/>
          <w:color w:val="000000"/>
          <w:sz w:val="40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1EB151" wp14:editId="5B855F51">
                <wp:simplePos x="0" y="0"/>
                <wp:positionH relativeFrom="column">
                  <wp:posOffset>3562350</wp:posOffset>
                </wp:positionH>
                <wp:positionV relativeFrom="paragraph">
                  <wp:posOffset>144780</wp:posOffset>
                </wp:positionV>
                <wp:extent cx="819150" cy="488950"/>
                <wp:effectExtent l="0" t="0" r="0" b="63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6A1FB" w14:textId="77777777" w:rsidR="00F73476" w:rsidRPr="00F73476" w:rsidRDefault="00F73476" w:rsidP="00F73476">
                            <w:pPr>
                              <w:jc w:val="center"/>
                              <w:rPr>
                                <w:rFonts w:ascii="Nutmeg Book" w:hAnsi="Nutmeg Book"/>
                                <w:sz w:val="14"/>
                                <w:szCs w:val="14"/>
                              </w:rPr>
                            </w:pPr>
                            <w:r w:rsidRPr="00424E18">
                              <w:rPr>
                                <w:rFonts w:ascii="Nutmeg Book" w:hAnsi="Nutmeg Book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Nutmeg Book" w:hAnsi="Nutmeg Boo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Nutmeg Book" w:hAnsi="Nutmeg Book"/>
                                <w:sz w:val="14"/>
                                <w:szCs w:val="14"/>
                              </w:rPr>
                              <w:t>Cubre bocas siempre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8BDFA" id="Cuadro de texto 14" o:spid="_x0000_s1029" type="#_x0000_t202" style="position:absolute;margin-left:280.5pt;margin-top:11.4pt;width:64.5pt;height:3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YCSAIAAIgEAAAOAAAAZHJzL2Uyb0RvYy54bWysVMFu2zAMvQ/YPwi6L47btEuCOkWWIsOA&#10;oC2QDj0rstwYkEVNUmJnX78nOUm7bqdhF5kUqUfykfTNbddotlfO12QKng+GnCkjqazNS8G/Py0/&#10;jTnzQZhSaDKq4Afl+e3s44eb1k7VBW1Jl8oxgBg/bW3BtyHYaZZ5uVWN8AOyysBYkWtEgOpestKJ&#10;FuiNzi6Gw+usJVdaR1J5j9u73shnCb+qlAwPVeVVYLrgyC2k06VzE89sdiOmL07YbS2PaYh/yKIR&#10;tUHQM9SdCILtXP0HVFNLR56qMJDUZFRVtVSpBlSTD99Vs94Kq1ItIMfbM03+/8HK+/2jY3WJ3o04&#10;M6JBjxY7UTpipWJBdYEYLKCptX4K77WFf+i+UIcnp3uPy1h9V7kmflEXgx2EH84kA4pJXI7zSX4F&#10;i4RpNB5PIAM9e31snQ9fFTUsCgV36GGiVuxXPvSuJ5cYy5Ouy2WtdVLi3KiFdmwv0HEdUooA/81L&#10;G9YW/PoSoeMjQ/F5j6wNcoml9iVFKXSbLjF0eSp3Q+UBLDjqx8lbuayR60r48Cgc5gflYSfCA45K&#10;E2LRUeJsS+7n3+6jP9oKK2ct5rHg/sdOOMWZ/mbQ8Ek+GsUBTsro6vMFFPfWsnlrMbtmQSAgx/ZZ&#10;mcToH/RJrBw1z1ideYwKkzASsQseTuIi9FuC1ZNqPk9OGFkrwsqsrYzQkbvYiafuWTh7bFccmXs6&#10;Ta6Yvuta79uzPt8FqurU0shzz+qRfox7GorjasZ9eqsnr9cfyOwXAAAA//8DAFBLAwQUAAYACAAA&#10;ACEA3Ju2y+EAAAAJAQAADwAAAGRycy9kb3ducmV2LnhtbEyPTU+DQBCG7yb+h82YeDF2KU2xIENj&#10;jB+JN0ur8bZlRyCyu4TdAv57x5MeZ+bNO8+Tb2fTiZEG3zqLsFxEIMhWTre2RtiXj9cbED4oq1Xn&#10;LCF8k4dtcX6Wq0y7yb7SuAu14BLrM4XQhNBnUvqqIaP8wvVk+fbpBqMCj0Mt9aAmLjedjKMokUa1&#10;lj80qqf7hqqv3ckgfFzV7y9+fjpMq/Wqf3gey5s3XSJeXsx3tyACzeEvDL/4jA4FMx3dyWovOoR1&#10;smSXgBDHrMCBJI14cURI0w3IIpf/DYofAAAA//8DAFBLAQItABQABgAIAAAAIQC2gziS/gAAAOEB&#10;AAATAAAAAAAAAAAAAAAAAAAAAABbQ29udGVudF9UeXBlc10ueG1sUEsBAi0AFAAGAAgAAAAhADj9&#10;If/WAAAAlAEAAAsAAAAAAAAAAAAAAAAALwEAAF9yZWxzLy5yZWxzUEsBAi0AFAAGAAgAAAAhAGtA&#10;FgJIAgAAiAQAAA4AAAAAAAAAAAAAAAAALgIAAGRycy9lMm9Eb2MueG1sUEsBAi0AFAAGAAgAAAAh&#10;ANybtsvhAAAACQEAAA8AAAAAAAAAAAAAAAAAogQAAGRycy9kb3ducmV2LnhtbFBLBQYAAAAABAAE&#10;APMAAACwBQAAAAA=&#10;" fillcolor="white [3201]" stroked="f" strokeweight=".5pt">
                <v:textbox>
                  <w:txbxContent>
                    <w:p w:rsidR="00F73476" w:rsidRPr="00F73476" w:rsidRDefault="00F73476" w:rsidP="00F73476">
                      <w:pPr>
                        <w:jc w:val="center"/>
                        <w:rPr>
                          <w:rFonts w:ascii="Nutmeg Book" w:hAnsi="Nutmeg Book"/>
                          <w:sz w:val="14"/>
                          <w:szCs w:val="14"/>
                        </w:rPr>
                      </w:pPr>
                      <w:r w:rsidRPr="00424E18">
                        <w:rPr>
                          <w:rFonts w:ascii="Nutmeg Book" w:hAnsi="Nutmeg Book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Nutmeg Book" w:hAnsi="Nutmeg Book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Nutmeg Book" w:hAnsi="Nutmeg Book"/>
                          <w:sz w:val="14"/>
                          <w:szCs w:val="14"/>
                        </w:rPr>
                        <w:t>Cubre bocas siempre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utmeg Book" w:eastAsia="Times New Roman" w:hAnsi="Nutmeg Book" w:cs="Arial"/>
          <w:b/>
          <w:color w:val="000000"/>
          <w:sz w:val="40"/>
          <w:szCs w:val="40"/>
          <w:lang w:eastAsia="es-MX"/>
        </w:rPr>
        <w:t xml:space="preserve"> </w:t>
      </w:r>
    </w:p>
    <w:p w14:paraId="25BD649B" w14:textId="77777777" w:rsidR="00F73476" w:rsidRPr="00F73476" w:rsidRDefault="00F73476" w:rsidP="00F73476">
      <w:pPr>
        <w:jc w:val="center"/>
        <w:rPr>
          <w:rFonts w:ascii="Nutmeg Book" w:hAnsi="Nutmeg Book"/>
          <w:b/>
          <w:noProof/>
          <w:color w:val="472CBB" w:themeColor="accent3" w:themeShade="BF"/>
          <w:sz w:val="40"/>
          <w:szCs w:val="40"/>
          <w:u w:val="single"/>
          <w:lang w:eastAsia="es-MX"/>
        </w:rPr>
      </w:pPr>
    </w:p>
    <w:p w14:paraId="6DC94335" w14:textId="77777777" w:rsidR="00CD7ED6" w:rsidRPr="00EF6ECC" w:rsidRDefault="00962CD9">
      <w:pPr>
        <w:rPr>
          <w:rFonts w:ascii="Nutmeg Book" w:hAnsi="Nutmeg Book"/>
          <w:color w:val="472CBB" w:themeColor="accent3" w:themeShade="BF"/>
          <w:sz w:val="24"/>
          <w:szCs w:val="24"/>
          <w:lang w:eastAsia="es-MX"/>
        </w:rPr>
      </w:pPr>
      <w:r w:rsidRPr="00AE3F0A">
        <w:rPr>
          <w:rFonts w:ascii="Nutmeg Bold" w:hAnsi="Nutmeg Bold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6A009" wp14:editId="61564B8A">
                <wp:simplePos x="0" y="0"/>
                <wp:positionH relativeFrom="page">
                  <wp:posOffset>7620000</wp:posOffset>
                </wp:positionH>
                <wp:positionV relativeFrom="paragraph">
                  <wp:posOffset>252095</wp:posOffset>
                </wp:positionV>
                <wp:extent cx="133350" cy="556260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56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D2E473" id="Rectángulo 27" o:spid="_x0000_s1026" style="position:absolute;margin-left:600pt;margin-top:19.85pt;width:10.5pt;height:438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DgqAIAAPgFAAAOAAAAZHJzL2Uyb0RvYy54bWy0VM1u2zAMvg/YOwi6r3aSJt2COkWQosOA&#10;ri3aDj0rshQbkERNUuJkb7Nn6YuNkn/6s2KHYbvIokh+JD+TPD3ba0V2wvkaTEFHRzklwnAoa7Mp&#10;6Lf7iw8fKfGBmZIpMKKgB+Hp2eL9u9PGzsUYKlClcARBjJ83tqBVCHaeZZ5XQjN/BFYYVEpwmgUU&#10;3SYrHWsQXatsnOezrAFXWgdceI+v562SLhK+lIKHaym9CEQVFHML6XTpXMczW5yy+cYxW9W8S4P9&#10;RRaa1QaDDlDnLDCydfVvULrmDjzIcMRBZyBlzUWqAasZ5a+quauYFakWJMfbgSb/72D51e7Gkbos&#10;6PiEEsM0/qNbZO3xp9lsFRB8RYoa6+doeWdvXCd5vMZ699Lp+MVKyD7RehhoFftAOD6OJpPJFMnn&#10;qJpOZ+NZnnjPnryt8+GzAE3ipaAOE0hsst2lDxgRTXuTGMyDqsuLWqkkxFYRK+XIjuFPXm9GyVVt&#10;9Vco27fZNB9Cps6K5gn1BZIy/w0cC4joWSSypS7dwkGJGFOZWyHxLyBZ45T9kGVbAONcmNAW5itW&#10;ivY5ltVTOXikuhJgRJbI0oDdAbwkrMduae7so6tI4zM4539KrHUePFJkMGFw1rUB9xaAwqq6yK19&#10;T1JLTWRpDeUBe9RBO7ze8osa2+SS+XDDHE4rthZuoHCNh1TQFBS6GyUVuB9vvUd7HCLUUtLg9BfU&#10;f98yJyhRXwyO16fR8XFcF0k4np6MUXDPNevnGrPVK8DeG+Guszxdo31Q/VU60A+4qJYxKqqY4Ri7&#10;oDy4XliFdivhquNiuUxmuCIsC5fmzvIIHlmNY3C/f2DOdrMScMquoN8UbP5qZFrb6GlguQ0g6zRP&#10;T7x2fON6SY3TrcK4v57LyeppYS9+AQAA//8DAFBLAwQUAAYACAAAACEA1N8yZuMAAAAMAQAADwAA&#10;AGRycy9kb3ducmV2LnhtbEyPS0/DMBCE70j8B2uRuFStk/AoDXEqhISKKoHUx4GjmyxJVHsdxW6S&#10;8uvZnuA4u7Oz32TL0RrRY+cbRwriWQQCqXBlQ5WC/e5t+gTCB02lNo5QwRk9LPPrq0ynpRtog/02&#10;VIJDyKdaQR1Cm0rpixqt9jPXIvHu23VWB5ZdJctODxxujUyi6FFa3RB/qHWLrzUWx+3JMsaq/1j9&#10;FJvjYO+/du/xebKemE+lbm/Gl2cQAcfwZ4YLPt9AzkwHd6LSC8Oa47lMUHC3mIO4OJIk5slBwSJ+&#10;mIPMM/m/RP4LAAD//wMAUEsBAi0AFAAGAAgAAAAhALaDOJL+AAAA4QEAABMAAAAAAAAAAAAAAAAA&#10;AAAAAFtDb250ZW50X1R5cGVzXS54bWxQSwECLQAUAAYACAAAACEAOP0h/9YAAACUAQAACwAAAAAA&#10;AAAAAAAAAAAvAQAAX3JlbHMvLnJlbHNQSwECLQAUAAYACAAAACEAHocw4KgCAAD4BQAADgAAAAAA&#10;AAAAAAAAAAAuAgAAZHJzL2Uyb0RvYy54bWxQSwECLQAUAAYACAAAACEA1N8yZuMAAAAMAQAADwAA&#10;AAAAAAAAAAAAAAACBQAAZHJzL2Rvd25yZXYueG1sUEsFBgAAAAAEAAQA8wAAABIGAAAAAA==&#10;" fillcolor="#a5a5a5 [2092]" strokecolor="#a5a5a5 [2092]" strokeweight="1pt">
                <w10:wrap anchorx="page"/>
              </v:rect>
            </w:pict>
          </mc:Fallback>
        </mc:AlternateContent>
      </w:r>
      <w:r w:rsidR="00CD7ED6" w:rsidRPr="00EF6ECC">
        <w:rPr>
          <w:rFonts w:ascii="Nutmeg Book" w:hAnsi="Nutmeg Book"/>
          <w:color w:val="472CBB" w:themeColor="accent3" w:themeShade="BF"/>
          <w:sz w:val="24"/>
          <w:szCs w:val="24"/>
          <w:lang w:eastAsia="es-MX"/>
        </w:rPr>
        <w:t>Sigamos trabajando</w:t>
      </w:r>
    </w:p>
    <w:p w14:paraId="5D242B3C" w14:textId="77777777" w:rsidR="003C0614" w:rsidRPr="003C0614" w:rsidRDefault="005951AA" w:rsidP="003C0614">
      <w:pP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Hasta el</w:t>
      </w:r>
      <w:r w:rsidR="00FA763C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día de hoy la pandemia</w:t>
      </w:r>
      <w:r w:rsidR="00CF625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sigue causando estragos, afectando a la población mundial, aun no se ha podido erradicar,</w:t>
      </w:r>
      <w:r w:rsidR="003C061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pero si</w:t>
      </w:r>
      <w:r w:rsidR="00CF625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podemos</w:t>
      </w:r>
      <w:r w:rsidR="003C061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cuidarnos para </w:t>
      </w:r>
      <w:r w:rsidR="00CF625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prevenir</w:t>
      </w:r>
      <w:r w:rsidR="003C061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contagios, </w:t>
      </w:r>
      <w:r w:rsidR="00E4337B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ya que </w:t>
      </w:r>
      <w:r w:rsidR="003C061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e</w:t>
      </w:r>
      <w:r w:rsidR="003C0614" w:rsidRPr="003C061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l riesgo de tener sí</w:t>
      </w:r>
      <w:r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ntomas peligrosos de COVID-19</w:t>
      </w:r>
      <w:r w:rsidR="003C0614" w:rsidRPr="003C061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puede aumentar en l</w:t>
      </w:r>
      <w:r w:rsidR="003C061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os adultos </w:t>
      </w:r>
      <w:r w:rsidR="003C0614" w:rsidRPr="003C0614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mayores y también en las personas de cualquier edad que tienen otros problemas de salud graves, como afecciones cardíacas o pulmonares, un sistema inmunitario debilitado, obesidad o diabetes.</w:t>
      </w:r>
      <w:r w:rsidR="00E4337B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Ante estas circunstancias es necesario que desde tu casa elabores un protocolo de actuación para el cuidado de tu salud y la de tu familia</w:t>
      </w:r>
      <w:r w:rsidR="008B0501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>.</w:t>
      </w:r>
      <w:r w:rsidR="00E4337B">
        <w:rPr>
          <w:rFonts w:ascii="Nutmeg Book" w:eastAsia="Times New Roman" w:hAnsi="Nutmeg Book" w:cs="Arial"/>
          <w:color w:val="000000"/>
          <w:sz w:val="24"/>
          <w:szCs w:val="24"/>
          <w:lang w:eastAsia="es-MX"/>
        </w:rPr>
        <w:t xml:space="preserve"> </w:t>
      </w:r>
    </w:p>
    <w:p w14:paraId="4F9B74B0" w14:textId="77777777" w:rsidR="00DF0D03" w:rsidRDefault="002A2359" w:rsidP="00CD7ED6">
      <w:pPr>
        <w:rPr>
          <w:rFonts w:ascii="Nutmeg Book" w:hAnsi="Nutmeg Book"/>
          <w:sz w:val="24"/>
          <w:szCs w:val="24"/>
          <w:lang w:eastAsia="es-MX"/>
        </w:rPr>
      </w:pPr>
      <w:r>
        <w:rPr>
          <w:rFonts w:ascii="Nutmeg Book" w:hAnsi="Nutmeg Book"/>
          <w:sz w:val="24"/>
          <w:szCs w:val="24"/>
          <w:lang w:eastAsia="es-MX"/>
        </w:rPr>
        <w:t>Te invito a que revises los</w:t>
      </w:r>
      <w:r w:rsidR="000859BE" w:rsidRPr="003C3D36">
        <w:rPr>
          <w:rFonts w:ascii="Nutmeg Book" w:hAnsi="Nutmeg Book"/>
          <w:sz w:val="24"/>
          <w:szCs w:val="24"/>
          <w:lang w:eastAsia="es-MX"/>
        </w:rPr>
        <w:t xml:space="preserve"> siguiente</w:t>
      </w:r>
      <w:r>
        <w:rPr>
          <w:rFonts w:ascii="Nutmeg Book" w:hAnsi="Nutmeg Book"/>
          <w:sz w:val="24"/>
          <w:szCs w:val="24"/>
          <w:lang w:eastAsia="es-MX"/>
        </w:rPr>
        <w:t>s enlaces que</w:t>
      </w:r>
      <w:r w:rsidR="00476459">
        <w:rPr>
          <w:rFonts w:ascii="Nutmeg Book" w:hAnsi="Nutmeg Book"/>
          <w:sz w:val="24"/>
          <w:szCs w:val="24"/>
          <w:lang w:eastAsia="es-MX"/>
        </w:rPr>
        <w:t xml:space="preserve"> te</w:t>
      </w:r>
      <w:r>
        <w:rPr>
          <w:rFonts w:ascii="Nutmeg Book" w:hAnsi="Nutmeg Book"/>
          <w:sz w:val="24"/>
          <w:szCs w:val="24"/>
          <w:lang w:eastAsia="es-MX"/>
        </w:rPr>
        <w:t xml:space="preserve"> muestran</w:t>
      </w:r>
      <w:r w:rsidR="000859BE" w:rsidRPr="003C3D36">
        <w:rPr>
          <w:rFonts w:ascii="Nutmeg Book" w:hAnsi="Nutmeg Book"/>
          <w:sz w:val="24"/>
          <w:szCs w:val="24"/>
          <w:lang w:eastAsia="es-MX"/>
        </w:rPr>
        <w:t xml:space="preserve"> información </w:t>
      </w:r>
      <w:r w:rsidR="00E4337B" w:rsidRPr="003C3D36">
        <w:rPr>
          <w:rFonts w:ascii="Nutmeg Book" w:hAnsi="Nutmeg Book"/>
          <w:sz w:val="24"/>
          <w:szCs w:val="24"/>
          <w:lang w:eastAsia="es-MX"/>
        </w:rPr>
        <w:t xml:space="preserve">sobre los </w:t>
      </w:r>
      <w:hyperlink r:id="rId6" w:history="1">
        <w:r w:rsidR="00E4337B" w:rsidRPr="00A30723">
          <w:rPr>
            <w:rStyle w:val="Hipervnculo"/>
            <w:rFonts w:ascii="Nutmeg Book" w:hAnsi="Nutmeg Book"/>
            <w:sz w:val="24"/>
            <w:szCs w:val="24"/>
            <w:lang w:eastAsia="es-MX"/>
          </w:rPr>
          <w:t>protocolos de actuación ante COVID-19</w:t>
        </w:r>
        <w:r w:rsidR="00A30723" w:rsidRPr="00A30723">
          <w:rPr>
            <w:rStyle w:val="Hipervnculo"/>
            <w:rFonts w:ascii="Nutmeg Book" w:hAnsi="Nutmeg Book"/>
            <w:sz w:val="24"/>
            <w:szCs w:val="24"/>
            <w:lang w:eastAsia="es-MX"/>
          </w:rPr>
          <w:t xml:space="preserve"> Sector Educativo</w:t>
        </w:r>
      </w:hyperlink>
      <w:r w:rsidR="003C3D36" w:rsidRPr="003C3D36">
        <w:rPr>
          <w:rFonts w:ascii="Nutmeg Book" w:hAnsi="Nutmeg Book"/>
          <w:sz w:val="24"/>
          <w:szCs w:val="24"/>
          <w:lang w:eastAsia="es-MX"/>
        </w:rPr>
        <w:t>, así como el</w:t>
      </w:r>
      <w:r w:rsidR="003C3D36">
        <w:rPr>
          <w:rFonts w:ascii="Nutmeg Book" w:hAnsi="Nutmeg Book"/>
          <w:color w:val="472CBB" w:themeColor="accent3" w:themeShade="BF"/>
          <w:sz w:val="24"/>
          <w:szCs w:val="24"/>
          <w:lang w:eastAsia="es-MX"/>
        </w:rPr>
        <w:t xml:space="preserve"> </w:t>
      </w:r>
      <w:hyperlink r:id="rId7" w:history="1">
        <w:r w:rsidR="003C3D36" w:rsidRPr="003C3D36">
          <w:rPr>
            <w:rStyle w:val="Hipervnculo"/>
            <w:rFonts w:ascii="Nutmeg Book" w:hAnsi="Nutmeg Book"/>
            <w:sz w:val="24"/>
            <w:szCs w:val="24"/>
            <w:lang w:eastAsia="es-MX"/>
          </w:rPr>
          <w:t>Regreso a Clases P</w:t>
        </w:r>
        <w:r w:rsidR="00623191" w:rsidRPr="003C3D36">
          <w:rPr>
            <w:rStyle w:val="Hipervnculo"/>
            <w:rFonts w:ascii="Nutmeg Book" w:hAnsi="Nutmeg Book"/>
            <w:sz w:val="24"/>
            <w:szCs w:val="24"/>
            <w:lang w:eastAsia="es-MX"/>
          </w:rPr>
          <w:t>resenciales</w:t>
        </w:r>
      </w:hyperlink>
      <w:r w:rsidR="00623191">
        <w:rPr>
          <w:rFonts w:ascii="Nutmeg Book" w:hAnsi="Nutmeg Book"/>
          <w:color w:val="472CBB" w:themeColor="accent3" w:themeShade="BF"/>
          <w:sz w:val="24"/>
          <w:szCs w:val="24"/>
          <w:lang w:eastAsia="es-MX"/>
        </w:rPr>
        <w:t>,</w:t>
      </w:r>
      <w:r w:rsidR="00E4337B">
        <w:rPr>
          <w:rFonts w:ascii="Nutmeg Book" w:hAnsi="Nutmeg Book"/>
          <w:color w:val="472CBB" w:themeColor="accent3" w:themeShade="BF"/>
          <w:sz w:val="24"/>
          <w:szCs w:val="24"/>
          <w:lang w:eastAsia="es-MX"/>
        </w:rPr>
        <w:t xml:space="preserve"> </w:t>
      </w:r>
      <w:r w:rsidR="00E4337B" w:rsidRPr="003C3D36">
        <w:rPr>
          <w:rFonts w:ascii="Nutmeg Book" w:hAnsi="Nutmeg Book"/>
          <w:sz w:val="24"/>
          <w:szCs w:val="24"/>
          <w:lang w:eastAsia="es-MX"/>
        </w:rPr>
        <w:t>propuesto</w:t>
      </w:r>
      <w:r w:rsidR="00623191" w:rsidRPr="003C3D36">
        <w:rPr>
          <w:rFonts w:ascii="Nutmeg Book" w:hAnsi="Nutmeg Book"/>
          <w:sz w:val="24"/>
          <w:szCs w:val="24"/>
          <w:lang w:eastAsia="es-MX"/>
        </w:rPr>
        <w:t>s</w:t>
      </w:r>
      <w:r w:rsidR="00E4337B" w:rsidRPr="003C3D36">
        <w:rPr>
          <w:rFonts w:ascii="Nutmeg Book" w:hAnsi="Nutmeg Book"/>
          <w:sz w:val="24"/>
          <w:szCs w:val="24"/>
          <w:lang w:eastAsia="es-MX"/>
        </w:rPr>
        <w:t xml:space="preserve"> por el Gobierno del Estado de Jalisco</w:t>
      </w:r>
      <w:r w:rsidR="00623191" w:rsidRPr="003C3D36">
        <w:rPr>
          <w:rFonts w:ascii="Nutmeg Book" w:hAnsi="Nutmeg Book"/>
          <w:sz w:val="24"/>
          <w:szCs w:val="24"/>
          <w:lang w:eastAsia="es-MX"/>
        </w:rPr>
        <w:t>.</w:t>
      </w:r>
      <w:r w:rsidR="00DF0D03" w:rsidRPr="003C3D36">
        <w:rPr>
          <w:rFonts w:ascii="Nutmeg Book" w:hAnsi="Nutmeg Book"/>
          <w:sz w:val="24"/>
          <w:szCs w:val="24"/>
          <w:lang w:eastAsia="es-MX"/>
        </w:rPr>
        <w:t xml:space="preserve"> </w:t>
      </w:r>
    </w:p>
    <w:p w14:paraId="19D86040" w14:textId="77777777" w:rsidR="00476459" w:rsidRDefault="00476459" w:rsidP="00CD7ED6">
      <w:pPr>
        <w:rPr>
          <w:rFonts w:ascii="Nutmeg Book" w:hAnsi="Nutmeg Book"/>
          <w:sz w:val="24"/>
          <w:szCs w:val="24"/>
          <w:lang w:eastAsia="es-MX"/>
        </w:rPr>
      </w:pPr>
    </w:p>
    <w:p w14:paraId="1CF148B3" w14:textId="77777777" w:rsidR="00476459" w:rsidRDefault="00476459" w:rsidP="00CD7ED6">
      <w:pPr>
        <w:rPr>
          <w:rFonts w:ascii="Nutmeg Book" w:hAnsi="Nutmeg Book"/>
          <w:bCs/>
          <w:color w:val="472CBB" w:themeColor="accent3" w:themeShade="BF"/>
          <w:sz w:val="24"/>
          <w:szCs w:val="24"/>
          <w:lang w:val="es-ES" w:eastAsia="es-MX"/>
        </w:rPr>
      </w:pPr>
    </w:p>
    <w:p w14:paraId="6F7EBF82" w14:textId="77777777" w:rsidR="006E5D75" w:rsidRPr="00DF0D03" w:rsidRDefault="00DF0D03" w:rsidP="006E5D75">
      <w:pPr>
        <w:spacing w:after="0"/>
        <w:rPr>
          <w:rFonts w:ascii="Nutmeg Book" w:hAnsi="Nutmeg Book"/>
          <w:b/>
          <w:bCs/>
          <w:sz w:val="16"/>
          <w:szCs w:val="16"/>
          <w:lang w:val="es-ES" w:eastAsia="es-MX"/>
        </w:rPr>
      </w:pPr>
      <w:r w:rsidRPr="00DF0D03">
        <w:rPr>
          <w:rFonts w:ascii="Nutmeg Book" w:hAnsi="Nutmeg Book"/>
          <w:b/>
          <w:bCs/>
          <w:sz w:val="16"/>
          <w:szCs w:val="16"/>
          <w:lang w:val="es-ES" w:eastAsia="es-MX"/>
        </w:rPr>
        <w:t>Figura 1</w:t>
      </w:r>
      <w:r w:rsidR="006E5D75">
        <w:rPr>
          <w:rFonts w:ascii="Nutmeg Book" w:hAnsi="Nutmeg Book"/>
          <w:b/>
          <w:bCs/>
          <w:sz w:val="16"/>
          <w:szCs w:val="16"/>
          <w:lang w:val="es-ES" w:eastAsia="es-MX"/>
        </w:rPr>
        <w:t xml:space="preserve">                                                                                                                                           </w:t>
      </w:r>
      <w:r w:rsidR="00302C48">
        <w:rPr>
          <w:rFonts w:ascii="Nutmeg Book" w:hAnsi="Nutmeg Book"/>
          <w:b/>
          <w:bCs/>
          <w:sz w:val="16"/>
          <w:szCs w:val="16"/>
          <w:lang w:val="es-ES" w:eastAsia="es-MX"/>
        </w:rPr>
        <w:t>Figura 2</w:t>
      </w:r>
    </w:p>
    <w:p w14:paraId="6C85DF2D" w14:textId="77777777" w:rsidR="00DF0D03" w:rsidRPr="00DF0D03" w:rsidRDefault="006E5D75" w:rsidP="00503E46">
      <w:pPr>
        <w:spacing w:after="0"/>
        <w:rPr>
          <w:rFonts w:ascii="Nutmeg Book" w:hAnsi="Nutmeg Book"/>
          <w:i/>
          <w:color w:val="472CBB" w:themeColor="accent3" w:themeShade="BF"/>
          <w:sz w:val="16"/>
          <w:szCs w:val="16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710464" behindDoc="0" locked="0" layoutInCell="1" allowOverlap="1" wp14:anchorId="469CD7E8" wp14:editId="0A13B2E8">
            <wp:simplePos x="0" y="0"/>
            <wp:positionH relativeFrom="column">
              <wp:posOffset>114300</wp:posOffset>
            </wp:positionH>
            <wp:positionV relativeFrom="paragraph">
              <wp:posOffset>128270</wp:posOffset>
            </wp:positionV>
            <wp:extent cx="1562100" cy="1265095"/>
            <wp:effectExtent l="0" t="0" r="0" b="0"/>
            <wp:wrapThrough wrapText="bothSides">
              <wp:wrapPolygon edited="0">
                <wp:start x="0" y="0"/>
                <wp:lineTo x="0" y="21145"/>
                <wp:lineTo x="21337" y="21145"/>
                <wp:lineTo x="2133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5" t="25856" r="32685" b="16503"/>
                    <a:stretch/>
                  </pic:blipFill>
                  <pic:spPr bwMode="auto">
                    <a:xfrm>
                      <a:off x="0" y="0"/>
                      <a:ext cx="1562100" cy="126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02B">
        <w:rPr>
          <w:noProof/>
          <w:lang w:eastAsia="es-MX"/>
        </w:rPr>
        <w:drawing>
          <wp:anchor distT="0" distB="0" distL="114300" distR="114300" simplePos="0" relativeHeight="251704320" behindDoc="0" locked="0" layoutInCell="1" allowOverlap="1" wp14:anchorId="30C316AB" wp14:editId="4749744A">
            <wp:simplePos x="0" y="0"/>
            <wp:positionH relativeFrom="column">
              <wp:posOffset>4051300</wp:posOffset>
            </wp:positionH>
            <wp:positionV relativeFrom="paragraph">
              <wp:posOffset>129540</wp:posOffset>
            </wp:positionV>
            <wp:extent cx="2597150" cy="1242695"/>
            <wp:effectExtent l="0" t="0" r="0" b="0"/>
            <wp:wrapThrough wrapText="bothSides">
              <wp:wrapPolygon edited="0">
                <wp:start x="0" y="0"/>
                <wp:lineTo x="0" y="21192"/>
                <wp:lineTo x="21389" y="21192"/>
                <wp:lineTo x="2138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6" t="22563" r="17500" b="17984"/>
                    <a:stretch/>
                  </pic:blipFill>
                  <pic:spPr bwMode="auto">
                    <a:xfrm>
                      <a:off x="0" y="0"/>
                      <a:ext cx="2597150" cy="124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D03" w:rsidRPr="00DF0D03">
        <w:rPr>
          <w:rFonts w:ascii="Nutmeg Book" w:hAnsi="Nutmeg Book"/>
          <w:bCs/>
          <w:i/>
          <w:sz w:val="16"/>
          <w:szCs w:val="16"/>
          <w:lang w:val="es-ES" w:eastAsia="es-MX"/>
        </w:rPr>
        <w:t>Regreso a clases presenciales Jalisco 2021</w:t>
      </w:r>
      <w:r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                                                </w:t>
      </w:r>
      <w:r w:rsidR="00302C48"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                     Medidas sanitarias generales en las escuelas</w:t>
      </w:r>
    </w:p>
    <w:p w14:paraId="66CFB26A" w14:textId="77777777" w:rsidR="00DF0D03" w:rsidRDefault="00DF0D03" w:rsidP="00DF0D03">
      <w:pPr>
        <w:pStyle w:val="Prrafodelista"/>
        <w:rPr>
          <w:rFonts w:ascii="Nutmeg Book" w:hAnsi="Nutmeg Book"/>
          <w:sz w:val="24"/>
          <w:szCs w:val="24"/>
          <w:lang w:eastAsia="es-MX"/>
        </w:rPr>
      </w:pPr>
    </w:p>
    <w:p w14:paraId="48FC6A18" w14:textId="77777777" w:rsidR="006E5D75" w:rsidRDefault="006E5D75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167EEF8A" w14:textId="77777777" w:rsidR="006E5D75" w:rsidRDefault="006E5D75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1EB84C4A" w14:textId="77777777" w:rsidR="006E5D75" w:rsidRDefault="006E5D75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1F536D7B" w14:textId="77777777" w:rsidR="006E5D75" w:rsidRDefault="006E5D75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5E9BBCCE" w14:textId="77777777" w:rsidR="006E5D75" w:rsidRDefault="006E5D75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17A722B9" w14:textId="77777777" w:rsidR="006E5D75" w:rsidRDefault="006E5D75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01EBDEAA" w14:textId="77777777" w:rsidR="006E5D75" w:rsidRDefault="006E5D75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50C9CFDC" w14:textId="77777777" w:rsidR="006E5D75" w:rsidRDefault="006E5D75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69381C4A" w14:textId="77777777" w:rsidR="00DF0D03" w:rsidRDefault="00DF0D03" w:rsidP="006E5D75">
      <w:pPr>
        <w:pStyle w:val="Prrafodelista"/>
        <w:ind w:left="0"/>
        <w:rPr>
          <w:rFonts w:ascii="Nutmeg Book" w:hAnsi="Nutmeg Book"/>
          <w:sz w:val="16"/>
          <w:szCs w:val="16"/>
          <w:lang w:eastAsia="es-MX"/>
        </w:rPr>
      </w:pPr>
      <w:r w:rsidRPr="00DF0D03">
        <w:rPr>
          <w:rFonts w:ascii="Nutmeg Book" w:hAnsi="Nutmeg Book"/>
          <w:sz w:val="16"/>
          <w:szCs w:val="16"/>
          <w:lang w:eastAsia="es-MX"/>
        </w:rPr>
        <w:t xml:space="preserve">Nota. Portada del documento </w:t>
      </w:r>
      <w:r>
        <w:rPr>
          <w:rFonts w:ascii="Nutmeg Book" w:hAnsi="Nutmeg Book"/>
          <w:sz w:val="16"/>
          <w:szCs w:val="16"/>
          <w:lang w:eastAsia="es-MX"/>
        </w:rPr>
        <w:t xml:space="preserve">Regreso a clases </w:t>
      </w:r>
      <w:r w:rsidR="006E5D75">
        <w:rPr>
          <w:rFonts w:ascii="Nutmeg Book" w:hAnsi="Nutmeg Book"/>
          <w:sz w:val="16"/>
          <w:szCs w:val="16"/>
          <w:lang w:eastAsia="es-MX"/>
        </w:rPr>
        <w:t xml:space="preserve">                                                        Nota. </w:t>
      </w:r>
      <w:r w:rsidR="00302C48">
        <w:rPr>
          <w:rFonts w:ascii="Nutmeg Book" w:hAnsi="Nutmeg Book"/>
          <w:sz w:val="16"/>
          <w:szCs w:val="16"/>
          <w:lang w:eastAsia="es-MX"/>
        </w:rPr>
        <w:t xml:space="preserve">La figura muestra las medidas generales </w:t>
      </w:r>
      <w:r w:rsidR="006E5D75">
        <w:rPr>
          <w:rFonts w:ascii="Nutmeg Book" w:hAnsi="Nutmeg Book"/>
          <w:sz w:val="16"/>
          <w:szCs w:val="16"/>
          <w:lang w:eastAsia="es-MX"/>
        </w:rPr>
        <w:t xml:space="preserve"> </w:t>
      </w:r>
    </w:p>
    <w:p w14:paraId="28A22CE8" w14:textId="77777777" w:rsidR="00DF0D03" w:rsidRDefault="00DF0D03" w:rsidP="006E5D75">
      <w:pPr>
        <w:pStyle w:val="Prrafodelista"/>
        <w:ind w:hanging="720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>P</w:t>
      </w:r>
      <w:r w:rsidR="00905113">
        <w:rPr>
          <w:rFonts w:ascii="Nutmeg Book" w:hAnsi="Nutmeg Book"/>
          <w:sz w:val="16"/>
          <w:szCs w:val="16"/>
          <w:lang w:eastAsia="es-MX"/>
        </w:rPr>
        <w:t xml:space="preserve">resenciales Jalisco. Tomado de </w:t>
      </w:r>
      <w:r w:rsidR="00905113" w:rsidRPr="00905113">
        <w:rPr>
          <w:rFonts w:ascii="Nutmeg Book" w:hAnsi="Nutmeg Book"/>
          <w:i/>
          <w:sz w:val="16"/>
          <w:szCs w:val="16"/>
          <w:lang w:eastAsia="es-MX"/>
        </w:rPr>
        <w:t>Gobierno de Jalisco</w:t>
      </w:r>
      <w:r w:rsidR="00905113">
        <w:rPr>
          <w:rFonts w:ascii="Nutmeg Book" w:hAnsi="Nutmeg Book"/>
          <w:sz w:val="16"/>
          <w:szCs w:val="16"/>
          <w:lang w:eastAsia="es-MX"/>
        </w:rPr>
        <w:t>. (p.1)</w:t>
      </w:r>
      <w:r w:rsidR="00302C48">
        <w:rPr>
          <w:rFonts w:ascii="Nutmeg Book" w:hAnsi="Nutmeg Book"/>
          <w:sz w:val="16"/>
          <w:szCs w:val="16"/>
          <w:lang w:eastAsia="es-MX"/>
        </w:rPr>
        <w:t xml:space="preserve">                                     a tomar en cuenta por parte del personal para un </w:t>
      </w:r>
    </w:p>
    <w:p w14:paraId="70A19AF1" w14:textId="77777777" w:rsidR="00905113" w:rsidRDefault="00302C48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 xml:space="preserve">                                                                                                                                     regreso seguro a la escuela. Tomado de </w:t>
      </w:r>
      <w:r w:rsidRPr="00905113">
        <w:rPr>
          <w:rFonts w:ascii="Nutmeg Book" w:hAnsi="Nutmeg Book"/>
          <w:i/>
          <w:sz w:val="16"/>
          <w:szCs w:val="16"/>
          <w:lang w:eastAsia="es-MX"/>
        </w:rPr>
        <w:t xml:space="preserve">Gobierno </w:t>
      </w:r>
    </w:p>
    <w:p w14:paraId="02C20784" w14:textId="77777777" w:rsidR="000B5AF9" w:rsidRDefault="00302C48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 xml:space="preserve">                                                                                                                                     </w:t>
      </w:r>
      <w:r w:rsidRPr="00905113">
        <w:rPr>
          <w:rFonts w:ascii="Nutmeg Book" w:hAnsi="Nutmeg Book"/>
          <w:i/>
          <w:sz w:val="16"/>
          <w:szCs w:val="16"/>
          <w:lang w:eastAsia="es-MX"/>
        </w:rPr>
        <w:t>de Jalisco</w:t>
      </w:r>
      <w:r>
        <w:rPr>
          <w:rFonts w:ascii="Nutmeg Book" w:hAnsi="Nutmeg Book"/>
          <w:sz w:val="16"/>
          <w:szCs w:val="16"/>
          <w:lang w:eastAsia="es-MX"/>
        </w:rPr>
        <w:t>. (p.5)</w:t>
      </w:r>
    </w:p>
    <w:p w14:paraId="68A6FF15" w14:textId="77777777" w:rsidR="0068002B" w:rsidRDefault="0068002B" w:rsidP="00DF0D03">
      <w:pPr>
        <w:pStyle w:val="Prrafodelista"/>
        <w:rPr>
          <w:rFonts w:ascii="Nutmeg Book" w:hAnsi="Nutmeg Book"/>
          <w:sz w:val="16"/>
          <w:szCs w:val="16"/>
          <w:lang w:eastAsia="es-MX"/>
        </w:rPr>
      </w:pPr>
    </w:p>
    <w:p w14:paraId="6994C84F" w14:textId="0560E4DC" w:rsidR="0068002B" w:rsidRPr="009137DF" w:rsidRDefault="00302C48" w:rsidP="00DF0D03">
      <w:pPr>
        <w:pStyle w:val="Prrafodelista"/>
        <w:rPr>
          <w:rFonts w:ascii="Nutmeg Book" w:hAnsi="Nutmeg Book"/>
          <w:b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 xml:space="preserve">                                                        </w:t>
      </w:r>
      <w:r w:rsidRPr="009137DF">
        <w:rPr>
          <w:rFonts w:ascii="Nutmeg Book" w:hAnsi="Nutmeg Book"/>
          <w:b/>
          <w:sz w:val="16"/>
          <w:szCs w:val="16"/>
          <w:lang w:eastAsia="es-MX"/>
        </w:rPr>
        <w:t>Figura 3</w:t>
      </w:r>
    </w:p>
    <w:p w14:paraId="0BD55CF6" w14:textId="713883AA" w:rsidR="00302C48" w:rsidRPr="009137DF" w:rsidRDefault="008E3198" w:rsidP="00DF0D03">
      <w:pPr>
        <w:pStyle w:val="Prrafodelista"/>
        <w:rPr>
          <w:rFonts w:ascii="Nutmeg Book" w:hAnsi="Nutmeg Book"/>
          <w:i/>
          <w:sz w:val="16"/>
          <w:szCs w:val="16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705344" behindDoc="0" locked="0" layoutInCell="1" allowOverlap="1" wp14:anchorId="67FF1060" wp14:editId="2752800A">
            <wp:simplePos x="0" y="0"/>
            <wp:positionH relativeFrom="column">
              <wp:posOffset>1949450</wp:posOffset>
            </wp:positionH>
            <wp:positionV relativeFrom="paragraph">
              <wp:posOffset>145415</wp:posOffset>
            </wp:positionV>
            <wp:extent cx="2533650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1438" y="21185"/>
                <wp:lineTo x="21438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9" t="27832" r="18240" b="16009"/>
                    <a:stretch/>
                  </pic:blipFill>
                  <pic:spPr bwMode="auto">
                    <a:xfrm>
                      <a:off x="0" y="0"/>
                      <a:ext cx="2533650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48">
        <w:rPr>
          <w:rFonts w:ascii="Nutmeg Book" w:hAnsi="Nutmeg Book"/>
          <w:sz w:val="16"/>
          <w:szCs w:val="16"/>
          <w:lang w:eastAsia="es-MX"/>
        </w:rPr>
        <w:t xml:space="preserve">                                                       </w:t>
      </w:r>
      <w:r w:rsidR="00302C48" w:rsidRPr="009137DF">
        <w:rPr>
          <w:rFonts w:ascii="Nutmeg Book" w:hAnsi="Nutmeg Book"/>
          <w:i/>
          <w:sz w:val="16"/>
          <w:szCs w:val="16"/>
          <w:lang w:eastAsia="es-MX"/>
        </w:rPr>
        <w:t>Medidas sanitarias generales en las escuelas</w:t>
      </w:r>
    </w:p>
    <w:p w14:paraId="135C102D" w14:textId="77777777" w:rsidR="00CE4450" w:rsidRDefault="00CE4450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4DE55AC6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72D84242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6D72C021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568A42E2" w14:textId="77777777" w:rsidR="008E3198" w:rsidRDefault="00302C48" w:rsidP="00302C48">
      <w:pPr>
        <w:pStyle w:val="Prrafodelista"/>
        <w:ind w:left="0"/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       </w:t>
      </w:r>
    </w:p>
    <w:p w14:paraId="2C6D69CE" w14:textId="77777777" w:rsidR="008E3198" w:rsidRDefault="008E3198" w:rsidP="00302C48">
      <w:pPr>
        <w:pStyle w:val="Prrafodelista"/>
        <w:ind w:left="0"/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6641B064" w14:textId="769935C7" w:rsidR="00302C48" w:rsidRDefault="00302C48" w:rsidP="00302C48">
      <w:pPr>
        <w:pStyle w:val="Prrafodelista"/>
        <w:ind w:left="0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                                          </w:t>
      </w:r>
      <w:r>
        <w:rPr>
          <w:rFonts w:ascii="Nutmeg Book" w:hAnsi="Nutmeg Book"/>
          <w:sz w:val="16"/>
          <w:szCs w:val="16"/>
          <w:lang w:eastAsia="es-MX"/>
        </w:rPr>
        <w:t xml:space="preserve">Nota. La figura muestra las medidas generales  </w:t>
      </w:r>
    </w:p>
    <w:p w14:paraId="0118D6A8" w14:textId="77777777" w:rsidR="00302C48" w:rsidRDefault="00302C48" w:rsidP="00302C48">
      <w:pPr>
        <w:pStyle w:val="Prrafodelista"/>
        <w:ind w:hanging="720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 xml:space="preserve">                                                                          a tomar en cuenta </w:t>
      </w:r>
      <w:r w:rsidR="009137DF">
        <w:rPr>
          <w:rFonts w:ascii="Nutmeg Book" w:hAnsi="Nutmeg Book"/>
          <w:sz w:val="16"/>
          <w:szCs w:val="16"/>
          <w:lang w:eastAsia="es-MX"/>
        </w:rPr>
        <w:t>por los estudiantes</w:t>
      </w:r>
      <w:r>
        <w:rPr>
          <w:rFonts w:ascii="Nutmeg Book" w:hAnsi="Nutmeg Book"/>
          <w:sz w:val="16"/>
          <w:szCs w:val="16"/>
          <w:lang w:eastAsia="es-MX"/>
        </w:rPr>
        <w:t xml:space="preserve"> para un </w:t>
      </w:r>
    </w:p>
    <w:p w14:paraId="30EF94D8" w14:textId="77777777" w:rsidR="00302C48" w:rsidRDefault="00302C48" w:rsidP="00302C48">
      <w:pPr>
        <w:pStyle w:val="Prrafodelista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 xml:space="preserve">                                                         regreso seguro a la escuela. Tomado de </w:t>
      </w:r>
      <w:r w:rsidRPr="00905113">
        <w:rPr>
          <w:rFonts w:ascii="Nutmeg Book" w:hAnsi="Nutmeg Book"/>
          <w:i/>
          <w:sz w:val="16"/>
          <w:szCs w:val="16"/>
          <w:lang w:eastAsia="es-MX"/>
        </w:rPr>
        <w:t xml:space="preserve">Gobierno </w:t>
      </w:r>
    </w:p>
    <w:p w14:paraId="722DE394" w14:textId="77777777" w:rsidR="00302C48" w:rsidRDefault="00302C48" w:rsidP="00302C48">
      <w:pPr>
        <w:pStyle w:val="Prrafodelista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 xml:space="preserve">                                                         </w:t>
      </w:r>
      <w:r w:rsidRPr="00905113">
        <w:rPr>
          <w:rFonts w:ascii="Nutmeg Book" w:hAnsi="Nutmeg Book"/>
          <w:i/>
          <w:sz w:val="16"/>
          <w:szCs w:val="16"/>
          <w:lang w:eastAsia="es-MX"/>
        </w:rPr>
        <w:t>de Jalisco</w:t>
      </w:r>
      <w:r>
        <w:rPr>
          <w:rFonts w:ascii="Nutmeg Book" w:hAnsi="Nutmeg Book"/>
          <w:sz w:val="16"/>
          <w:szCs w:val="16"/>
          <w:lang w:eastAsia="es-MX"/>
        </w:rPr>
        <w:t>. (</w:t>
      </w:r>
      <w:r w:rsidR="00C43864">
        <w:rPr>
          <w:rFonts w:ascii="Nutmeg Book" w:hAnsi="Nutmeg Book"/>
          <w:sz w:val="16"/>
          <w:szCs w:val="16"/>
          <w:lang w:eastAsia="es-MX"/>
        </w:rPr>
        <w:t>p.6</w:t>
      </w:r>
      <w:r>
        <w:rPr>
          <w:rFonts w:ascii="Nutmeg Book" w:hAnsi="Nutmeg Book"/>
          <w:sz w:val="16"/>
          <w:szCs w:val="16"/>
          <w:lang w:eastAsia="es-MX"/>
        </w:rPr>
        <w:t>)</w:t>
      </w:r>
    </w:p>
    <w:p w14:paraId="6580AA8C" w14:textId="77777777" w:rsidR="0068002B" w:rsidRPr="009137DF" w:rsidRDefault="009137DF" w:rsidP="009137DF">
      <w:pPr>
        <w:spacing w:after="0"/>
        <w:rPr>
          <w:rFonts w:ascii="Nutmeg Book" w:hAnsi="Nutmeg Book"/>
          <w:b/>
          <w:bCs/>
          <w:sz w:val="16"/>
          <w:szCs w:val="16"/>
          <w:lang w:val="es-ES" w:eastAsia="es-MX"/>
        </w:rPr>
      </w:pPr>
      <w:r>
        <w:rPr>
          <w:rFonts w:ascii="Nutmeg Book" w:hAnsi="Nutmeg Book"/>
          <w:b/>
          <w:bCs/>
          <w:sz w:val="16"/>
          <w:szCs w:val="16"/>
          <w:lang w:val="es-ES" w:eastAsia="es-MX"/>
        </w:rPr>
        <w:t xml:space="preserve">      </w:t>
      </w:r>
      <w:r w:rsidRPr="009137DF">
        <w:rPr>
          <w:rFonts w:ascii="Nutmeg Book" w:hAnsi="Nutmeg Book"/>
          <w:b/>
          <w:bCs/>
          <w:sz w:val="16"/>
          <w:szCs w:val="16"/>
          <w:lang w:val="es-ES" w:eastAsia="es-MX"/>
        </w:rPr>
        <w:t>figura 4</w:t>
      </w:r>
      <w:r>
        <w:rPr>
          <w:rFonts w:ascii="Nutmeg Book" w:hAnsi="Nutmeg Book"/>
          <w:b/>
          <w:bCs/>
          <w:sz w:val="16"/>
          <w:szCs w:val="16"/>
          <w:lang w:val="es-ES" w:eastAsia="es-MX"/>
        </w:rPr>
        <w:t xml:space="preserve">                                                                                                              </w:t>
      </w:r>
      <w:r w:rsidR="00C8579A">
        <w:rPr>
          <w:rFonts w:ascii="Nutmeg Book" w:hAnsi="Nutmeg Book"/>
          <w:b/>
          <w:bCs/>
          <w:sz w:val="16"/>
          <w:szCs w:val="16"/>
          <w:lang w:val="es-ES" w:eastAsia="es-MX"/>
        </w:rPr>
        <w:t xml:space="preserve">      </w:t>
      </w:r>
      <w:r>
        <w:rPr>
          <w:rFonts w:ascii="Nutmeg Book" w:hAnsi="Nutmeg Book"/>
          <w:b/>
          <w:bCs/>
          <w:sz w:val="16"/>
          <w:szCs w:val="16"/>
          <w:lang w:val="es-ES" w:eastAsia="es-MX"/>
        </w:rPr>
        <w:t xml:space="preserve"> Figura 5</w:t>
      </w:r>
    </w:p>
    <w:p w14:paraId="141BB62C" w14:textId="77777777" w:rsidR="009137DF" w:rsidRPr="009137DF" w:rsidRDefault="009137DF" w:rsidP="009137DF">
      <w:pPr>
        <w:spacing w:after="0"/>
        <w:rPr>
          <w:rFonts w:ascii="Nutmeg Book" w:hAnsi="Nutmeg Book"/>
          <w:bCs/>
          <w:i/>
          <w:sz w:val="16"/>
          <w:szCs w:val="16"/>
          <w:lang w:val="es-ES" w:eastAsia="es-MX"/>
        </w:rPr>
      </w:pPr>
      <w:r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    </w:t>
      </w:r>
      <w:r w:rsidRPr="009137DF">
        <w:rPr>
          <w:rFonts w:ascii="Nutmeg Book" w:hAnsi="Nutmeg Book"/>
          <w:bCs/>
          <w:i/>
          <w:sz w:val="16"/>
          <w:szCs w:val="16"/>
          <w:lang w:val="es-ES" w:eastAsia="es-MX"/>
        </w:rPr>
        <w:t>Medidas</w:t>
      </w:r>
      <w:r w:rsidR="00C8579A"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de sanidad</w:t>
      </w:r>
      <w:r w:rsidRPr="009137DF"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al ingresar a las instalaciones</w:t>
      </w:r>
      <w:r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                  </w:t>
      </w:r>
      <w:r w:rsidR="00C8579A"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</w:t>
      </w:r>
      <w:r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     </w:t>
      </w:r>
      <w:r w:rsidR="00C8579A"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      </w:t>
      </w:r>
      <w:r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 Medidas </w:t>
      </w:r>
      <w:r w:rsidR="00C8579A">
        <w:rPr>
          <w:rFonts w:ascii="Nutmeg Book" w:hAnsi="Nutmeg Book"/>
          <w:bCs/>
          <w:i/>
          <w:sz w:val="16"/>
          <w:szCs w:val="16"/>
          <w:lang w:val="es-ES" w:eastAsia="es-MX"/>
        </w:rPr>
        <w:t xml:space="preserve">de sanidad </w:t>
      </w:r>
      <w:r>
        <w:rPr>
          <w:rFonts w:ascii="Nutmeg Book" w:hAnsi="Nutmeg Book"/>
          <w:bCs/>
          <w:i/>
          <w:sz w:val="16"/>
          <w:szCs w:val="16"/>
          <w:lang w:val="es-ES" w:eastAsia="es-MX"/>
        </w:rPr>
        <w:t>durante la jornada diaria</w:t>
      </w:r>
    </w:p>
    <w:p w14:paraId="06286C63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706368" behindDoc="0" locked="0" layoutInCell="1" allowOverlap="1" wp14:anchorId="667B6978" wp14:editId="2789FF74">
            <wp:simplePos x="0" y="0"/>
            <wp:positionH relativeFrom="column">
              <wp:posOffset>114300</wp:posOffset>
            </wp:positionH>
            <wp:positionV relativeFrom="paragraph">
              <wp:posOffset>27940</wp:posOffset>
            </wp:positionV>
            <wp:extent cx="2520950" cy="3246120"/>
            <wp:effectExtent l="0" t="0" r="0" b="0"/>
            <wp:wrapThrough wrapText="bothSides">
              <wp:wrapPolygon edited="0">
                <wp:start x="0" y="0"/>
                <wp:lineTo x="0" y="21423"/>
                <wp:lineTo x="21382" y="21423"/>
                <wp:lineTo x="21382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6" t="18115" r="35370" b="10409"/>
                    <a:stretch/>
                  </pic:blipFill>
                  <pic:spPr bwMode="auto">
                    <a:xfrm>
                      <a:off x="0" y="0"/>
                      <a:ext cx="2520950" cy="324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707392" behindDoc="0" locked="0" layoutInCell="1" allowOverlap="1" wp14:anchorId="7419DD54" wp14:editId="1F4CD7B4">
            <wp:simplePos x="0" y="0"/>
            <wp:positionH relativeFrom="column">
              <wp:posOffset>3752215</wp:posOffset>
            </wp:positionH>
            <wp:positionV relativeFrom="paragraph">
              <wp:posOffset>28575</wp:posOffset>
            </wp:positionV>
            <wp:extent cx="2674620" cy="3175000"/>
            <wp:effectExtent l="0" t="0" r="0" b="6350"/>
            <wp:wrapThrough wrapText="bothSides">
              <wp:wrapPolygon edited="0">
                <wp:start x="0" y="0"/>
                <wp:lineTo x="0" y="21514"/>
                <wp:lineTo x="21385" y="21514"/>
                <wp:lineTo x="21385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5" t="20093" r="33611" b="8760"/>
                    <a:stretch/>
                  </pic:blipFill>
                  <pic:spPr bwMode="auto">
                    <a:xfrm>
                      <a:off x="0" y="0"/>
                      <a:ext cx="2674620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2C07F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4B2F9A42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7C3DB2CF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6601B16C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6A0070BF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2DF23A89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40BC69DE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17364A29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18C7B893" w14:textId="77777777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4100A34A" w14:textId="6EB11BE2" w:rsidR="0068002B" w:rsidRDefault="0068002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1B87B267" w14:textId="77777777" w:rsidR="008E3198" w:rsidRDefault="008E3198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50851716" w14:textId="77777777" w:rsidR="009137DF" w:rsidRDefault="009137DF" w:rsidP="009137DF">
      <w:pPr>
        <w:pStyle w:val="Prrafodelista"/>
        <w:ind w:left="0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>Nota. La figura muestra las medidas de sanidad</w:t>
      </w:r>
      <w:r w:rsidR="00C8579A">
        <w:rPr>
          <w:rFonts w:ascii="Nutmeg Book" w:hAnsi="Nutmeg Book"/>
          <w:sz w:val="16"/>
          <w:szCs w:val="16"/>
          <w:lang w:eastAsia="es-MX"/>
        </w:rPr>
        <w:t xml:space="preserve">                                            Nota. La figura muestra las medidas de sanidad </w:t>
      </w:r>
    </w:p>
    <w:p w14:paraId="1CD39297" w14:textId="77777777" w:rsidR="009137DF" w:rsidRDefault="009137DF" w:rsidP="009137DF">
      <w:pPr>
        <w:pStyle w:val="Prrafodelista"/>
        <w:ind w:left="0"/>
        <w:rPr>
          <w:rFonts w:ascii="Nutmeg Book" w:hAnsi="Nutmeg Book"/>
          <w:sz w:val="16"/>
          <w:szCs w:val="16"/>
          <w:lang w:eastAsia="es-MX"/>
        </w:rPr>
      </w:pPr>
      <w:r w:rsidRPr="009137DF">
        <w:rPr>
          <w:rFonts w:ascii="Nutmeg Book" w:hAnsi="Nutmeg Book"/>
          <w:sz w:val="16"/>
          <w:szCs w:val="16"/>
          <w:lang w:eastAsia="es-MX"/>
        </w:rPr>
        <w:t xml:space="preserve"> a tomar en cuenta </w:t>
      </w:r>
      <w:r>
        <w:rPr>
          <w:rFonts w:ascii="Nutmeg Book" w:hAnsi="Nutmeg Book"/>
          <w:sz w:val="16"/>
          <w:szCs w:val="16"/>
          <w:lang w:eastAsia="es-MX"/>
        </w:rPr>
        <w:t xml:space="preserve">para el ingreso a instalaciones </w:t>
      </w:r>
      <w:r w:rsidR="00195B24">
        <w:rPr>
          <w:rFonts w:ascii="Nutmeg Book" w:hAnsi="Nutmeg Book"/>
          <w:sz w:val="16"/>
          <w:szCs w:val="16"/>
          <w:lang w:eastAsia="es-MX"/>
        </w:rPr>
        <w:t xml:space="preserve">                                       a tomar en cuenta durante la jornada diaria dentro </w:t>
      </w:r>
    </w:p>
    <w:p w14:paraId="7BAB7E66" w14:textId="77777777" w:rsidR="00C8579A" w:rsidRDefault="009137DF" w:rsidP="009137DF">
      <w:pPr>
        <w:pStyle w:val="Prrafodelista"/>
        <w:ind w:left="0"/>
        <w:rPr>
          <w:rFonts w:ascii="Nutmeg Book" w:hAnsi="Nutmeg Book"/>
          <w:sz w:val="16"/>
          <w:szCs w:val="16"/>
          <w:lang w:eastAsia="es-MX"/>
        </w:rPr>
      </w:pPr>
      <w:r>
        <w:rPr>
          <w:rFonts w:ascii="Nutmeg Book" w:hAnsi="Nutmeg Book"/>
          <w:sz w:val="16"/>
          <w:szCs w:val="16"/>
          <w:lang w:eastAsia="es-MX"/>
        </w:rPr>
        <w:t xml:space="preserve">educativas. Tomado </w:t>
      </w:r>
      <w:r w:rsidR="00C8579A">
        <w:rPr>
          <w:rFonts w:ascii="Nutmeg Book" w:hAnsi="Nutmeg Book"/>
          <w:sz w:val="16"/>
          <w:szCs w:val="16"/>
          <w:lang w:eastAsia="es-MX"/>
        </w:rPr>
        <w:t>del Protocolo</w:t>
      </w:r>
      <w:r>
        <w:rPr>
          <w:rFonts w:ascii="Nutmeg Book" w:hAnsi="Nutmeg Book"/>
          <w:sz w:val="16"/>
          <w:szCs w:val="16"/>
          <w:lang w:eastAsia="es-MX"/>
        </w:rPr>
        <w:t xml:space="preserve"> de acción ante</w:t>
      </w:r>
      <w:r w:rsidR="00195B24">
        <w:rPr>
          <w:rFonts w:ascii="Nutmeg Book" w:hAnsi="Nutmeg Book"/>
          <w:sz w:val="16"/>
          <w:szCs w:val="16"/>
          <w:lang w:eastAsia="es-MX"/>
        </w:rPr>
        <w:t xml:space="preserve">                </w:t>
      </w:r>
      <w:r w:rsidR="0035223E">
        <w:rPr>
          <w:rFonts w:ascii="Nutmeg Book" w:hAnsi="Nutmeg Book"/>
          <w:sz w:val="16"/>
          <w:szCs w:val="16"/>
          <w:lang w:eastAsia="es-MX"/>
        </w:rPr>
        <w:t xml:space="preserve">                          </w:t>
      </w:r>
      <w:r w:rsidR="00195B24">
        <w:rPr>
          <w:rFonts w:ascii="Nutmeg Book" w:hAnsi="Nutmeg Book"/>
          <w:sz w:val="16"/>
          <w:szCs w:val="16"/>
          <w:lang w:eastAsia="es-MX"/>
        </w:rPr>
        <w:t>de las instalaciones educativas. Tomado del</w:t>
      </w:r>
      <w:r w:rsidR="0035223E">
        <w:rPr>
          <w:rFonts w:ascii="Nutmeg Book" w:hAnsi="Nutmeg Book"/>
          <w:sz w:val="16"/>
          <w:szCs w:val="16"/>
          <w:lang w:eastAsia="es-MX"/>
        </w:rPr>
        <w:t xml:space="preserve"> </w:t>
      </w:r>
    </w:p>
    <w:p w14:paraId="7D1CFD32" w14:textId="77777777" w:rsidR="0068002B" w:rsidRDefault="00195B24" w:rsidP="009137DF">
      <w:pPr>
        <w:pStyle w:val="Prrafodelista"/>
        <w:ind w:left="0"/>
        <w:rPr>
          <w:rFonts w:ascii="Nutmeg Book" w:hAnsi="Nutmeg Book"/>
          <w:bCs/>
          <w:sz w:val="16"/>
          <w:szCs w:val="16"/>
          <w:lang w:val="es-ES" w:eastAsia="es-MX"/>
        </w:rPr>
      </w:pPr>
      <w:r>
        <w:rPr>
          <w:rFonts w:ascii="Nutmeg Book" w:hAnsi="Nutmeg Book"/>
          <w:sz w:val="16"/>
          <w:szCs w:val="16"/>
          <w:lang w:eastAsia="es-MX"/>
        </w:rPr>
        <w:t>COVID</w:t>
      </w:r>
      <w:r w:rsidR="009137DF">
        <w:rPr>
          <w:rFonts w:ascii="Nutmeg Book" w:hAnsi="Nutmeg Book"/>
          <w:sz w:val="16"/>
          <w:szCs w:val="16"/>
          <w:lang w:eastAsia="es-MX"/>
        </w:rPr>
        <w:t>-19</w:t>
      </w:r>
      <w:r w:rsidR="00C8579A">
        <w:rPr>
          <w:rFonts w:ascii="Nutmeg Book" w:hAnsi="Nutmeg Book"/>
          <w:sz w:val="16"/>
          <w:szCs w:val="16"/>
          <w:lang w:eastAsia="es-MX"/>
        </w:rPr>
        <w:t xml:space="preserve"> Sector Educativo.</w:t>
      </w:r>
      <w:r w:rsidR="009137DF">
        <w:rPr>
          <w:rFonts w:ascii="Nutmeg Book" w:hAnsi="Nutmeg Book"/>
          <w:sz w:val="16"/>
          <w:szCs w:val="16"/>
          <w:lang w:eastAsia="es-MX"/>
        </w:rPr>
        <w:t xml:space="preserve"> (</w:t>
      </w:r>
      <w:r w:rsidR="00C8579A">
        <w:rPr>
          <w:rFonts w:ascii="Nutmeg Book" w:hAnsi="Nutmeg Book"/>
          <w:sz w:val="16"/>
          <w:szCs w:val="16"/>
          <w:lang w:eastAsia="es-MX"/>
        </w:rPr>
        <w:t>p.4</w:t>
      </w:r>
      <w:r w:rsidR="009137DF">
        <w:rPr>
          <w:rFonts w:ascii="Nutmeg Book" w:hAnsi="Nutmeg Book"/>
          <w:sz w:val="16"/>
          <w:szCs w:val="16"/>
          <w:lang w:eastAsia="es-MX"/>
        </w:rPr>
        <w:t>)</w:t>
      </w:r>
      <w:r w:rsidR="009137DF" w:rsidRPr="009137DF">
        <w:rPr>
          <w:rFonts w:ascii="Nutmeg Book" w:hAnsi="Nutmeg Book"/>
          <w:bCs/>
          <w:sz w:val="16"/>
          <w:szCs w:val="16"/>
          <w:lang w:val="es-ES" w:eastAsia="es-MX"/>
        </w:rPr>
        <w:t xml:space="preserve"> </w:t>
      </w:r>
      <w:r>
        <w:rPr>
          <w:rFonts w:ascii="Nutmeg Book" w:hAnsi="Nutmeg Book"/>
          <w:bCs/>
          <w:sz w:val="16"/>
          <w:szCs w:val="16"/>
          <w:lang w:val="es-ES" w:eastAsia="es-MX"/>
        </w:rPr>
        <w:t xml:space="preserve">                                                                         Protocolo de acción ante COVID-19 Sector Educativo.</w:t>
      </w:r>
    </w:p>
    <w:p w14:paraId="5C2A67F7" w14:textId="77777777" w:rsidR="00195B24" w:rsidRPr="009137DF" w:rsidRDefault="00195B24" w:rsidP="009137DF">
      <w:pPr>
        <w:pStyle w:val="Prrafodelista"/>
        <w:ind w:left="0"/>
        <w:rPr>
          <w:rFonts w:ascii="Nutmeg Book" w:hAnsi="Nutmeg Book"/>
          <w:bCs/>
          <w:sz w:val="16"/>
          <w:szCs w:val="16"/>
          <w:lang w:val="es-ES" w:eastAsia="es-MX"/>
        </w:rPr>
      </w:pPr>
      <w:r>
        <w:rPr>
          <w:rFonts w:ascii="Nutmeg Book" w:hAnsi="Nutmeg Book"/>
          <w:bCs/>
          <w:sz w:val="16"/>
          <w:szCs w:val="16"/>
          <w:lang w:val="es-ES" w:eastAsia="es-MX"/>
        </w:rPr>
        <w:t xml:space="preserve">                                                                                                                                           (p.4)</w:t>
      </w:r>
    </w:p>
    <w:p w14:paraId="61E351DC" w14:textId="77777777" w:rsidR="0068002B" w:rsidRPr="009137DF" w:rsidRDefault="0068002B" w:rsidP="00CE4450">
      <w:pPr>
        <w:rPr>
          <w:rFonts w:ascii="Nutmeg Book" w:hAnsi="Nutmeg Book"/>
          <w:bCs/>
          <w:sz w:val="16"/>
          <w:szCs w:val="16"/>
          <w:lang w:val="es-ES" w:eastAsia="es-MX"/>
        </w:rPr>
      </w:pPr>
    </w:p>
    <w:p w14:paraId="68C84AAC" w14:textId="77777777" w:rsidR="0068002B" w:rsidRPr="009137DF" w:rsidRDefault="0068002B" w:rsidP="00CE4450">
      <w:pPr>
        <w:rPr>
          <w:rFonts w:ascii="Nutmeg Book" w:hAnsi="Nutmeg Book"/>
          <w:bCs/>
          <w:sz w:val="16"/>
          <w:szCs w:val="16"/>
          <w:lang w:val="es-ES" w:eastAsia="es-MX"/>
        </w:rPr>
      </w:pPr>
    </w:p>
    <w:p w14:paraId="66E59BF2" w14:textId="77777777" w:rsidR="00476459" w:rsidRDefault="00476459" w:rsidP="00476459">
      <w:pPr>
        <w:rPr>
          <w:rFonts w:ascii="Nutmeg Book" w:hAnsi="Nutmeg Book"/>
          <w:bCs/>
          <w:color w:val="472CBB" w:themeColor="accent3" w:themeShade="BF"/>
          <w:sz w:val="24"/>
          <w:szCs w:val="24"/>
          <w:lang w:val="es-ES" w:eastAsia="es-MX"/>
        </w:rPr>
      </w:pPr>
      <w:r w:rsidRPr="003C3D36">
        <w:rPr>
          <w:rFonts w:ascii="Nutmeg Book" w:hAnsi="Nutmeg Book"/>
          <w:sz w:val="24"/>
          <w:szCs w:val="24"/>
          <w:lang w:eastAsia="es-MX"/>
        </w:rPr>
        <w:t>Después de haber revisado las figuras y</w:t>
      </w:r>
      <w:r>
        <w:rPr>
          <w:rFonts w:ascii="Nutmeg Book" w:hAnsi="Nutmeg Book"/>
          <w:sz w:val="24"/>
          <w:szCs w:val="24"/>
          <w:lang w:eastAsia="es-MX"/>
        </w:rPr>
        <w:t xml:space="preserve"> explorado</w:t>
      </w:r>
      <w:r w:rsidRPr="003C3D36">
        <w:rPr>
          <w:rFonts w:ascii="Nutmeg Book" w:hAnsi="Nutmeg Book"/>
          <w:sz w:val="24"/>
          <w:szCs w:val="24"/>
          <w:lang w:eastAsia="es-MX"/>
        </w:rPr>
        <w:t xml:space="preserve"> los documentos completos, </w:t>
      </w:r>
      <w:r w:rsidRPr="003C3D36">
        <w:rPr>
          <w:rFonts w:ascii="Nutmeg Book" w:hAnsi="Nutmeg Book"/>
          <w:bCs/>
          <w:sz w:val="24"/>
          <w:szCs w:val="24"/>
          <w:lang w:val="es-ES" w:eastAsia="es-MX"/>
        </w:rPr>
        <w:t>realiza lo siguiente:</w:t>
      </w:r>
    </w:p>
    <w:p w14:paraId="119C8F99" w14:textId="77777777" w:rsidR="00476459" w:rsidRDefault="0047645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Elabora una propuesta </w:t>
      </w:r>
      <w:r w:rsidR="00C826C2">
        <w:rPr>
          <w:rFonts w:ascii="Nutmeg Book" w:hAnsi="Nutmeg Book"/>
          <w:bCs/>
          <w:sz w:val="24"/>
          <w:szCs w:val="24"/>
          <w:lang w:val="es-ES" w:eastAsia="es-MX"/>
        </w:rPr>
        <w:t>de protocolo</w:t>
      </w:r>
      <w:r w:rsidR="00970C09">
        <w:rPr>
          <w:rFonts w:ascii="Nutmeg Book" w:hAnsi="Nutmeg Book"/>
          <w:bCs/>
          <w:sz w:val="24"/>
          <w:szCs w:val="24"/>
          <w:lang w:val="es-ES" w:eastAsia="es-MX"/>
        </w:rPr>
        <w:t xml:space="preserve"> 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con las medias de sanidad en el hogar para </w:t>
      </w:r>
      <w:r w:rsidR="00970C09">
        <w:rPr>
          <w:rFonts w:ascii="Nutmeg Book" w:hAnsi="Nutmeg Book"/>
          <w:bCs/>
          <w:sz w:val="24"/>
          <w:szCs w:val="24"/>
          <w:lang w:val="es-ES" w:eastAsia="es-MX"/>
        </w:rPr>
        <w:t>protegerte</w:t>
      </w:r>
      <w:r w:rsidR="006B5F5B">
        <w:rPr>
          <w:rFonts w:ascii="Nutmeg Book" w:hAnsi="Nutmeg Book"/>
          <w:bCs/>
          <w:sz w:val="24"/>
          <w:szCs w:val="24"/>
          <w:lang w:val="es-ES" w:eastAsia="es-MX"/>
        </w:rPr>
        <w:t xml:space="preserve"> a ti y a tu familia</w:t>
      </w:r>
      <w:r w:rsidR="00970C09">
        <w:rPr>
          <w:rFonts w:ascii="Nutmeg Book" w:hAnsi="Nutmeg Book"/>
          <w:bCs/>
          <w:sz w:val="24"/>
          <w:szCs w:val="24"/>
          <w:lang w:val="es-ES" w:eastAsia="es-MX"/>
        </w:rPr>
        <w:t xml:space="preserve"> ante enfermedades respiratorias como COVID-19. </w:t>
      </w:r>
    </w:p>
    <w:p w14:paraId="3E3D9DA6" w14:textId="77777777" w:rsidR="006B5F5B" w:rsidRDefault="007C0175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FBD55A" wp14:editId="1534CA0B">
                <wp:simplePos x="0" y="0"/>
                <wp:positionH relativeFrom="column">
                  <wp:posOffset>-38100</wp:posOffset>
                </wp:positionH>
                <wp:positionV relativeFrom="paragraph">
                  <wp:posOffset>45720</wp:posOffset>
                </wp:positionV>
                <wp:extent cx="6697773" cy="6496050"/>
                <wp:effectExtent l="0" t="0" r="2730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773" cy="6496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840D7" w14:textId="77777777" w:rsidR="006B5F5B" w:rsidRPr="006B5F5B" w:rsidRDefault="006B5F5B" w:rsidP="006B5F5B">
                            <w:pPr>
                              <w:jc w:val="center"/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B5F5B"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 xml:space="preserve">Medidas </w:t>
                            </w:r>
                            <w:r w:rsidR="005D3FDE"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>Sanitarias Ge</w:t>
                            </w:r>
                            <w:r w:rsidRPr="006B5F5B"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>nerales</w:t>
                            </w:r>
                            <w:r w:rsidR="00C826C2"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 xml:space="preserve"> </w:t>
                            </w:r>
                            <w:r w:rsidR="005D3FDE"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>e</w:t>
                            </w:r>
                            <w:r w:rsidRPr="006B5F5B"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>n el Hogar</w:t>
                            </w:r>
                          </w:p>
                          <w:p w14:paraId="25AC46DB" w14:textId="77777777" w:rsidR="006B5F5B" w:rsidRDefault="006B5F5B"/>
                          <w:p w14:paraId="5D2715BA" w14:textId="77777777" w:rsidR="006B5F5B" w:rsidRDefault="006B5F5B"/>
                          <w:p w14:paraId="3F795610" w14:textId="77777777" w:rsidR="006B5F5B" w:rsidRDefault="006B5F5B"/>
                          <w:p w14:paraId="2CE78752" w14:textId="77777777" w:rsidR="006B5F5B" w:rsidRDefault="006B5F5B"/>
                          <w:p w14:paraId="493F10A8" w14:textId="77777777" w:rsidR="006B5F5B" w:rsidRDefault="006B5F5B"/>
                          <w:p w14:paraId="136EDBE5" w14:textId="77777777" w:rsidR="00C87A07" w:rsidRDefault="00C87A07"/>
                          <w:p w14:paraId="1EF69205" w14:textId="77777777" w:rsidR="00C87A07" w:rsidRDefault="00C87A07"/>
                          <w:p w14:paraId="744C9BA3" w14:textId="77777777" w:rsidR="00C87A07" w:rsidRDefault="00C87A07"/>
                          <w:p w14:paraId="39FBA38B" w14:textId="77777777" w:rsidR="00C87A07" w:rsidRDefault="00C87A07"/>
                          <w:p w14:paraId="05BDD18F" w14:textId="77777777" w:rsidR="00C87A07" w:rsidRDefault="00C87A07"/>
                          <w:p w14:paraId="5E1D080E" w14:textId="77777777" w:rsidR="00C87A07" w:rsidRDefault="00C87A07"/>
                          <w:p w14:paraId="1ACAE844" w14:textId="77777777" w:rsidR="00C87A07" w:rsidRDefault="00C87A07"/>
                          <w:p w14:paraId="753D30BF" w14:textId="77777777" w:rsidR="00C87A07" w:rsidRDefault="00C87A07"/>
                          <w:p w14:paraId="47840A7E" w14:textId="77777777" w:rsidR="00C87A07" w:rsidRDefault="00C87A07"/>
                          <w:p w14:paraId="2F936E66" w14:textId="77777777" w:rsidR="00C87A07" w:rsidRDefault="00C87A07"/>
                          <w:p w14:paraId="45FF04BD" w14:textId="77777777" w:rsidR="00C87A07" w:rsidRDefault="00C87A07"/>
                          <w:p w14:paraId="63659DA6" w14:textId="77777777" w:rsidR="00C87A07" w:rsidRDefault="00C87A07"/>
                          <w:p w14:paraId="4C5DE516" w14:textId="77777777" w:rsidR="00C87A07" w:rsidRDefault="00C87A07"/>
                          <w:p w14:paraId="492A5987" w14:textId="77777777" w:rsidR="00C87A07" w:rsidRDefault="00C87A07"/>
                          <w:p w14:paraId="78B97664" w14:textId="77777777" w:rsidR="00C87A07" w:rsidRDefault="00C87A07"/>
                          <w:p w14:paraId="7DFFDF2C" w14:textId="77777777" w:rsidR="00C87A07" w:rsidRDefault="00C87A07"/>
                          <w:p w14:paraId="5C219D22" w14:textId="77777777" w:rsidR="00C87A07" w:rsidRDefault="00C87A07"/>
                          <w:p w14:paraId="10960ED3" w14:textId="77777777" w:rsidR="00C87A07" w:rsidRDefault="00C87A07"/>
                          <w:p w14:paraId="67C37696" w14:textId="77777777" w:rsidR="00C87A07" w:rsidRDefault="00C87A07"/>
                          <w:p w14:paraId="50A952B3" w14:textId="77777777" w:rsidR="00C87A07" w:rsidRDefault="00C87A07"/>
                          <w:p w14:paraId="0AD680AF" w14:textId="77777777" w:rsidR="00C87A07" w:rsidRDefault="00C87A07"/>
                          <w:p w14:paraId="62138360" w14:textId="77777777" w:rsidR="00C87A07" w:rsidRDefault="00C87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7D491C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margin-left:-3pt;margin-top:3.6pt;width:527.4pt;height:51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9bfQIAADwFAAAOAAAAZHJzL2Uyb0RvYy54bWysVN9v2jAQfp+0/8Hy+wgwCgM1VIyq0yTU&#10;VmunPhvHLtEcn2cfJOyv39khadfxNO0lse+++/2dL6+ayrCD8qEEm/PRYMiZshKK0j7n/PvjzYdP&#10;nAUUthAGrMr5UQV+tXz/7rJ2CzWGHZhCeUZObFjULuc7RLfIsiB3qhJhAE5ZUmrwlUC6+ues8KIm&#10;75XJxsPhNKvBF86DVCGQ9LpV8mXyr7WSeKd1UMhMzik3TF+fvtv4zZaXYvHshduV8pSG+IcsKlFa&#10;Ctq7uhYo2N6Xf7mqSukhgMaBhCoDrUupUg1UzWj4ppqHnXAq1ULNCa5vU/h/buXt4d6zsqDZzTmz&#10;oqIZrfei8MAKxVA1CIw01KbahQWhHxzhsfkMDZl08kDCWH2jfRX/VBcjPTX82DeZXDFJwul0PpvN&#10;PnImSTedzKfDizSG7MXc+YBfFFQsHnLuaYqpueKwCUipELSDxGjGRlnMr80jnfBoVKv8pjQVSJHH&#10;yUmillobzw6CSCGkVBansRJyayyho5kujekNR+cMDabyyeiEjWYqUa43HJ4z/DNib5GigsXeuCot&#10;+HMOih995BbfVd/WHMvHZtukqU66EW2hONLkPLQrEJy8Kam7GxHwXnjiPA2L9hjv6KMN1DmH04mz&#10;Hfhf5+QRT1QkLWc17VDOw8+98Ioz89USSeejySQuXbpMLmZjuvjXmu1rjd1Xa6CJjOjFcDIdIx5N&#10;d9Qeqida91WMSiphJcXOOXbHNbabTc+FVKtVAtGaOYEb++BkdB27HLnz2DwJ704EizS/hW7bxOIN&#10;z1pstLSw2iPoMpEw9rnt6qn/tKKJRKfnJL4Br+8J9fLoLX8DAAD//wMAUEsDBBQABgAIAAAAIQCS&#10;I3er3QAAAAoBAAAPAAAAZHJzL2Rvd25yZXYueG1sTI/BTsMwDIbvSLxDZCRuW0KBMUrTCU0aOzMq&#10;wdFrTFvWOFGTbeXtSU/sZuu3fn9fsRptL040hM6xhru5AkFcO9Nxo6H62MyWIEJENtg7Jg2/FGBV&#10;Xl8VmBt35nc67WIjUgmHHDW0MfpcylC3ZDHMnSdO2bcbLMa0Do00A55Tue1lptRCWuw4fWjR07ql&#10;+rA7Wg3SVl+usY9r3Hz+bJ995Q9vW6/17c34+gIi0hj/j2HCT+hQJqa9O7IJotcwWySVqOEpAzHF&#10;6mGZVPbTdK8ykGUhLxXKPwAAAP//AwBQSwECLQAUAAYACAAAACEAtoM4kv4AAADhAQAAEwAAAAAA&#10;AAAAAAAAAAAAAAAAW0NvbnRlbnRfVHlwZXNdLnhtbFBLAQItABQABgAIAAAAIQA4/SH/1gAAAJQB&#10;AAALAAAAAAAAAAAAAAAAAC8BAABfcmVscy8ucmVsc1BLAQItABQABgAIAAAAIQABsv9bfQIAADwF&#10;AAAOAAAAAAAAAAAAAAAAAC4CAABkcnMvZTJvRG9jLnhtbFBLAQItABQABgAIAAAAIQCSI3er3QAA&#10;AAoBAAAPAAAAAAAAAAAAAAAAANcEAABkcnMvZG93bnJldi54bWxQSwUGAAAAAAQABADzAAAA4QUA&#10;AAAA&#10;" fillcolor="white [3201]" strokecolor="#5982db [3209]" strokeweight="1pt">
                <v:textbox>
                  <w:txbxContent>
                    <w:p w:rsidR="006B5F5B" w:rsidRPr="006B5F5B" w:rsidRDefault="006B5F5B" w:rsidP="006B5F5B">
                      <w:pPr>
                        <w:jc w:val="center"/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</w:pPr>
                      <w:r w:rsidRPr="006B5F5B"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 xml:space="preserve">Medidas </w:t>
                      </w:r>
                      <w:r w:rsidR="005D3FDE"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>Sanitarias Ge</w:t>
                      </w:r>
                      <w:r w:rsidRPr="006B5F5B"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>nerales</w:t>
                      </w:r>
                      <w:r w:rsidR="00C826C2"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 xml:space="preserve"> </w:t>
                      </w:r>
                      <w:r w:rsidR="005D3FDE"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>e</w:t>
                      </w:r>
                      <w:r w:rsidRPr="006B5F5B"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>n el Hogar</w:t>
                      </w:r>
                    </w:p>
                    <w:p w:rsidR="006B5F5B" w:rsidRDefault="006B5F5B"/>
                    <w:p w:rsidR="006B5F5B" w:rsidRDefault="006B5F5B"/>
                    <w:p w:rsidR="006B5F5B" w:rsidRDefault="006B5F5B"/>
                    <w:p w:rsidR="006B5F5B" w:rsidRDefault="006B5F5B"/>
                    <w:p w:rsidR="006B5F5B" w:rsidRDefault="006B5F5B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  <w:p w:rsidR="00C87A07" w:rsidRDefault="00C87A07"/>
                  </w:txbxContent>
                </v:textbox>
              </v:shape>
            </w:pict>
          </mc:Fallback>
        </mc:AlternateContent>
      </w:r>
    </w:p>
    <w:p w14:paraId="5CD5C491" w14:textId="77777777" w:rsidR="006B5F5B" w:rsidRDefault="006B5F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0FE2D1A9" w14:textId="77777777" w:rsidR="00476459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37D480" wp14:editId="69DFF76F">
                <wp:simplePos x="0" y="0"/>
                <wp:positionH relativeFrom="column">
                  <wp:posOffset>1442720</wp:posOffset>
                </wp:positionH>
                <wp:positionV relativeFrom="paragraph">
                  <wp:posOffset>212725</wp:posOffset>
                </wp:positionV>
                <wp:extent cx="4464000" cy="0"/>
                <wp:effectExtent l="0" t="0" r="32385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40CECB" id="Conector recto 46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6pt,16.75pt" to="465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2zsgEAALUDAAAOAAAAZHJzL2Uyb0RvYy54bWysU02PEzEMvSPxH6Lc6UxXVYVGne6hq+WC&#10;oOLjB2QzThttEkdO6Ez/PU7aziJACCEuyTh+z/azPZv7yTtxAkoWQy+Xi1YKCBoHGw69/Prl8c1b&#10;KVJWYVAOA/TyDEneb1+/2oyxgzs8ohuABAcJqRtjL485x65pkj6CV2mBEQI7DZJXmU06NAOpkaN7&#10;19y17boZkYZIqCElfn24OOW2xjcGdP5oTIIsXC+5tlxPqudTOZvtRnUHUvFo9bUM9Q9VeGUDJ51D&#10;PaisxDeyv4TyVhMmNHmh0TdojNVQNbCaZfuTms9HFaFq4eakOLcp/b+w+sNpT8IOvVytpQjK84x2&#10;PCmdkQSVS7CDuzTG1DF4F/Z0tVLcU5E8GfLlZjFiqp09z52FKQvNj6vVetW2PAB98zUvxEgpvwP0&#10;onz00tlQRKtOnd6nzMkYeoOwUQq5pK5f+eyggF34BIaFcLJlZdcVgp0jcVI8/OF5WWRwrIosFGOd&#10;m0ntn0lXbKFBXau/Jc7omhFDnoneBqTfZc3TrVRzwd9UX7QW2U84nOsgajt4N6qy6x6X5fvRrvSX&#10;v237HQAA//8DAFBLAwQUAAYACAAAACEAxfWc3d0AAAAJAQAADwAAAGRycy9kb3ducmV2LnhtbEyP&#10;wU7DMAyG70i8Q2QkbiwlFYN1TadpEkJcEOvgnjVZWkicqkm78vYYcYCjf3/6/bnczN6xyQyxCyjh&#10;dpEBM9gE3aGV8HZ4vHkAFpNCrVxAI+HLRNhUlxelKnQ4495MdbKMSjAWSkKbUl9wHpvWeBUXoTdI&#10;u1MYvEo0DpbrQZ2p3DsusmzJveqQLrSqN7vWNJ/16CW452F6tzu7jePTfll/vJ7Ey2GS8vpq3q6B&#10;JTOnPxh+9EkdKnI6hhF1ZE6CEPeCUAl5fgeMgFWeUXD8DXhV8v8fVN8AAAD//wMAUEsBAi0AFAAG&#10;AAgAAAAhALaDOJL+AAAA4QEAABMAAAAAAAAAAAAAAAAAAAAAAFtDb250ZW50X1R5cGVzXS54bWxQ&#10;SwECLQAUAAYACAAAACEAOP0h/9YAAACUAQAACwAAAAAAAAAAAAAAAAAvAQAAX3JlbHMvLnJlbHNQ&#10;SwECLQAUAAYACAAAACEAfPbts7IBAAC1AwAADgAAAAAAAAAAAAAAAAAuAgAAZHJzL2Uyb0RvYy54&#10;bWxQSwECLQAUAAYACAAAACEAxfWc3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243B5C" wp14:editId="190610B1">
                <wp:simplePos x="0" y="0"/>
                <wp:positionH relativeFrom="column">
                  <wp:posOffset>232913</wp:posOffset>
                </wp:positionH>
                <wp:positionV relativeFrom="paragraph">
                  <wp:posOffset>99971</wp:posOffset>
                </wp:positionV>
                <wp:extent cx="1017917" cy="603849"/>
                <wp:effectExtent l="0" t="0" r="10795" b="2540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603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8BF17B" id="Rectángulo redondeado 24" o:spid="_x0000_s1026" style="position:absolute;margin-left:18.35pt;margin-top:7.85pt;width:80.15pt;height:47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iQdAIAACYFAAAOAAAAZHJzL2Uyb0RvYy54bWysVM1u2zAMvg/YOwi6r7azrD9BnCJo0WFA&#10;0QZth55VWUqMyaJGKXGyt9mz7MVGyY7TdTkNu8ikyI9//qjp5bYxbKPQ12BLXpzknCkroartsuRf&#10;n24+nHPmg7CVMGBVyXfK88vZ+3fT1k3UCFZgKoWMglg/aV3JVyG4SZZ5uVKN8CfglCWjBmxEIBWX&#10;WYWipeiNyUZ5fpq1gJVDkMp7ur3ujHyW4mutZLjX2qvATMmptpBOTOdLPLPZVEyWKNyqln0Z4h+q&#10;aERtKekQ6loEwdZY/xWqqSWCBx1OJDQZaF1LlXqgbor8TTePK+FU6oWG490wJv//wsq7zQJZXZV8&#10;NObMiob+0QNN7ddPu1wbYKgqsJUSFTByoGm1zk8I9OgW2GuexNj6VmMTv9QU26YJ74YJq21gki6L&#10;vDi7KM44k2Q7zT+ejy9i0OyAdujDZwUNi0LJEda2igWl6YrNrQ+d/96PwLGkrogkhZ1RsQ5jH5Sm&#10;1ijtKKETqdSVQbYRRAchpbLhtM+fvCNM18YMwOIY0ISiB/W+EaYS2QZgfgz4Z8YBkbKCDQO4qS3g&#10;sQDVtyFz57/vvus5tv8C1Y7+KEJHde/kTU2TvBU+LAQSt2kLaF/DPR3aQFty6CXOVoA/jt1Hf6Ic&#10;WTlraVdK7r+vBSrOzBdLZLwoxuO4XEkZfzobkYKvLS+vLXbdXAHNv6CXwckkRv9g9qJGaJ5precx&#10;K5mElZS75DLgXrkK3Q7TwyDVfJ7caKGcCLf20ckYPE41kuRp+yzQ9XQKRMQ72O+VmLwhVOcbkRbm&#10;6wC6Tmw7zLWfNy1jIm3/cMRtf60nr8PzNvsNAAD//wMAUEsDBBQABgAIAAAAIQBMZLwj2wAAAAkB&#10;AAAPAAAAZHJzL2Rvd25yZXYueG1sTE/JTsMwEL0j8Q/WIHFB1GlRkxDqVBXLB1DgwG0aD0mEPY5i&#10;tw18PdMTPc3ynt6yWk/eqQONsQ9sYD7LQBE3wfbcGnh/e7ktQcWEbNEFJgM/FGFdX16ssLLhyK90&#10;2KZWiQjHCg10KQ2V1rHpyGOchYFYsK8wekxyjq22Ix5F3Du9yLJce+xZHDoc6LGj5nu79wbCcoM3&#10;v2nxUTx/WkeDa/L8qTTm+mraPIBKNKV/MpziS3SoJdMu7NlG5Qzc5YUw5b+UecLvC+m2k2WelaDr&#10;lT5vUP8BAAD//wMAUEsBAi0AFAAGAAgAAAAhALaDOJL+AAAA4QEAABMAAAAAAAAAAAAAAAAAAAAA&#10;AFtDb250ZW50X1R5cGVzXS54bWxQSwECLQAUAAYACAAAACEAOP0h/9YAAACUAQAACwAAAAAAAAAA&#10;AAAAAAAvAQAAX3JlbHMvLnJlbHNQSwECLQAUAAYACAAAACEAjERIkHQCAAAmBQAADgAAAAAAAAAA&#10;AAAAAAAuAgAAZHJzL2Uyb0RvYy54bWxQSwECLQAUAAYACAAAACEATGS8I9sAAAAJAQAADwAAAAAA&#10;AAAAAAAAAADOBAAAZHJzL2Rvd25yZXYueG1sUEsFBgAAAAAEAAQA8wAAANYFAAAAAA==&#10;" fillcolor="white [3201]" strokecolor="#5982db [3209]" strokeweight="1pt">
                <v:stroke joinstyle="miter"/>
              </v:roundrect>
            </w:pict>
          </mc:Fallback>
        </mc:AlternateContent>
      </w:r>
    </w:p>
    <w:p w14:paraId="0B91F1DA" w14:textId="77777777" w:rsidR="00476459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BB08BB" wp14:editId="5A4AAAC6">
                <wp:simplePos x="0" y="0"/>
                <wp:positionH relativeFrom="column">
                  <wp:posOffset>1450530</wp:posOffset>
                </wp:positionH>
                <wp:positionV relativeFrom="paragraph">
                  <wp:posOffset>66040</wp:posOffset>
                </wp:positionV>
                <wp:extent cx="4463415" cy="0"/>
                <wp:effectExtent l="0" t="0" r="3238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104C77" id="Conector recto 47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2pt,5.2pt" to="465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7UtAEAALUDAAAOAAAAZHJzL2Uyb0RvYy54bWysU9tu2zAMfS+wfxD0vtju0guMOH1Isb0M&#10;XdDLB6gyFQvTDZQWO38/SkncYRuGYdiLZIrnkDwkvbqbrGF7wKi963izqDkDJ32v3a7jL88f399y&#10;FpNwvTDeQccPEPnd+t3FagwtXPrBmx6QURAX2zF0fEgptFUV5QBWxIUP4MipPFqRyMRd1aMYKbo1&#10;1WVdX1ejxz6glxAjvd4fnXxd4isFMn1RKkJipuNUWyonlvM1n9V6JdodijBoeSpD/EMVVmhHSedQ&#10;9yIJ9g31L6GsluijV2khva28UlpC0UBqmvonNU+DCFC0UHNimNsU/19Y+bDfItN9x5c3nDlhaUYb&#10;mpRMHhnmi5GDujSG2BJ447Z4smLYYpY8KbT5JjFsKp09zJ2FKTFJj8vl9Ydlc8WZPPuqN2LAmD6B&#10;tyx/dNxol0WLVuw/x0TJCHqGkJELOaYuX+lgIIONewRFQihZU9hlhWBjkO0FDb//2mQZFKsgM0Vp&#10;Y2ZS/WfSCZtpUNbqb4kzumT0Ls1Eq53H32VN07lUdcSfVR+1Ztmvvj+UQZR20G4UZac9zsv3o13o&#10;b3/b+jsAAAD//wMAUEsDBBQABgAIAAAAIQCL3E0d3gAAAAkBAAAPAAAAZHJzL2Rvd25yZXYueG1s&#10;TI/BTsMwEETvSPyDtUjcqNMUVSWNU1WVEOKCaAp3N3adFHsd2U4a/p5FHMpptTuj2TflZnKWjTrE&#10;zqOA+SwDprHxqkMj4OPw/LACFpNEJa1HLeBbR9hUtzelLJS/4F6PdTKMQjAWUkCbUl9wHptWOxln&#10;vtdI2skHJxOtwXAV5IXCneV5li25kx3Sh1b2etfq5qsenAD7GsZPszPbOLzsl/X5/ZS/HUYh7u+m&#10;7RpY0lO6muEXn9ChIqajH1BFZgXk+eqRrCRkNMnwtJgvgB3/Drwq+f8G1Q8AAAD//wMAUEsBAi0A&#10;FAAGAAgAAAAhALaDOJL+AAAA4QEAABMAAAAAAAAAAAAAAAAAAAAAAFtDb250ZW50X1R5cGVzXS54&#10;bWxQSwECLQAUAAYACAAAACEAOP0h/9YAAACUAQAACwAAAAAAAAAAAAAAAAAvAQAAX3JlbHMvLnJl&#10;bHNQSwECLQAUAAYACAAAACEA0p7u1LQBAAC1AwAADgAAAAAAAAAAAAAAAAAuAgAAZHJzL2Uyb0Rv&#10;Yy54bWxQSwECLQAUAAYACAAAACEAi9xNH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865AA6" wp14:editId="265081A6">
                <wp:simplePos x="0" y="0"/>
                <wp:positionH relativeFrom="column">
                  <wp:posOffset>1448435</wp:posOffset>
                </wp:positionH>
                <wp:positionV relativeFrom="paragraph">
                  <wp:posOffset>220345</wp:posOffset>
                </wp:positionV>
                <wp:extent cx="2664000" cy="0"/>
                <wp:effectExtent l="0" t="0" r="2222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84FA48" id="Conector recto 4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05pt,17.35pt" to="323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apsgEAALUDAAAOAAAAZHJzL2Uyb0RvYy54bWysU02PEzEMvSPxH6Lc6UyrVYVGne6hq+WC&#10;oOLjB2QzThttEkdO6Ez/PU7aziJACCEuyTh+z/azPZv7yTtxAkoWQy+Xi1YKCBoHGw69/Prl8c1b&#10;KVJWYVAOA/TyDEneb1+/2oyxgxUe0Q1AgoOE1I2xl8ecY9c0SR/Bq7TACIGdBsmrzCYdmoHUyNG9&#10;a1Ztu25GpCESakiJXx8uTrmt8Y0BnT8akyAL10uuLdeT6vlUzma7Ud2BVDxafS1D/UMVXtnASedQ&#10;Dyor8Y3sL6G81YQJTV5o9A0aYzVUDaxm2f6k5vNRRahauDkpzm1K/y+s/nDak7BDL+94UkF5ntGO&#10;J6UzkqByCXZwl8aYOgbvwp6uVop7KpInQ77cLEZMtbPnubMwZaH5cbVe37UtD0DffM0LMVLK7wC9&#10;KB+9dDYU0apTp/cpczKG3iBslEIuqetXPjsoYBc+gWEhnGxZ2XWFYOdInBQPf3heFhkcqyILxVjn&#10;ZlL7Z9IVW2hQ1+pviTO6ZsSQZ6K3Ael3WfN0K9Vc8DfVF61F9hMO5zqI2g7ejarsusdl+X60K/3l&#10;b9t+BwAA//8DAFBLAwQUAAYACAAAACEA5nkqKd4AAAAJAQAADwAAAGRycy9kb3ducmV2LnhtbEyP&#10;wU7DMAyG70i8Q2QkbixdmbqpNJ2mSQhxQayDe9Z4aSFxqiTtytsTxAGOtj/9/v5qO1vDJvShdyRg&#10;uciAIbVO9aQFvB0f7zbAQpSkpHGEAr4wwLa+vqpkqdyFDjg1UbMUQqGUAroYh5Lz0HZoZVi4ASnd&#10;zs5bGdPoNVdeXlK4NTzPsoJb2VP60MkB9x22n81oBZhnP73rvd6F8elQNB+v5/zlOAlxezPvHoBF&#10;nOMfDD/6SR3q5HRyI6nAjIA83ywTKuB+tQaWgGK1LoCdfhe8rvj/BvU3AAAA//8DAFBLAQItABQA&#10;BgAIAAAAIQC2gziS/gAAAOEBAAATAAAAAAAAAAAAAAAAAAAAAABbQ29udGVudF9UeXBlc10ueG1s&#10;UEsBAi0AFAAGAAgAAAAhADj9If/WAAAAlAEAAAsAAAAAAAAAAAAAAAAALwEAAF9yZWxzLy5yZWxz&#10;UEsBAi0AFAAGAAgAAAAhACXaNqmyAQAAtQMAAA4AAAAAAAAAAAAAAAAALgIAAGRycy9lMm9Eb2Mu&#10;eG1sUEsBAi0AFAAGAAgAAAAhAOZ5Kin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8F7E72C" w14:textId="77777777" w:rsidR="006B5F5B" w:rsidRDefault="006B5F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596C7EEA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8A9425" wp14:editId="54623D49">
                <wp:simplePos x="0" y="0"/>
                <wp:positionH relativeFrom="column">
                  <wp:posOffset>1450975</wp:posOffset>
                </wp:positionH>
                <wp:positionV relativeFrom="paragraph">
                  <wp:posOffset>243650</wp:posOffset>
                </wp:positionV>
                <wp:extent cx="4463415" cy="0"/>
                <wp:effectExtent l="0" t="0" r="32385" b="1905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826D5F" id="Conector recto 52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25pt,19.2pt" to="46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0BtAEAALUDAAAOAAAAZHJzL2Uyb0RvYy54bWysU01v2zAMvQ/ofxB0b2xnaTEYcXpIsV2G&#10;LdjWH6DKVCxMX6C02Pn3o5TEHdphGIpeJFN8j+Qj6fXdZA07AEbtXcebRc0ZOOl77fYdf/jx8foD&#10;ZzEJ1wvjHXT8CJHfba7ercfQwtIP3vSAjIK42I6h40NKoa2qKAewIi58AEdO5dGKRCbuqx7FSNGt&#10;qZZ1fVuNHvuAXkKM9Hp/cvJNia8UyPRVqQiJmY5TbamcWM7HfFabtWj3KMKg5bkM8YoqrNCOks6h&#10;7kUS7BfqF6GsluijV2khva28UlpC0UBqmvqZmu+DCFC0UHNimNsU3y6s/HLYIdN9x2+WnDlhaUZb&#10;mpRMHhnmi5GDujSG2BJ463Z4tmLYYZY8KbT5JjFsKp09zp2FKTFJj6vV7ftVc8OZvPiqJ2LAmD6B&#10;tyx/dNxol0WLVhw+x0TJCHqBkJELOaUuX+loIION+waKhFCyprDLCsHWIDsIGn7/s8kyKFZBZorS&#10;xsyk+t+kMzbToKzV/xJndMnoXZqJVjuPf8uapkup6oS/qD5pzbIffX8sgyjtoN0oys57nJfvT7vQ&#10;n/62zW8AAAD//wMAUEsDBBQABgAIAAAAIQBbJWmA3QAAAAkBAAAPAAAAZHJzL2Rvd25yZXYueG1s&#10;TI/LTsMwEEX3SPyDNUjsqNMUqhDiVFUlhNggmsLejadOwI/IdtLw9wxiAbt5HN05U21ma9iEIfbe&#10;CVguMmDoWq96pwW8HR5vCmAxSaek8Q4FfGGETX15UclS+bPb49QkzSjExVIK6FIaSs5j26GVceEH&#10;dLQ7+WBlojZoroI8U7g1PM+yNbeyd3ShkwPuOmw/m9EKMM9hetc7vY3j037dfLye8pfDJMT11bx9&#10;AJZwTn8w/OiTOtTkdPSjU5EZAXle3BEqYFXcAiPgfrWk4vg74HXF/39QfwMAAP//AwBQSwECLQAU&#10;AAYACAAAACEAtoM4kv4AAADhAQAAEwAAAAAAAAAAAAAAAAAAAAAAW0NvbnRlbnRfVHlwZXNdLnht&#10;bFBLAQItABQABgAIAAAAIQA4/SH/1gAAAJQBAAALAAAAAAAAAAAAAAAAAC8BAABfcmVscy8ucmVs&#10;c1BLAQItABQABgAIAAAAIQAjdo0BtAEAALUDAAAOAAAAAAAAAAAAAAAAAC4CAABkcnMvZTJvRG9j&#10;LnhtbFBLAQItABQABgAIAAAAIQBbJWm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D5FE72" wp14:editId="478F4EF4">
                <wp:simplePos x="0" y="0"/>
                <wp:positionH relativeFrom="column">
                  <wp:posOffset>230431</wp:posOffset>
                </wp:positionH>
                <wp:positionV relativeFrom="paragraph">
                  <wp:posOffset>127371</wp:posOffset>
                </wp:positionV>
                <wp:extent cx="1017917" cy="603849"/>
                <wp:effectExtent l="0" t="0" r="10795" b="2540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603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A5AFBF" id="Rectángulo redondeado 25" o:spid="_x0000_s1026" style="position:absolute;margin-left:18.15pt;margin-top:10.05pt;width:80.15pt;height:47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AFdAIAACYFAAAOAAAAZHJzL2Uyb0RvYy54bWysVM1u2zAMvg/YOwi6r7az9C+IUwQtOgwo&#10;2qLt0LMqS4kxWdQoJU72NnuWvtgo2XGzLqdhF5kU+fHPHzW92DSGrRX6GmzJi6OcM2UlVLVdlPzb&#10;0/WnM858ELYSBqwq+VZ5fjH7+GHauokawRJMpZBREOsnrSv5MgQ3yTIvl6oR/gicsmTUgI0IpOIi&#10;q1C0FL0x2SjPT7IWsHIIUnlPt1edkc9SfK2VDHdaexWYKTnVFtKJ6XyJZzabiskChVvWsi9D/EMV&#10;jagtJR1CXYkg2Arrv0I1tUTwoMORhCYDrWupUg/UTZG/6+ZxKZxKvdBwvBvG5P9fWHm7vkdWVyUf&#10;HXNmRUP/6IGm9vrLLlYGGKoKbKVEBYwcaFqt8xMCPbp77DVPYmx9o7GJX2qKbdKEt8OE1SYwSZdF&#10;XpyeF6ecSbKd5J/PxucxaPaGdujDFwUNi0LJEVa2igWl6Yr1jQ+d/86PwLGkrogkha1RsQ5jH5Sm&#10;1ijtKKETqdSlQbYWRAchpbLhpM+fvCNM18YMwOIQ0ISiB/W+EaYS2QZgfgj4Z8YBkbKCDQO4qS3g&#10;oQDV9yFz57/rvus5tv8C1Zb+KEJHde/kdU2TvBE+3AskbtMW0L6GOzq0gbbk0EucLQF/HrqP/kQ5&#10;snLW0q6U3P9YCVScma+WyHhejMdxuZIyPj4dkYL7lpd9i101l0DzL+hlcDKJ0T+YnagRmmda63nM&#10;SiZhJeUuuQy4Uy5Dt8P0MEg1nyc3Wignwo19dDIGj1ONJHnaPAt0PZ0CEfEWdnslJu8I1flGpIX5&#10;KoCuE9ve5trPm5YxkbZ/OOK27+vJ6+15m/0GAAD//wMAUEsDBBQABgAIAAAAIQAssTJB3gAAAAkB&#10;AAAPAAAAZHJzL2Rvd25yZXYueG1sTI/NTsMwEITvSLyDtUhcUOskVU0JcaqKnwegwKG3bbwkEfY6&#10;it028PS4J3qb1Yxmvq3Wk7PiSGPoPWvI5xkI4sabnlsNH++vsxWIEJENWs+k4YcCrOvrqwpL40/8&#10;RsdtbEUq4VCihi7GoZQyNB05DHM/ECfvy48OYzrHVpoRT6ncWVlkmZIOe04LHQ701FHzvT04DX65&#10;wbvfWHzev+yMpcE2Sj2vtL69mTaPICJN8T8MZ/yEDnVi2vsDmyCshoVapKSGIstBnP0HpUDsk8iX&#10;Bci6kpcf1H8AAAD//wMAUEsBAi0AFAAGAAgAAAAhALaDOJL+AAAA4QEAABMAAAAAAAAAAAAAAAAA&#10;AAAAAFtDb250ZW50X1R5cGVzXS54bWxQSwECLQAUAAYACAAAACEAOP0h/9YAAACUAQAACwAAAAAA&#10;AAAAAAAAAAAvAQAAX3JlbHMvLnJlbHNQSwECLQAUAAYACAAAACEAr+mQBXQCAAAmBQAADgAAAAAA&#10;AAAAAAAAAAAuAgAAZHJzL2Uyb0RvYy54bWxQSwECLQAUAAYACAAAACEALLEyQd4AAAAJAQAADwAA&#10;AAAAAAAAAAAAAADOBAAAZHJzL2Rvd25yZXYueG1sUEsFBgAAAAAEAAQA8wAAANkFAAAAAA==&#10;" fillcolor="white [3201]" strokecolor="#5982db [3209]" strokeweight="1pt">
                <v:stroke joinstyle="miter"/>
              </v:roundrect>
            </w:pict>
          </mc:Fallback>
        </mc:AlternateContent>
      </w:r>
    </w:p>
    <w:p w14:paraId="324DC1A2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D4C3ED" wp14:editId="006D3A69">
                <wp:simplePos x="0" y="0"/>
                <wp:positionH relativeFrom="column">
                  <wp:posOffset>1458595</wp:posOffset>
                </wp:positionH>
                <wp:positionV relativeFrom="paragraph">
                  <wp:posOffset>96520</wp:posOffset>
                </wp:positionV>
                <wp:extent cx="4463415" cy="0"/>
                <wp:effectExtent l="0" t="0" r="32385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E6955E" id="Conector recto 53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5pt,7.6pt" to="466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ZotAEAALUDAAAOAAAAZHJzL2Uyb0RvYy54bWysU01v2zAMvRfYfxB0X2y3aVEYcXpIsV2G&#10;Nmi7H6DKVCxMX6C02Pn3pZTEHbZhGIZdJFN8j+Qj6dXdZA3bA0btXcebRc0ZOOl77XYd//ry6eMt&#10;ZzEJ1wvjHXT8AJHfrT9crMbQwqUfvOkBGQVxsR1Dx4eUQltVUQ5gRVz4AI6cyqMViUzcVT2KkaJb&#10;U13W9U01euwDegkx0uv90cnXJb5SINOjUhESMx2n2lI5sZyv+azWK9HuUIRBy1MZ4h+qsEI7SjqH&#10;uhdJsO+ofwlltUQfvUoL6W3lldISigZS09Q/qXkeRICihZoTw9ym+P/Cyof9FpnuO359xZkTlma0&#10;oUnJ5JFhvhg5qEtjiC2BN26LJyuGLWbJk0KbbxLDptLZw9xZmBKT9Lhc3lwtm2vO5NlXvRMDxvQZ&#10;vGX5o+NGuyxatGL/JSZKRtAzhIxcyDF1+UoHAxls3BMoEkLJmsIuKwQbg2wvaPj9tybLoFgFmSlK&#10;GzOT6j+TTthMg7JWf0uc0SWjd2kmWu08/i5rms6lqiP+rPqoNct+9f2hDKK0g3ajKDvtcV6+H+1C&#10;f//b1m8AAAD//wMAUEsDBBQABgAIAAAAIQASpoVc3QAAAAkBAAAPAAAAZHJzL2Rvd25yZXYueG1s&#10;TI/BTsMwDIbvSLxDZCRuLCWIwrqm0zQJIS6IdXDPGi/taJIqSbvy9hhxgKP9f/r9uVzPtmcThth5&#10;J+F2kQFD13jdOSPhff908wgsJuW06r1DCV8YYV1dXpSq0P7sdjjVyTAqcbFQEtqUhoLz2LRoVVz4&#10;AR1lRx+sSjQGw3VQZyq3PRdZlnOrOkcXWjXgtsXmsx6thP4lTB9mazZxfN7l9entKF73k5TXV/Nm&#10;BSzhnP5g+NEndajI6eBHpyPrJQixfCCUgnsBjIDlnciBHX4XvCr5/w+qbwAAAP//AwBQSwECLQAU&#10;AAYACAAAACEAtoM4kv4AAADhAQAAEwAAAAAAAAAAAAAAAAAAAAAAW0NvbnRlbnRfVHlwZXNdLnht&#10;bFBLAQItABQABgAIAAAAIQA4/SH/1gAAAJQBAAALAAAAAAAAAAAAAAAAAC8BAABfcmVscy8ucmVs&#10;c1BLAQItABQABgAIAAAAIQDebpZotAEAALUDAAAOAAAAAAAAAAAAAAAAAC4CAABkcnMvZTJvRG9j&#10;LnhtbFBLAQItABQABgAIAAAAIQASpoV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66836A" wp14:editId="6CCC7F54">
                <wp:simplePos x="0" y="0"/>
                <wp:positionH relativeFrom="column">
                  <wp:posOffset>1456690</wp:posOffset>
                </wp:positionH>
                <wp:positionV relativeFrom="paragraph">
                  <wp:posOffset>251270</wp:posOffset>
                </wp:positionV>
                <wp:extent cx="2663825" cy="0"/>
                <wp:effectExtent l="0" t="0" r="22225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15BCDD" id="Conector recto 54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pt,19.8pt" to="324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YMtAEAALUDAAAOAAAAZHJzL2Uyb0RvYy54bWysU01v2zAMvQ/YfxB0X+yka1AYcXpI0V6G&#10;LdjWH6DKVCxUX6DU2Pn3o5TELbahKIpeJFN8j+Qj6dX1aA3bA0btXcvns5ozcNJ32u1afv/79ssV&#10;ZzEJ1wnjHbT8AJFfrz9/Wg2hgYXvvekAGQVxsRlCy/uUQlNVUfZgRZz5AI6cyqMViUzcVR2KgaJb&#10;Uy3qelkNHruAXkKM9HpzdPJ1ia8UyPRDqQiJmZZTbamcWM6HfFbrlWh2KEKv5akM8Y4qrNCOkk6h&#10;bkQS7An1P6GsluijV2kmva28UlpC0UBq5vVfan71IkDRQs2JYWpT/Liw8vt+i0x3Lb/8ypkTlma0&#10;oUnJ5JFhvhg5qEtDiA2BN26LJyuGLWbJo0KbbxLDxtLZw9RZGBOT9LhYLi+uFpecybOveiYGjOkO&#10;vGX5o+VGuyxaNGL/LSZKRtAzhIxcyDF1+UoHAxls3E9QJISSzQu7rBBsDLK9oOF3j/Msg2IVZKYo&#10;bcxEql8nnbCZBmWt3kqc0CWjd2kiWu08/i9rGs+lqiP+rPqoNct+8N2hDKK0g3ajKDvtcV6+l3ah&#10;P/9t6z8AAAD//wMAUEsDBBQABgAIAAAAIQBJvQPX3gAAAAkBAAAPAAAAZHJzL2Rvd25yZXYueG1s&#10;TI/BTsMwDIbvSLxDZCRuLKVM1VqaTtMkhLgg1sE9a7y0W+JUTdqVtyeIwzja/vT7+8v1bA2bcPCd&#10;IwGPiwQYUuNUR1rA5/7lYQXMB0lKGkco4Bs9rKvbm1IWyl1oh1MdNIsh5AspoA2hLzj3TYtW+oXr&#10;keLt6AYrQxwHzdUgLzHcGp4mScat7Ch+aGWP2xabcz1aAeZtmL70Vm/8+LrL6tPHMX3fT0Lc382b&#10;Z2AB53CF4Vc/qkMVnQ5uJOWZEZCm+TKiAp7yDFgEsuUqB3b4W/Cq5P8bVD8AAAD//wMAUEsBAi0A&#10;FAAGAAgAAAAhALaDOJL+AAAA4QEAABMAAAAAAAAAAAAAAAAAAAAAAFtDb250ZW50X1R5cGVzXS54&#10;bWxQSwECLQAUAAYACAAAACEAOP0h/9YAAACUAQAACwAAAAAAAAAAAAAAAAAvAQAAX3JlbHMvLnJl&#10;bHNQSwECLQAUAAYACAAAACEAoxIWDLQBAAC1AwAADgAAAAAAAAAAAAAAAAAuAgAAZHJzL2Uyb0Rv&#10;Yy54bWxQSwECLQAUAAYACAAAACEASb0D1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C0A2988" w14:textId="77777777" w:rsidR="006B5F5B" w:rsidRDefault="006B5F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5CE843C3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3DAEA0" wp14:editId="65612CBB">
                <wp:simplePos x="0" y="0"/>
                <wp:positionH relativeFrom="column">
                  <wp:posOffset>228089</wp:posOffset>
                </wp:positionH>
                <wp:positionV relativeFrom="paragraph">
                  <wp:posOffset>180340</wp:posOffset>
                </wp:positionV>
                <wp:extent cx="1017917" cy="603849"/>
                <wp:effectExtent l="0" t="0" r="10795" b="2540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603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43A5F5" id="Rectángulo redondeado 40" o:spid="_x0000_s1026" style="position:absolute;margin-left:17.95pt;margin-top:14.2pt;width:80.15pt;height:47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TSdAIAACYFAAAOAAAAZHJzL2Uyb0RvYy54bWysVEtu2zAQ3RfoHQjuG0mum49hOTASpCgQ&#10;JEaSImuGIm2hFIcd0pbd2/QsvViHlCynqVdFNxTJmTefpzecXm4bwzYKfQ225MVJzpmyEqraLkv+&#10;9enmwzlnPghbCQNWlXynPL+cvX83bd1EjWAFplLIKIj1k9aVfBWCm2SZlyvVCH8CTlkyasBGBDri&#10;MqtQtBS9Mdkoz0+zFrByCFJ5T7fXnZHPUnytlQz3WnsVmCk51RbSiml9iWs2m4rJEoVb1bIvQ/xD&#10;FY2oLSUdQl2LINga679CNbVE8KDDiYQmA61rqVIP1E2Rv+nmcSWcSr0QOd4NNPn/F1bebRbI6qrk&#10;Y6LHiob+0QOx9uunXa4NMFQV2EqJChg5EFut8xMCPboF9idP29j6VmMTv9QU2yaGdwPDahuYpMsi&#10;L84uijPOJNlO84/n44sYNDugHfrwWUHD4qbkCGtbxYISu2Jz60Pnv/cjcCypKyLtws6oWIexD0pT&#10;a5R2lNBJVOrKINsIkoOQUtlw2udP3hGma2MGYHEMaELRg3rfCFNJbAMwPwb8M+OASFnBhgHc1Bbw&#10;WIDq25C589933/Uc23+Bakd/FKGTunfypiYmb4UPC4GkbfrNNK/hnhZtoC059DvOVoA/jt1Hf5Ic&#10;WTlraVZK7r+vBSrOzBdLYrwoxlE9IR3Gn85GdMDXlpfXFrturoD4L+hlcDJto38w+61GaJ5prOcx&#10;K5mElZS75DLg/nAVuhmmh0Gq+Ty50UA5EW7to5MxeGQ1iuRp+yzQ9XIKJMQ72M+VmLwRVOcbkRbm&#10;6wC6Tmo78NrzTcOYRNs/HHHaX5+T1+F5m/0GAAD//wMAUEsDBBQABgAIAAAAIQDYwcWr3gAAAAkB&#10;AAAPAAAAZHJzL2Rvd25yZXYueG1sTI/NTsMwEITvSLyDtUhcEHVwSUhDnKri5wEocOC2jZckwl5H&#10;sdsGnh73BLdZzWjm23o9OysONIXBs4abRQaCuPVm4E7D2+vzdQkiRGSD1jNp+KYA6+b8rMbK+CO/&#10;0GEbO5FKOFSooY9xrKQMbU8Ow8KPxMn79JPDmM6pk2bCYyp3VqosK6TDgdNCjyM99NR+bfdOg883&#10;ePUT1fvd04exNNq2KB5LrS8v5s09iEhz/AvDCT+hQ5OYdn7PJgirYZmvUlKDKm9BnPxVoUDsklDL&#10;HGRTy/8fNL8AAAD//wMAUEsBAi0AFAAGAAgAAAAhALaDOJL+AAAA4QEAABMAAAAAAAAAAAAAAAAA&#10;AAAAAFtDb250ZW50X1R5cGVzXS54bWxQSwECLQAUAAYACAAAACEAOP0h/9YAAACUAQAACwAAAAAA&#10;AAAAAAAAAAAvAQAAX3JlbHMvLnJlbHNQSwECLQAUAAYACAAAACEAgwJ00nQCAAAmBQAADgAAAAAA&#10;AAAAAAAAAAAuAgAAZHJzL2Uyb0RvYy54bWxQSwECLQAUAAYACAAAACEA2MHFq94AAAAJAQAADwAA&#10;AAAAAAAAAAAAAADOBAAAZHJzL2Rvd25yZXYueG1sUEsFBgAAAAAEAAQA8wAAANkFAAAAAA==&#10;" fillcolor="white [3201]" strokecolor="#5982db [3209]" strokeweight="1pt">
                <v:stroke joinstyle="miter"/>
              </v:roundrect>
            </w:pict>
          </mc:Fallback>
        </mc:AlternateContent>
      </w:r>
    </w:p>
    <w:p w14:paraId="557C6555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FDDE78" wp14:editId="354C87F2">
                <wp:simplePos x="0" y="0"/>
                <wp:positionH relativeFrom="column">
                  <wp:posOffset>1463040</wp:posOffset>
                </wp:positionH>
                <wp:positionV relativeFrom="paragraph">
                  <wp:posOffset>166370</wp:posOffset>
                </wp:positionV>
                <wp:extent cx="4463415" cy="0"/>
                <wp:effectExtent l="0" t="0" r="32385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A86A21" id="Conector recto 50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pt,13.1pt" to="46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vTswEAALUDAAAOAAAAZHJzL2Uyb0RvYy54bWysU01v2zAMvRfYfxB0X2y3aVEYcXpIsV2G&#10;NljbH6DKVCxMX6C02Pn3o5TELbZhGIZdJFN8j+Qj6dXdZA3bA0btXcebRc0ZOOl77XYdf3n+9PGW&#10;s5iE64XxDjp+gMjv1h8uVmNo4dIP3vSAjIK42I6h40NKoa2qKAewIi58AEdO5dGKRCbuqh7FSNGt&#10;qS7r+qYaPfYBvYQY6fX+6OTrEl8pkOlRqQiJmY5TbamcWM7XfFbrlWh3KMKg5akM8Q9VWKEdJZ1D&#10;3Ysk2HfUv4SyWqKPXqWF9LbySmkJRQOpaeqf1DwNIkDRQs2JYW5T/H9h5cN+i0z3Hb+m9jhhaUYb&#10;mpRMHhnmi5GDujSG2BJ447Z4smLYYpY8KbT5JjFsKp09zJ2FKTFJj8vlzdWyueZMnn3VGzFgTJ/B&#10;W5Y/Om60y6JFK/ZfYqJkBD1DyMiFHFOXr3QwkMHGfQVFQihZU9hlhWBjkO0FDb//1mQZFKsgM0Vp&#10;Y2ZS/WfSCZtpUNbqb4kzumT0Ls1Eq53H32VN07lUdcSfVR+1Ztmvvj+UQZR20G4UZac9zsv33i70&#10;t79t/QMAAP//AwBQSwMEFAAGAAgAAAAhAPtxAi/dAAAACQEAAA8AAABkcnMvZG93bnJldi54bWxM&#10;j01LxDAQhu+C/yGM4M1NbaVobbosCyJexO3qPdtk02oyKUnarf/eEQ/ubT4e3nmmXi/OslmHOHgU&#10;cLvKgGnsvBrQCHjfP93cA4tJopLWoxbwrSOsm8uLWlbKn3Cn5zYZRiEYKymgT2msOI9dr52MKz9q&#10;pN3RBycTtcFwFeSJwp3leZaV3MkB6UIvR73tdffVTk6AfQnzh9maTZyed2X7+XbMX/ezENdXy+YR&#10;WNJL+ofhV5/UoSGng59QRWYF5EV2RygVZQ6MgIeiKIAd/ga8qfn5B80PAAAA//8DAFBLAQItABQA&#10;BgAIAAAAIQC2gziS/gAAAOEBAAATAAAAAAAAAAAAAAAAAAAAAABbQ29udGVudF9UeXBlc10ueG1s&#10;UEsBAi0AFAAGAAgAAAAhADj9If/WAAAAlAEAAAsAAAAAAAAAAAAAAAAALwEAAF9yZWxzLy5yZWxz&#10;UEsBAi0AFAAGAAgAAAAhANlHu9OzAQAAtQMAAA4AAAAAAAAAAAAAAAAALgIAAGRycy9lMm9Eb2Mu&#10;eG1sUEsBAi0AFAAGAAgAAAAhAPtxAi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082D66" wp14:editId="58C27DC4">
                <wp:simplePos x="0" y="0"/>
                <wp:positionH relativeFrom="column">
                  <wp:posOffset>1455420</wp:posOffset>
                </wp:positionH>
                <wp:positionV relativeFrom="paragraph">
                  <wp:posOffset>13970</wp:posOffset>
                </wp:positionV>
                <wp:extent cx="4463415" cy="0"/>
                <wp:effectExtent l="0" t="0" r="32385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9CE794" id="Conector recto 49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pt,1.1pt" to="466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+HtAEAALUDAAAOAAAAZHJzL2Uyb0RvYy54bWysU9tu2zAMfS+wfxD0vtju0qI14vQhxfYy&#10;dEEvH6DKVCxMN1Ba7Pz9KCVxh20YhmEvkimeQ/KQ9OpusobtAaP2ruPNouYMnPS9druOvzx/fH/D&#10;WUzC9cJ4Bx0/QOR363cXqzG0cOkHb3pARkFcbMfQ8SGl0FZVlANYERc+gCOn8mhFIhN3VY9ipOjW&#10;VJd1fV2NHvuAXkKM9Hp/dPJ1ia8UyPRFqQiJmY5TbamcWM7XfFbrlWh3KMKg5akM8Q9VWKEdJZ1D&#10;3Ysk2DfUv4SyWqKPXqWF9LbySmkJRQOpaeqf1DwNIkDRQs2JYW5T/H9h5cN+i0z3HV/ecuaEpRlt&#10;aFIyeWSYL0YO6tIYYkvgjdviyYphi1nypNDmm8SwqXT2MHcWpsQkPS6X1x+WzRVn8uyr3ogBY/oE&#10;3rL80XGjXRYtWrH/HBMlI+gZQkYu5Ji6fKWDgQw27hEUCaFkTWGXFYKNQbYXNPz+a5NlUKyCzBSl&#10;jZlJ9Z9JJ2ymQVmrvyXO6JLRuzQTrXYef5c1TedS1RF/Vn3UmmW/+v5QBlHaQbtRlJ32OC/fj3ah&#10;v/1t6+8AAAD//wMAUEsDBBQABgAIAAAAIQD6xOX22gAAAAcBAAAPAAAAZHJzL2Rvd25yZXYueG1s&#10;TI7BTsMwEETvSPyDtUjcqFMjVTTEqapKCHFBNIW7G2+dgL2ObCcNf4/LBW4zmtHMqzazs2zCEHtP&#10;EpaLAhhS63VPRsL74enuAVhMirSynlDCN0bY1NdXlSq1P9MepyYZlkcolkpCl9JQch7bDp2KCz8g&#10;5ezkg1Mp22C4Duqcx53loihW3Kme8kOnBtx12H41o5NgX8L0YXZmG8fn/ar5fDuJ18Mk5e3NvH0E&#10;lnBOf2W44Gd0qDPT0Y+kI7MShFiLXL0IYDlf34slsOOv53XF//PXPwAAAP//AwBQSwECLQAUAAYA&#10;CAAAACEAtoM4kv4AAADhAQAAEwAAAAAAAAAAAAAAAAAAAAAAW0NvbnRlbnRfVHlwZXNdLnhtbFBL&#10;AQItABQABgAIAAAAIQA4/SH/1gAAAJQBAAALAAAAAAAAAAAAAAAAAC8BAABfcmVscy8ucmVsc1BL&#10;AQItABQABgAIAAAAIQD3Af+HtAEAALUDAAAOAAAAAAAAAAAAAAAAAC4CAABkcnMvZTJvRG9jLnht&#10;bFBLAQItABQABgAIAAAAIQD6xOX2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5FAEA2" wp14:editId="49BB3BF1">
                <wp:simplePos x="0" y="0"/>
                <wp:positionH relativeFrom="column">
                  <wp:posOffset>1461135</wp:posOffset>
                </wp:positionH>
                <wp:positionV relativeFrom="paragraph">
                  <wp:posOffset>320675</wp:posOffset>
                </wp:positionV>
                <wp:extent cx="2663825" cy="0"/>
                <wp:effectExtent l="0" t="0" r="2222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74820B" id="Conector recto 51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05pt,25.25pt" to="324.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AasgEAALUDAAAOAAAAZHJzL2Uyb0RvYy54bWysU02PEzEMvSPxH6Lc6UyLtlqNOt1DV3BB&#10;UPHxA7IZp41I4sgJnem/x0nbWQQIIcQlGcfv2X62Z/MweSdOQMli6OVy0UoBQeNgw6GXXz6/eXUv&#10;RcoqDMphgF6eIcmH7csXmzF2sMIjugFIcJCQujH28phz7Jom6SN4lRYYIbDTIHmV2aRDM5AaObp3&#10;zapt182INERCDSnx6+PFKbc1vjGg8wdjEmThesm15XpSPZ/K2Ww3qjuQikerr2Wof6jCKxs46Rzq&#10;UWUlvpH9JZS3mjChyQuNvkFjrIaqgdUs25/UfDqqCFULNyfFuU3p/4XV7097Enbo5d1SiqA8z2jH&#10;k9IZSVC5BDu4S2NMHYN3YU9XK8U9FcmTIV9uFiOm2tnz3FmYstD8uFqvX9+v7qTQN1/zTIyU8ltA&#10;L8pHL50NRbTq1OldypyMoTcIG6WQS+r6lc8OCtiFj2BYCCdbVnZdIdg5EifFwx++VhkcqyILxVjn&#10;ZlL7Z9IVW2hQ1+pviTO6ZsSQZ6K3Ael3WfN0K9Vc8DfVF61F9hMO5zqI2g7ejdql6x6X5fvRrvTn&#10;v237HQAA//8DAFBLAwQUAAYACAAAACEAAERhit0AAAAJAQAADwAAAGRycy9kb3ducmV2LnhtbEyP&#10;wU7DMAyG70i8Q2QkbixZYRWUptM0CSEuiHVwzxovLTROlaRdeXuCOIyj7U+/v79cz7ZnE/rQOZKw&#10;XAhgSI3THRkJ7/unm3tgISrSqneEEr4xwLq6vChVod2JdjjV0bAUQqFQEtoYh4Lz0LRoVVi4ASnd&#10;js5bFdPoDddenVK47XkmRM6t6ih9aNWA2xabr3q0EvoXP32YrdmE8XmX159vx+x1P0l5fTVvHoFF&#10;nOMZhl/9pA5Vcjq4kXRgvYTsViwTKmElVsASkN895MAOfwtelfx/g+oHAAD//wMAUEsBAi0AFAAG&#10;AAgAAAAhALaDOJL+AAAA4QEAABMAAAAAAAAAAAAAAAAAAAAAAFtDb250ZW50X1R5cGVzXS54bWxQ&#10;SwECLQAUAAYACAAAACEAOP0h/9YAAACUAQAACwAAAAAAAAAAAAAAAAAvAQAAX3JlbHMvLnJlbHNQ&#10;SwECLQAUAAYACAAAACEA628QGrIBAAC1AwAADgAAAAAAAAAAAAAAAAAuAgAAZHJzL2Uyb0RvYy54&#10;bWxQSwECLQAUAAYACAAAACEAAERhi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0485163" w14:textId="77777777" w:rsidR="006B5F5B" w:rsidRDefault="006B5F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1166FED6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F76425" wp14:editId="63C99FE1">
                <wp:simplePos x="0" y="0"/>
                <wp:positionH relativeFrom="column">
                  <wp:posOffset>220313</wp:posOffset>
                </wp:positionH>
                <wp:positionV relativeFrom="paragraph">
                  <wp:posOffset>164053</wp:posOffset>
                </wp:positionV>
                <wp:extent cx="1017917" cy="603849"/>
                <wp:effectExtent l="0" t="0" r="10795" b="2540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603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1569C1A" id="Rectángulo redondeado 41" o:spid="_x0000_s1026" style="position:absolute;margin-left:17.35pt;margin-top:12.9pt;width:80.15pt;height:47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xHdQIAACYFAAAOAAAAZHJzL2Uyb0RvYy54bWysVEtu2zAQ3RfoHQjuG0mum49hOTASpCgQ&#10;JEaSImuGIm2hFIcd0pbd2/QsvViHlCynqVdFNxTJmTefpzecXm4bwzYKfQ225MVJzpmyEqraLkv+&#10;9enmwzlnPghbCQNWlXynPL+cvX83bd1EjWAFplLIKIj1k9aVfBWCm2SZlyvVCH8CTlkyasBGBDri&#10;MqtQtBS9Mdkoz0+zFrByCFJ5T7fXnZHPUnytlQz3WnsVmCk51RbSiml9iWs2m4rJEoVb1bIvQ/xD&#10;FY2oLSUdQl2LINga679CNbVE8KDDiYQmA61rqVIP1E2Rv+nmcSWcSr0QOd4NNPn/F1bebRbI6qrk&#10;44IzKxr6Rw/E2q+fdrk2wFBVYCslKmDkQGy1zk8I9OgW2J88bWPrW41N/FJTbJsY3g0Mq21gki6L&#10;vDi7KM44k2Q7zT+ejy9i0OyAdujDZwUNi5uSI6xtFQtK7IrNrQ+d/96PwLGkroi0CzujYh3GPihN&#10;rVHaUUInUakrg2wjSA5CSmXDaZ8/eUeYro0ZgMUxoAmJCSq6940wlcQ2APNjwD8zDoiUFWwYwE1t&#10;AY8FqL4NmTv/ffddz7H9F6h29EcROql7J29qYvJW+LAQSNqmKaB5Dfe0aANtyaHfcbYC/HHsPvqT&#10;5MjKWUuzUnL/fS1QcWa+WBLjRTEex+FKh/GnsxEd8LXl5bXFrpsrIP5Jb1Rd2kb/YPZbjdA801jP&#10;Y1YyCSspd8llwP3hKnQzTA+DVPN5cqOBciLc2kcnY/DIahTJ0/ZZoOvlFEiId7CfKzF5I6jONyIt&#10;zNcBdJ3UduC155uGMYm2fzjitL8+J6/D8zb7DQAA//8DAFBLAwQUAAYACAAAACEAwzvTjd4AAAAJ&#10;AQAADwAAAGRycy9kb3ducmV2LnhtbEyPzU7DMBCE70i8g7VIXBB1CDRtQ5yq4ucBKHDgto2XJMJe&#10;R7HbBp6e7QluO5rR7HzVevJOHWiMfWADN7MMFHETbM+tgbfX5+slqJiQLbrAZOCbIqzr87MKSxuO&#10;/EKHbWqVlHAs0UCX0lBqHZuOPMZZGIjF+wyjxyRybLUd8Sjl3uk8ywrtsWf50OFADx01X9u9NxDm&#10;G7z6Sfn74unDOhpcUxSPS2MuL6bNPahEU/oLw2m+TIdaNu3Cnm1UzsDt3UKSBvK5EJz81VzYdnLk&#10;2Qp0Xen/BPUvAAAA//8DAFBLAQItABQABgAIAAAAIQC2gziS/gAAAOEBAAATAAAAAAAAAAAAAAAA&#10;AAAAAABbQ29udGVudF9UeXBlc10ueG1sUEsBAi0AFAAGAAgAAAAhADj9If/WAAAAlAEAAAsAAAAA&#10;AAAAAAAAAAAALwEAAF9yZWxzLy5yZWxzUEsBAi0AFAAGAAgAAAAhAKCvrEd1AgAAJgUAAA4AAAAA&#10;AAAAAAAAAAAALgIAAGRycy9lMm9Eb2MueG1sUEsBAi0AFAAGAAgAAAAhAMM7043eAAAACQEAAA8A&#10;AAAAAAAAAAAAAAAAzwQAAGRycy9kb3ducmV2LnhtbFBLBQYAAAAABAAEAPMAAADaBQAAAAA=&#10;" fillcolor="white [3201]" strokecolor="#5982db [3209]" strokeweight="1pt">
                <v:stroke joinstyle="miter"/>
              </v:roundrect>
            </w:pict>
          </mc:Fallback>
        </mc:AlternateContent>
      </w:r>
    </w:p>
    <w:p w14:paraId="374B103D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075CAB" wp14:editId="3A7AF579">
                <wp:simplePos x="0" y="0"/>
                <wp:positionH relativeFrom="column">
                  <wp:posOffset>1449070</wp:posOffset>
                </wp:positionH>
                <wp:positionV relativeFrom="paragraph">
                  <wp:posOffset>167005</wp:posOffset>
                </wp:positionV>
                <wp:extent cx="4463415" cy="0"/>
                <wp:effectExtent l="0" t="0" r="3238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7F30A1" id="Conector recto 56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1pt,13.15pt" to="46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B+tAEAALUDAAAOAAAAZHJzL2Uyb0RvYy54bWysU01v2zAMvQ/ofxB0b2x3aTAYcXpIsV2G&#10;LdjWH6DKVCxMX6C02Pn3o5TEHdphGIpeJFN8j+Qj6fXdZA07AEbtXcebRc0ZOOl77fYdf/jx8foD&#10;ZzEJ1wvjHXT8CJHfba7ercfQwo0fvOkBGQVxsR1Dx4eUQltVUQ5gRVz4AI6cyqMViUzcVz2KkaJb&#10;U93U9aoaPfYBvYQY6fX+5OSbEl8pkOmrUhESMx2n2lI5sZyP+aw2a9HuUYRBy3MZ4hVVWKEdJZ1D&#10;3Ysk2C/UL0JZLdFHr9JCelt5pbSEooHUNPUzNd8HEaBooebEMLcpvl1Y+eWwQ6b7jt+uOHPC0oy2&#10;NCmZPDLMFyMHdWkMsSXw1u3wbMWwwyx5UmjzTWLYVDp7nDsLU2KSHpfL1ftlc8uZvPiqJ2LAmD6B&#10;tyx/dNxol0WLVhw+x0TJCHqBkJELOaUuX+loIION+waKhFCyprDLCsHWIDsIGn7/s8kyKFZBZorS&#10;xsyk+t+kMzbToKzV/xJndMnoXZqJVjuPf8uapkup6oS/qD5pzbIffX8sgyjtoN0oys57nJfvT7vQ&#10;n/62zW8AAAD//wMAUEsDBBQABgAIAAAAIQD2sjws3AAAAAkBAAAPAAAAZHJzL2Rvd25yZXYueG1s&#10;TI9NS8NAEIbvgv9hGcGb3WQLocZsSimIeBGb6n2bnW6i+xGymzT+e0c86G0+Ht55ptouzrIZx9gH&#10;LyFfZcDQt0H33kh4Oz7ebYDFpLxWNniU8IURtvX1VaVKHS7+gHOTDKMQH0sloUtpKDmPbYdOxVUY&#10;0NPuHEanErWj4XpUFwp3lossK7hTvacLnRpw32H72UxOgn0e53ezN7s4PR2K5uP1LF6Os5S3N8vu&#10;AVjCJf3B8KNP6lCT0ylMXkdmJQixEYRSUayBEXC/znNgp98Bryv+/4P6GwAA//8DAFBLAQItABQA&#10;BgAIAAAAIQC2gziS/gAAAOEBAAATAAAAAAAAAAAAAAAAAAAAAABbQ29udGVudF9UeXBlc10ueG1s&#10;UEsBAi0AFAAGAAgAAAAhADj9If/WAAAAlAEAAAsAAAAAAAAAAAAAAAAALwEAAF9yZWxzLy5yZWxz&#10;UEsBAi0AFAAGAAgAAAAhAJYTkH60AQAAtQMAAA4AAAAAAAAAAAAAAAAALgIAAGRycy9lMm9Eb2Mu&#10;eG1sUEsBAi0AFAAGAAgAAAAhAPayPCz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27E545" wp14:editId="07935865">
                <wp:simplePos x="0" y="0"/>
                <wp:positionH relativeFrom="column">
                  <wp:posOffset>1441640</wp:posOffset>
                </wp:positionH>
                <wp:positionV relativeFrom="paragraph">
                  <wp:posOffset>14605</wp:posOffset>
                </wp:positionV>
                <wp:extent cx="4463415" cy="0"/>
                <wp:effectExtent l="0" t="0" r="3238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38B3E9" id="Conector recto 55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5pt,1.15pt" to="464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3FswEAALUDAAAOAAAAZHJzL2Uyb0RvYy54bWysU01v2zAMvRfYfxB0X2y3aVEYcXpIsV2G&#10;NljbH6DKVCxMX6C02Pn3o5TELbZhGIZdJFN8j+Qj6dXdZA3bA0btXcebRc0ZOOl77XYdf3n+9PGW&#10;s5iE64XxDjp+gMjv1h8uVmNo4dIP3vSAjIK42I6h40NKoa2qKAewIi58AEdO5dGKRCbuqh7FSNGt&#10;qS7r+qYaPfYBvYQY6fX+6OTrEl8pkOlRqQiJmY5TbamcWM7XfFbrlWh3KMKg5akM8Q9VWKEdJZ1D&#10;3Ysk2HfUv4SyWqKPXqWF9LbySmkJRQOpaeqf1DwNIkDRQs2JYW5T/H9h5cN+i0z3Hb++5swJSzPa&#10;0KRk8sgwX4wc1KUxxJbAG7fFkxXDFrPkSaHNN4lhU+nsYe4sTIlJelwub66WDWWQZ1/1RgwY02fw&#10;luWPjhvtsmjRiv2XmCgZQc8QMnIhx9TlKx0MZLBxX0GREErWFHZZIdgYZHtBw++/NVkGxSrITFHa&#10;mJlU/5l0wmYalLX6W+KMLhm9SzPRaufxd1nTdC5VHfFn1UetWfar7w9lEKUdtBtF2WmP8/K9twv9&#10;7W9b/wAAAP//AwBQSwMEFAAGAAgAAAAhAF/6BE7cAAAABwEAAA8AAABkcnMvZG93bnJldi54bWxM&#10;j8FOwzAQRO9I/IO1SNyoQ5AKCXGqqhJCXBBN4e7GWyetvY5sJw1/j+FCbzOa1czbajVbwyb0oXck&#10;4H6RAUNqnepJC/jcvdw9AQtRkpLGEQr4xgCr+vqqkqVyZ9ri1ETNUgmFUgroYhxKzkPboZVh4Qak&#10;lB2ctzIm6zVXXp5TuTU8z7Ilt7KntNDJATcdtqdmtALMm5++9Eavw/i6XTbHj0P+vpuEuL2Z18/A&#10;Is7x/xh+8RM61Ilp70ZSgRkBef6YfolJPABLeZEXBbD9n+d1xS/56x8AAAD//wMAUEsBAi0AFAAG&#10;AAgAAAAhALaDOJL+AAAA4QEAABMAAAAAAAAAAAAAAAAAAAAAAFtDb250ZW50X1R5cGVzXS54bWxQ&#10;SwECLQAUAAYACAAAACEAOP0h/9YAAACUAQAACwAAAAAAAAAAAAAAAAAvAQAAX3JlbHMvLnJlbHNQ&#10;SwECLQAUAAYACAAAACEAkTq9xbMBAAC1AwAADgAAAAAAAAAAAAAAAAAuAgAAZHJzL2Uyb0RvYy54&#10;bWxQSwECLQAUAAYACAAAACEAX/oETt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5BACC5A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B2C361" wp14:editId="76FE2BEA">
                <wp:simplePos x="0" y="0"/>
                <wp:positionH relativeFrom="column">
                  <wp:posOffset>1447355</wp:posOffset>
                </wp:positionH>
                <wp:positionV relativeFrom="paragraph">
                  <wp:posOffset>22225</wp:posOffset>
                </wp:positionV>
                <wp:extent cx="2663825" cy="0"/>
                <wp:effectExtent l="0" t="0" r="22225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070E12" id="Conector recto 5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5pt,1.75pt" to="323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u3tAEAALUDAAAOAAAAZHJzL2Uyb0RvYy54bWysU01v2zAMvQ/YfxB0X+ykaFYYcXpIsV6K&#10;LejWH6DKVCxMX6DU2Pn3pZTELbZiGIpeJFN8j+Qj6dX1aA3bA0btXcvns5ozcNJ32u1a/vDr25cr&#10;zmISrhPGO2j5ASK/Xn/+tBpCAwvfe9MBMgriYjOElvcphaaqouzBijjzARw5lUcrEpm4qzoUA0W3&#10;plrU9bIaPHYBvYQY6fXm6OTrEl8pkOmHUhESMy2n2lI5sZyP+azWK9HsUIRey1MZ4h1VWKEdJZ1C&#10;3Ygk2BPqv0JZLdFHr9JMelt5pbSEooHUzOs/1PzsRYCihZoTw9Sm+HFh5ff9FpnuWn75lTMnLM1o&#10;Q5OSySPDfDFyUJeGEBsCb9wWT1YMW8ySR4U23ySGjaWzh6mzMCYm6XGxXF5cLS45k2df9UIMGNMt&#10;eMvyR8uNdlm0aMT+LiZKRtAzhIxcyDF1+UoHAxls3D0oEkLJ5oVdVgg2Btle0PC73/Msg2IVZKYo&#10;bcxEqv9NOmEzDcpa/S9xQpeM3qWJaLXz+FbWNJ5LVUf8WfVRa5b96LtDGURpB+1GUXba47x8r+1C&#10;f/nb1s8AAAD//wMAUEsDBBQABgAIAAAAIQBcgMf42wAAAAcBAAAPAAAAZHJzL2Rvd25yZXYueG1s&#10;TI7BTsMwEETvSPyDtUjcqEMoKYQ4VVUJIS6IpnB3460TsNeR7aTh7zFc4Dia0ZtXrWdr2IQ+9I4E&#10;XC8yYEitUz1pAW/7x6s7YCFKUtI4QgFfGGBdn59VslTuRDucmqhZglAopYAuxqHkPLQdWhkWbkBK&#10;3dF5K2OKXnPl5SnBreF5lhXcyp7SQycH3HbYfjajFWCe/fSut3oTxqdd0Xy8HvOX/STE5cW8eQAW&#10;cY5/Y/jRT+pQJ6eDG0kFZgTk+eo+TQXc3AJLfbFcLYEdfjOvK/7fv/4GAAD//wMAUEsBAi0AFAAG&#10;AAgAAAAhALaDOJL+AAAA4QEAABMAAAAAAAAAAAAAAAAAAAAAAFtDb250ZW50X1R5cGVzXS54bWxQ&#10;SwECLQAUAAYACAAAACEAOP0h/9YAAACUAQAACwAAAAAAAAAAAAAAAAAvAQAAX3JlbHMvLnJlbHNQ&#10;SwECLQAUAAYACAAAACEApDs7t7QBAAC1AwAADgAAAAAAAAAAAAAAAAAuAgAAZHJzL2Uyb0RvYy54&#10;bWxQSwECLQAUAAYACAAAACEAXIDH+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A3E6A84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E79B62" wp14:editId="4340BD51">
                <wp:simplePos x="0" y="0"/>
                <wp:positionH relativeFrom="column">
                  <wp:posOffset>1501775</wp:posOffset>
                </wp:positionH>
                <wp:positionV relativeFrom="paragraph">
                  <wp:posOffset>237045</wp:posOffset>
                </wp:positionV>
                <wp:extent cx="4463415" cy="0"/>
                <wp:effectExtent l="0" t="0" r="32385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C6E5D6" id="Conector recto 61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5pt,18.65pt" to="469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38kswEAALUDAAAOAAAAZHJzL2Uyb0RvYy54bWysU01v2zAMvRfYfxB0X2x3aVAYcXpIsV2G&#10;Nli7H6DKVCxMX6C02Pn3o5TEHbZiGIZdJFN8j+Qj6fXdZA07AEbtXcebRc0ZOOl77fYd//r88f0t&#10;ZzEJ1wvjHXT8CJHfbd5drcfQwrUfvOkBGQVxsR1Dx4eUQltVUQ5gRVz4AI6cyqMViUzcVz2KkaJb&#10;U13X9aoaPfYBvYQY6fX+5OSbEl8pkOlRqQiJmY5TbamcWM6XfFabtWj3KMKg5bkM8Q9VWKEdJZ1D&#10;3Ysk2HfUv4WyWqKPXqWF9LbySmkJRQOpaepf1DwNIkDRQs2JYW5T/H9h5cNhh0z3HV81nDlhaUZb&#10;mpRMHhnmi5GDujSG2BJ463Z4tmLYYZY8KbT5JjFsKp09zp2FKTFJj8vl6sOyueFMXnzVKzFgTJ/A&#10;W5Y/Om60y6JFKw6fY6JkBL1AyMiFnFKXr3Q0kMHGfQFFQihZU9hlhWBrkB0EDb//VmRQrILMFKWN&#10;mUn1n0lnbKZBWau/Jc7oktG7NBOtdh7fypqmS6nqhL+oPmnNsl98fyyDKO2g3ShdOu9xXr6f7UJ/&#10;/ds2PwAAAP//AwBQSwMEFAAGAAgAAAAhAA/m+hPeAAAACQEAAA8AAABkcnMvZG93bnJldi54bWxM&#10;j8FOwzAMhu9IvENkJG4spYWydU2naRJCXBDr4J41XlponCpJu/L2BHGAo+1Pv7+/3MymZxM631kS&#10;cLtIgCE1VnWkBbwdHm+WwHyQpGRvCQV8oYdNdXlRykLZM+1xqoNmMYR8IQW0IQwF575p0Ui/sANS&#10;vJ2sMzLE0WmunDzHcNPzNElybmRH8UMrB9y12HzWoxHQP7vpXe/01o9P+7z+eD2lL4dJiOurebsG&#10;FnAOfzD86Ed1qKLT0Y6kPOsFpFl+H1EB2UMGLAKrbHUH7Pi74FXJ/zeovgEAAP//AwBQSwECLQAU&#10;AAYACAAAACEAtoM4kv4AAADhAQAAEwAAAAAAAAAAAAAAAAAAAAAAW0NvbnRlbnRfVHlwZXNdLnht&#10;bFBLAQItABQABgAIAAAAIQA4/SH/1gAAAJQBAAALAAAAAAAAAAAAAAAAAC8BAABfcmVscy8ucmVs&#10;c1BLAQItABQABgAIAAAAIQCu538kswEAALUDAAAOAAAAAAAAAAAAAAAAAC4CAABkcnMvZTJvRG9j&#10;LnhtbFBLAQItABQABgAIAAAAIQAP5voT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ABA78A" wp14:editId="45472E2D">
                <wp:simplePos x="0" y="0"/>
                <wp:positionH relativeFrom="column">
                  <wp:posOffset>218135</wp:posOffset>
                </wp:positionH>
                <wp:positionV relativeFrom="paragraph">
                  <wp:posOffset>111141</wp:posOffset>
                </wp:positionV>
                <wp:extent cx="1017917" cy="603849"/>
                <wp:effectExtent l="0" t="0" r="10795" b="2540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603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3B72C0F" id="Rectángulo redondeado 43" o:spid="_x0000_s1026" style="position:absolute;margin-left:17.2pt;margin-top:8.75pt;width:80.15pt;height:47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y3dQIAACYFAAAOAAAAZHJzL2Uyb0RvYy54bWysVM1u2zAMvg/YOwi6r7bTrD9BnCJo0WFA&#10;0RZth55VWUqMyaJGKXGyt9mz9MVGyY6bdTkNu8ikyI9//qjpxaYxbK3Q12BLXhzlnCkroartouTf&#10;nq4/nXHmg7CVMGBVybfK84vZxw/T1k3UCJZgKoWMglg/aV3JlyG4SZZ5uVSN8EfglCWjBmxEIBUX&#10;WYWipeiNyUZ5fpK1gJVDkMp7ur3qjHyW4mutZLjT2qvATMmptpBOTOdLPLPZVEwWKNyyln0Z4h+q&#10;aERtKekQ6koEwVZY/xWqqSWCBx2OJDQZaF1LlXqgbor8XTePS+FU6oWG490wJv//wsrb9T2yuir5&#10;+JgzKxr6Rw80tddfdrEywFBVYCslKmDkQNNqnZ8Q6NHdY695EmPrG41N/FJTbJMmvB0mrDaBSbos&#10;8uL0vDjlTJLtJD8+G5/HoNkb2qEPXxQ0LAolR1jZKhaUpivWNz50/js/AseSuiKSFLZGxTqMfVCa&#10;WqO0o4ROpFKXBtlaEB2ElMqGkz5/8o4wXRszAItDQBOKHtT7RphKZBuA+SHgnxkHRMoKNgzgpraA&#10;hwJU34fMnf+u+67n2P4LVFv6owgd1b2T1zVN8kb4cC+QuE1bQPsa7ujQBtqSQy9xtgT8eeg++hPl&#10;yMpZS7tScv9jJVBxZr5aIuN5MR7H5UrK+PPpiBTct7zsW+yquQSaf0Evg5NJjP7B7ESN0DzTWs9j&#10;VjIJKyl3yWXAnXIZuh2mh0Gq+Ty50UI5EW7so5MxeJxqJMnT5lmg6+kUiIi3sNsrMXlHqM43Ii3M&#10;VwF0ndj2Ntd+3rSMibT9wxG3fV9PXm/P2+w3AAAA//8DAFBLAwQUAAYACAAAACEAIACnBt4AAAAJ&#10;AQAADwAAAGRycy9kb3ducmV2LnhtbEyPzU7DMBCE70i8g7VIXBB1GtKkhDhVxc8DtNBDb9t4SSLs&#10;dRS7beDpcU9w290ZzX5TrSZrxIlG3ztWMJ8lIIgbp3tuFXy8v90vQfiArNE4JgXf5GFVX19VWGp3&#10;5g2dtqEVMYR9iQq6EIZSSt90ZNHP3EActU83WgxxHVupRzzHcGtkmiS5tNhz/NDhQM8dNV/bo1Xg&#10;Fmu8+wnprnjda0ODafL8ZanU7c20fgIRaAp/ZrjgR3SoI9PBHVl7YRQ8ZFl0xnuxAHHRH7MCxCEO&#10;8zQHWVfyf4P6FwAA//8DAFBLAQItABQABgAIAAAAIQC2gziS/gAAAOEBAAATAAAAAAAAAAAAAAAA&#10;AAAAAABbQ29udGVudF9UeXBlc10ueG1sUEsBAi0AFAAGAAgAAAAhADj9If/WAAAAlAEAAAsAAAAA&#10;AAAAAAAAAAAALwEAAF9yZWxzLy5yZWxzUEsBAi0AFAAGAAgAAAAhAKfzbLd1AgAAJgUAAA4AAAAA&#10;AAAAAAAAAAAALgIAAGRycy9lMm9Eb2MueG1sUEsBAi0AFAAGAAgAAAAhACAApwbeAAAACQEAAA8A&#10;AAAAAAAAAAAAAAAAzwQAAGRycy9kb3ducmV2LnhtbFBLBQYAAAAABAAEAPMAAADaBQAAAAA=&#10;" fillcolor="white [3201]" strokecolor="#5982db [3209]" strokeweight="1pt">
                <v:stroke joinstyle="miter"/>
              </v:roundrect>
            </w:pict>
          </mc:Fallback>
        </mc:AlternateContent>
      </w:r>
    </w:p>
    <w:p w14:paraId="47893147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C35468" wp14:editId="1E89EE61">
                <wp:simplePos x="0" y="0"/>
                <wp:positionH relativeFrom="column">
                  <wp:posOffset>1507490</wp:posOffset>
                </wp:positionH>
                <wp:positionV relativeFrom="paragraph">
                  <wp:posOffset>245110</wp:posOffset>
                </wp:positionV>
                <wp:extent cx="2663825" cy="0"/>
                <wp:effectExtent l="0" t="0" r="2222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04FA6C" id="Conector recto 63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7pt,19.3pt" to="328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lWswEAALUDAAAOAAAAZHJzL2Uyb0RvYy54bWysU02PEzEMvSPxH6Lc6Uy7olqNOt1DV3BB&#10;UPHxA7IZp41I4sgJnem/x0nbWQQIIcQlGcfv2X62Z/MweSdOQMli6OVy0UoBQeNgw6GXXz6/eXUv&#10;RcoqDMphgF6eIcmH7csXmzF2sMIjugFIcJCQujH28phz7Jom6SN4lRYYIbDTIHmV2aRDM5AaObp3&#10;zapt182INERCDSnx6+PFKbc1vjGg8wdjEmThesm15XpSPZ/K2Ww3qjuQikerr2Wof6jCKxs46Rzq&#10;UWUlvpH9JZS3mjChyQuNvkFjrIaqgdUs25/UfDqqCFULNyfFuU3p/4XV7097Enbo5fpOiqA8z2jH&#10;k9IZSVC5BDu4S2NMHYN3YU9XK8U9FcmTIV9uFiOm2tnz3FmYstD8uFqv7+5Xr6XQN1/zTIyU8ltA&#10;L8pHL50NRbTq1OldypyMoTcIG6WQS+r6lc8OCtiFj2BYCCdbVnZdIdg5EifFwx++LosMjlWRhWKs&#10;czOp/TPpii00qGv1t8QZXTNiyDPR24D0u6x5upVqLvib6ovWIvsJh3MdRG0H70ZVdt3jsnw/2pX+&#10;/LdtvwMAAP//AwBQSwMEFAAGAAgAAAAhAIyZOUXeAAAACQEAAA8AAABkcnMvZG93bnJldi54bWxM&#10;j8FOwzAMhu9IvENkJG4spYMwStNpmoQQF8Q6uGeNlxYap0rSrrw9QRzgaPvT7+8v17Pt2YQ+dI4k&#10;XC8yYEiN0x0ZCW/7x6sVsBAVadU7QglfGGBdnZ+VqtDuRDuc6mhYCqFQKAltjEPBeWhatCos3ICU&#10;bkfnrYpp9IZrr04p3PY8zzLBreoofWjVgNsWm896tBL6Zz+9m63ZhPFpJ+qP12P+sp+kvLyYNw/A&#10;Is7xD4Yf/aQOVXI6uJF0YL2EfHl3k1AJy5UAlgBxK+6BHX4XvCr5/wbVNwAAAP//AwBQSwECLQAU&#10;AAYACAAAACEAtoM4kv4AAADhAQAAEwAAAAAAAAAAAAAAAAAAAAAAW0NvbnRlbnRfVHlwZXNdLnht&#10;bFBLAQItABQABgAIAAAAIQA4/SH/1gAAAJQBAAALAAAAAAAAAAAAAAAAAC8BAABfcmVscy8ucmVs&#10;c1BLAQItABQABgAIAAAAIQCb5vlWswEAALUDAAAOAAAAAAAAAAAAAAAAAC4CAABkcnMvZTJvRG9j&#10;LnhtbFBLAQItABQABgAIAAAAIQCMmTlF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8AB57D" wp14:editId="6061435E">
                <wp:simplePos x="0" y="0"/>
                <wp:positionH relativeFrom="column">
                  <wp:posOffset>1509395</wp:posOffset>
                </wp:positionH>
                <wp:positionV relativeFrom="paragraph">
                  <wp:posOffset>90995</wp:posOffset>
                </wp:positionV>
                <wp:extent cx="4463415" cy="0"/>
                <wp:effectExtent l="0" t="0" r="32385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9B2059" id="Conector recto 62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7.15pt" to="47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KfswEAALUDAAAOAAAAZHJzL2Uyb0RvYy54bWysU9tu2zAMfR/QfxD0vtjO0mAw4vQhxfoy&#10;rMEuH6DKVCxUN1Ba7Pz9KCVxh20YhqEvkimeQ/KQ9OZusoYdAaP2ruPNouYMnPS9doeOf/v64e17&#10;zmISrhfGO+j4CSK/29682YyhhaUfvOkBGQVxsR1Dx4eUQltVUQ5gRVz4AI6cyqMViUw8VD2KkaJb&#10;Uy3rel2NHvuAXkKM9Hp/dvJtia8UyPSoVITETMeptlROLOdTPqvtRrQHFGHQ8lKG+I8qrNCOks6h&#10;7kUS7Dvq30JZLdFHr9JCelt5pbSEooHUNPUvar4MIkDRQs2JYW5TfL2w8tNxj0z3HV8vOXPC0ox2&#10;NCmZPDLMFyMHdWkMsSXwzu3xYsWwxyx5UmjzTWLYVDp7mjsLU2KSHler9btVc8uZvPqqF2LAmB7A&#10;W5Y/Om60y6JFK44fY6JkBL1CyMiFnFOXr3QykMHGfQZFQihZU9hlhWBnkB0FDb9/brIMilWQmaK0&#10;MTOp/jvpgs00KGv1r8QZXTJ6l2ai1c7jn7Km6VqqOuOvqs9as+wn35/KIEo7aDeKssse5+X72S70&#10;l79t+wMAAP//AwBQSwMEFAAGAAgAAAAhAB8aNBbdAAAACQEAAA8AAABkcnMvZG93bnJldi54bWxM&#10;j8FOwzAMhu9IvENkJG4spZs6KE2naRJCXBDr4J41WVpInCpJu/L2GHGAo/1/+v252szOskmH2HsU&#10;cLvIgGlsverRCHg7PN7cAYtJopLWoxbwpSNs6suLSpbKn3GvpyYZRiUYSymgS2koOY9tp52MCz9o&#10;pOzkg5OJxmC4CvJM5c7yPMsK7mSPdKGTg951uv1sRifAPofp3ezMNo5P+6L5eD3lL4dJiOurefsA&#10;LOk5/cHwo0/qUJPT0Y+oIrMC8uV6TSgFqyUwAu5XWQHs+LvgdcX/f1B/AwAA//8DAFBLAQItABQA&#10;BgAIAAAAIQC2gziS/gAAAOEBAAATAAAAAAAAAAAAAAAAAAAAAABbQ29udGVudF9UeXBlc10ueG1s&#10;UEsBAi0AFAAGAAgAAAAhADj9If/WAAAAlAEAAAsAAAAAAAAAAAAAAAAALwEAAF9yZWxzLy5yZWxz&#10;UEsBAi0AFAAGAAgAAAAhAKnOUp+zAQAAtQMAAA4AAAAAAAAAAAAAAAAALgIAAGRycy9lMm9Eb2Mu&#10;eG1sUEsBAi0AFAAGAAgAAAAhAB8aNB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5345D36" w14:textId="77777777" w:rsidR="006B5F5B" w:rsidRDefault="006B5F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74E8DA73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624784" wp14:editId="6B5E48AD">
                <wp:simplePos x="0" y="0"/>
                <wp:positionH relativeFrom="column">
                  <wp:posOffset>1441005</wp:posOffset>
                </wp:positionH>
                <wp:positionV relativeFrom="paragraph">
                  <wp:posOffset>304165</wp:posOffset>
                </wp:positionV>
                <wp:extent cx="4463415" cy="0"/>
                <wp:effectExtent l="0" t="0" r="3238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2C2077" id="Conector recto 58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5pt,23.95pt" to="464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EtswEAALUDAAAOAAAAZHJzL2Uyb0RvYy54bWysU01v2zAMvRfYfxB0X2y3aVEYcXpIsV2G&#10;NljbH6DKVCxMX6C02Pn3o5TELbZhGIZdJFN8j+Qj6dXdZA3bA0btXcebRc0ZOOl77XYdf3n+9PGW&#10;s5iE64XxDjp+gMjv1h8uVmNo4dIP3vSAjIK42I6h40NKoa2qKAewIi58AEdO5dGKRCbuqh7FSNGt&#10;qS7r+qYaPfYBvYQY6fX+6OTrEl8pkOlRqQiJmY5TbamcWM7XfFbrlWh3KMKg5akM8Q9VWKEdJZ1D&#10;3Ysk2HfUv4SyWqKPXqWF9LbySmkJRQOpaeqf1DwNIkDRQs2JYW5T/H9h5cN+i0z3Hb+mSTlhaUYb&#10;mpRMHhnmi5GDujSG2BJ447Z4smLYYpY8KbT5JjFsKp09zJ2FKTFJj8vlzdWyueZMnn3VGzFgTJ/B&#10;W5Y/Om60y6JFK/ZfYqJkBD1DyMiFHFOXr3QwkMHGfQVFQihZU9hlhWBjkO0FDb//1mQZFKsgM0Vp&#10;Y2ZS/WfSCZtpUNbqb4kzumT0Ls1Eq53H32VN07lUdcSfVR+1Ztmvvj+UQZR20G4UZac9zsv33i70&#10;t79t/QMAAP//AwBQSwMEFAAGAAgAAAAhAOtD/Q3dAAAACQEAAA8AAABkcnMvZG93bnJldi54bWxM&#10;j81OwzAQhO9IvIO1SNyog4UCCXGqqhJCXBBN4e7GWyfgnyh20vD2LOJAT6vdGc1+U60XZ9mMY+yD&#10;l3C7yoChb4PuvZHwvn+6eQAWk/Ja2eBRwjdGWNeXF5UqdTj5Hc5NMoxCfCyVhC6loeQ8th06FVdh&#10;QE/aMYxOJVpHw/WoThTuLBdZlnOnek8fOjXgtsP2q5mcBPsyzh9mazZxet7lzefbUbzuZymvr5bN&#10;I7CES/o3wy8+oUNNTIcweR2ZlSBEXpBVwt09TTIUoqAuh78Dryt+3qD+AQAA//8DAFBLAQItABQA&#10;BgAIAAAAIQC2gziS/gAAAOEBAAATAAAAAAAAAAAAAAAAAAAAAABbQ29udGVudF9UeXBlc10ueG1s&#10;UEsBAi0AFAAGAAgAAAAhADj9If/WAAAAlAEAAAsAAAAAAAAAAAAAAAAALwEAAF9yZWxzLy5yZWxz&#10;UEsBAi0AFAAGAAgAAAAhALOMgS2zAQAAtQMAAA4AAAAAAAAAAAAAAAAALgIAAGRycy9lMm9Eb2Mu&#10;eG1sUEsBAi0AFAAGAAgAAAAhAOtD/Q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16F7C1" wp14:editId="5B2B77F6">
                <wp:simplePos x="0" y="0"/>
                <wp:positionH relativeFrom="column">
                  <wp:posOffset>217096</wp:posOffset>
                </wp:positionH>
                <wp:positionV relativeFrom="paragraph">
                  <wp:posOffset>191382</wp:posOffset>
                </wp:positionV>
                <wp:extent cx="1017917" cy="603849"/>
                <wp:effectExtent l="0" t="0" r="10795" b="25400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17" cy="6038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18FA776" id="Rectángulo redondeado 45" o:spid="_x0000_s1026" style="position:absolute;margin-left:17.1pt;margin-top:15.05pt;width:80.15pt;height:47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19dAIAACYFAAAOAAAAZHJzL2Uyb0RvYy54bWysVM1u2zAMvg/YOwi6r7az9C+IUwQtOgwo&#10;2qLt0LMqS4kxWdQoJU72NnuWvtgo2XGzLqdhF5kU+fHPHzW92DSGrRX6GmzJi6OcM2UlVLVdlPzb&#10;0/WnM858ELYSBqwq+VZ5fjH7+GHauokawRJMpZBREOsnrSv5MgQ3yTIvl6oR/gicsmTUgI0IpOIi&#10;q1C0FL0x2SjPT7IWsHIIUnlPt1edkc9SfK2VDHdaexWYKTnVFtKJ6XyJZzabiskChVvWsi9D/EMV&#10;jagtJR1CXYkg2Arrv0I1tUTwoMORhCYDrWupUg/UTZG/6+ZxKZxKvdBwvBvG5P9fWHm7vkdWVyUf&#10;H3NmRUP/6IGm9vrLLlYGGKoKbKVEBYwcaFqt8xMCPbp77DVPYmx9o7GJX2qKbdKEt8OE1SYwSZdF&#10;XpyeF6ecSbKd5J/PxucxaPaGdujDFwUNi0LJEVa2igWl6Yr1jQ+d/86PwLGkrogkha1RsQ5jH5Sm&#10;1ijtKKETqdSlQbYWRAchpbLhpM+fvCNM18YMwOIQ0ISiB/W+EaYS2QZgfgj4Z8YBkbKCDQO4qS3g&#10;oQDV9yFz57/rvus5tv8C1Zb+KEJHde/kdU2TvBE+3AskbtMW0L6GOzq0gbbk0EucLQF/HrqP/kQ5&#10;snLW0q6U3P9YCVScma+WyHhejMdxuZIyPj4dkYL7lpd9i101l0DzL+hlcDKJ0T+YnagRmmda63nM&#10;SiZhJeUuuQy4Uy5Dt8P0MEg1nyc3Wignwo19dDIGj1ONJHnaPAt0PZ0CEfEWdnslJu8I1flGpIX5&#10;KoCuE9ve5trPm5YxkbZ/OOK27+vJ6+15m/0GAAD//wMAUEsDBBQABgAIAAAAIQBjknHs3gAAAAkB&#10;AAAPAAAAZHJzL2Rvd25yZXYueG1sTI/NTsMwEITvSLyDtUhcUOvUNKGEOFXFzwNQ6IHbNl6SCHsd&#10;xW4beHrcE5x2VzOa/aZaT86KI42h96xhMc9AEDfe9NxqeH97ma1AhIhs0HomDd8UYF1fXlRYGn/i&#10;VzpuYytSCIcSNXQxDqWUoenIYZj7gThpn350GNM5ttKMeErhzkqVZYV02HP60OFAjx01X9uD0+Dz&#10;Dd78RLW7e/4wlgbbFMXTSuvrq2nzACLSFP/McMZP6FAnpr0/sAnCarhdquRMM1uAOOv3yxzEPi0q&#10;VyDrSv5vUP8CAAD//wMAUEsBAi0AFAAGAAgAAAAhALaDOJL+AAAA4QEAABMAAAAAAAAAAAAAAAAA&#10;AAAAAFtDb250ZW50X1R5cGVzXS54bWxQSwECLQAUAAYACAAAACEAOP0h/9YAAACUAQAACwAAAAAA&#10;AAAAAAAAAAAvAQAAX3JlbHMvLnJlbHNQSwECLQAUAAYACAAAACEA7xFdfXQCAAAmBQAADgAAAAAA&#10;AAAAAAAAAAAuAgAAZHJzL2Uyb0RvYy54bWxQSwECLQAUAAYACAAAACEAY5Jx7N4AAAAJAQAADwAA&#10;AAAAAAAAAAAAAADOBAAAZHJzL2Rvd25yZXYueG1sUEsFBgAAAAAEAAQA8wAAANkFAAAAAA==&#10;" fillcolor="white [3201]" strokecolor="#5982db [3209]" strokeweight="1pt">
                <v:stroke joinstyle="miter"/>
              </v:roundrect>
            </w:pict>
          </mc:Fallback>
        </mc:AlternateContent>
      </w:r>
    </w:p>
    <w:p w14:paraId="2411551B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A5F1D5" wp14:editId="523B4D92">
                <wp:simplePos x="0" y="0"/>
                <wp:positionH relativeFrom="column">
                  <wp:posOffset>1448625</wp:posOffset>
                </wp:positionH>
                <wp:positionV relativeFrom="paragraph">
                  <wp:posOffset>157480</wp:posOffset>
                </wp:positionV>
                <wp:extent cx="4463415" cy="0"/>
                <wp:effectExtent l="0" t="0" r="3238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9EBC5C" id="Conector recto 59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05pt,12.4pt" to="46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pEtAEAALUDAAAOAAAAZHJzL2Uyb0RvYy54bWysU01v2zAMvRfYfxB0b2x3adEZcXpIsV2K&#10;Lmi3H6DKVCxMX6C02Pn3o5TELbZhGIZdJFN8j+Qj6dXdZA3bA0btXcebRc0ZOOl77XYd//rl4+Ut&#10;ZzEJ1wvjHXT8AJHfrd9drMbQwpUfvOkBGQVxsR1Dx4eUQltVUQ5gRVz4AI6cyqMViUzcVT2KkaJb&#10;U13V9U01euwDegkx0uv90cnXJb5SINNnpSIkZjpOtaVyYjlf8lmtV6LdoQiDlqcyxD9UYYV2lHQO&#10;dS+SYN9R/xLKaok+epUW0tvKK6UlFA2kpql/UvM8iABFCzUnhrlN8f+FlY/7LTLdd/z6A2dOWJrR&#10;hiYlk0eG+WLkoC6NIbYE3rgtnqwYtpglTwptvkkMm0pnD3NnYUpM0uNyefN+2VxzJs++6pUYMKZP&#10;4C3LHx032mXRohX7h5goGUHPEDJyIcfU5SsdDGSwcU+gSAglawq7rBBsDLK9oOH335osg2IVZKYo&#10;bcxMqv9MOmEzDcpa/S1xRpeM3qWZaLXz+LusaTqXqo74s+qj1iz7xfeHMojSDtqNouy0x3n53tqF&#10;/vq3rX8AAAD//wMAUEsDBBQABgAIAAAAIQAe7iCS3QAAAAkBAAAPAAAAZHJzL2Rvd25yZXYueG1s&#10;TI/NTsMwEITvSLyDtUjcqJOAqjaNU1WVEOKCaAp3N946Af9EtpOGt2cRB7jt7oxmv6m2szVswhB7&#10;7wTkiwwYutar3mkBb8fHuxWwmKRT0niHAr4wwra+vqpkqfzFHXBqkmYU4mIpBXQpDSXnse3Qyrjw&#10;AzrSzj5YmWgNmqsgLxRuDS+ybMmt7B196OSA+w7bz2a0AsxzmN71Xu/i+HRYNh+v5+LlOAlxezPv&#10;NsASzunPDD/4hA41MZ386FRkRkBRrHKy0vBAFciwvs+p3On3wOuK/29QfwMAAP//AwBQSwECLQAU&#10;AAYACAAAACEAtoM4kv4AAADhAQAAEwAAAAAAAAAAAAAAAAAAAAAAW0NvbnRlbnRfVHlwZXNdLnht&#10;bFBLAQItABQABgAIAAAAIQA4/SH/1gAAAJQBAAALAAAAAAAAAAAAAAAAAC8BAABfcmVscy8ucmVs&#10;c1BLAQItABQABgAIAAAAIQBOlJpEtAEAALUDAAAOAAAAAAAAAAAAAAAAAC4CAABkcnMvZTJvRG9j&#10;LnhtbFBLAQItABQABgAIAAAAIQAe7iC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7FAB2DE" w14:textId="77777777" w:rsidR="006B5F5B" w:rsidRDefault="005E0019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5E0019">
        <w:rPr>
          <w:rFonts w:ascii="Nutmeg Book" w:hAnsi="Nutmeg Book"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1BC809" wp14:editId="6CD5CD9E">
                <wp:simplePos x="0" y="0"/>
                <wp:positionH relativeFrom="column">
                  <wp:posOffset>1446720</wp:posOffset>
                </wp:positionH>
                <wp:positionV relativeFrom="paragraph">
                  <wp:posOffset>12700</wp:posOffset>
                </wp:positionV>
                <wp:extent cx="2663825" cy="0"/>
                <wp:effectExtent l="0" t="0" r="2222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9E7A0F" id="Conector recto 6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9pt,1pt" to="323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TtswEAALUDAAAOAAAAZHJzL2Uyb0RvYy54bWysU02PEzEMvSPxH6Lc6UyLqFajTvfQFVwQ&#10;VHz8gGzG6UQkceSETvvvcdJ2Fi0IIcQlGcfv2X62Z3N/8k4cgZLF0MvlopUCgsbBhkMvv355++pO&#10;ipRVGJTDAL08Q5L325cvNlPsYIUjugFIcJCQuin2csw5dk2T9AhepQVGCOw0SF5lNunQDKQmju5d&#10;s2rbdTMhDZFQQ0r8+nBxym2Nbwzo/NGYBFm4XnJtuZ5Uz8dyNtuN6g6k4mj1tQz1D1V4ZQMnnUM9&#10;qKzEd7K/hPJWEyY0eaHRN2iM1VA1sJpl+0zN51FFqFq4OSnObUr/L6z+cNyTsEMv19yeoDzPaMeT&#10;0hlJULkEO7hLU0wdg3dhT1crxT0VySdDvtwsRpxqZ89zZ+GUhebH1Xr9+m71Rgp98zVPxEgpvwP0&#10;onz00tlQRKtOHd+nzMkYeoOwUQq5pK5f+eyggF34BIaFcLJlZdcVgp0jcVQ8/OHbssjgWBVZKMY6&#10;N5PaP5Ou2EKDulZ/S5zRNSOGPBO9DUi/y5pPt1LNBX9TfdFaZD/icK6DqO3g3ajKrntclu9nu9Kf&#10;/rbtDwAAAP//AwBQSwMEFAAGAAgAAAAhAJdZpAjbAAAABwEAAA8AAABkcnMvZG93bnJldi54bWxM&#10;j81OwzAQhO9IvIO1SNyoQ0ApSuNUVSWEuCCawt2Nt06KfyLbScPbs3AptxnNaubbaj1bwyYMsfdO&#10;wP0iA4au9ap3WsDH/vnuCVhM0ilpvEMB3xhhXV9fVbJU/ux2ODVJMypxsZQCupSGkvPYdmhlXPgB&#10;HWVHH6xMZIPmKsgzlVvD8ywruJW9o4VODrjtsP1qRivAvIbpU2/1Jo4vu6I5vR/zt/0kxO3NvFkB&#10;SzinyzH84hM61MR08KNTkRkBeb4k9ESCXqK8eFw+ADv8eV5X/D9//QMAAP//AwBQSwECLQAUAAYA&#10;CAAAACEAtoM4kv4AAADhAQAAEwAAAAAAAAAAAAAAAAAAAAAAW0NvbnRlbnRfVHlwZXNdLnhtbFBL&#10;AQItABQABgAIAAAAIQA4/SH/1gAAAJQBAAALAAAAAAAAAAAAAAAAAC8BAABfcmVscy8ucmVsc1BL&#10;AQItABQABgAIAAAAIQCcz9TtswEAALUDAAAOAAAAAAAAAAAAAAAAAC4CAABkcnMvZTJvRG9jLnht&#10;bFBLAQItABQABgAIAAAAIQCXWaQI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7ACC21E" w14:textId="77777777" w:rsidR="006B5F5B" w:rsidRDefault="006B5F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399FE013" w14:textId="77777777" w:rsidR="006B5F5B" w:rsidRDefault="006B5F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45641763" w14:textId="77777777" w:rsidR="007C0175" w:rsidRDefault="007C0175" w:rsidP="007C0175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  <w: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Cierre</w:t>
      </w:r>
      <w:r w:rsidRPr="00962CD9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:</w:t>
      </w:r>
    </w:p>
    <w:p w14:paraId="2BE20CAE" w14:textId="77777777" w:rsidR="007C0175" w:rsidRDefault="007C0175" w:rsidP="00CE4450">
      <w:pPr>
        <w:rPr>
          <w:rFonts w:ascii="Nutmeg Book" w:eastAsia="Times New Roman" w:hAnsi="Nutmeg Book" w:cs="Arial"/>
          <w:sz w:val="24"/>
          <w:szCs w:val="24"/>
          <w:lang w:eastAsia="es-MX"/>
        </w:rPr>
      </w:pPr>
      <w:r w:rsidRPr="00005636">
        <w:rPr>
          <w:rFonts w:ascii="Nutmeg Book" w:eastAsia="Times New Roman" w:hAnsi="Nutmeg Book" w:cs="Arial"/>
          <w:sz w:val="24"/>
          <w:szCs w:val="24"/>
          <w:lang w:eastAsia="es-MX"/>
        </w:rPr>
        <w:t>Reflexiona sobre tu</w:t>
      </w:r>
      <w:r>
        <w:rPr>
          <w:rFonts w:ascii="Nutmeg Book" w:eastAsia="Times New Roman" w:hAnsi="Nutmeg Book" w:cs="Arial"/>
          <w:sz w:val="24"/>
          <w:szCs w:val="24"/>
          <w:lang w:eastAsia="es-MX"/>
        </w:rPr>
        <w:t xml:space="preserve"> desempeño en esta actividad</w:t>
      </w:r>
      <w:r w:rsidR="003F57F2">
        <w:rPr>
          <w:rFonts w:ascii="Nutmeg Book" w:eastAsia="Times New Roman" w:hAnsi="Nutmeg Book" w:cs="Arial"/>
          <w:sz w:val="24"/>
          <w:szCs w:val="24"/>
          <w:lang w:eastAsia="es-MX"/>
        </w:rPr>
        <w:t>.  ¿Qué te gustó de lo que hiciste</w:t>
      </w:r>
      <w:r w:rsidRPr="00005636">
        <w:rPr>
          <w:rFonts w:ascii="Nutmeg Book" w:eastAsia="Times New Roman" w:hAnsi="Nutmeg Book" w:cs="Arial"/>
          <w:sz w:val="24"/>
          <w:szCs w:val="24"/>
          <w:lang w:eastAsia="es-MX"/>
        </w:rPr>
        <w:t xml:space="preserve">? </w:t>
      </w:r>
    </w:p>
    <w:p w14:paraId="1A0D2F47" w14:textId="77777777" w:rsidR="003F57F2" w:rsidRDefault="003F57F2" w:rsidP="00CE4450">
      <w:pPr>
        <w:rPr>
          <w:rFonts w:ascii="Nutmeg Book" w:eastAsia="Times New Roman" w:hAnsi="Nutmeg Book" w:cs="Arial"/>
          <w:sz w:val="24"/>
          <w:szCs w:val="24"/>
          <w:lang w:eastAsia="es-MX"/>
        </w:rPr>
      </w:pPr>
    </w:p>
    <w:p w14:paraId="06DB75E3" w14:textId="77777777" w:rsidR="006B5F5B" w:rsidRDefault="007C0175" w:rsidP="00CE4450">
      <w:pPr>
        <w:rPr>
          <w:rFonts w:ascii="Nutmeg Book" w:eastAsia="Times New Roman" w:hAnsi="Nutmeg Book" w:cs="Arial"/>
          <w:sz w:val="24"/>
          <w:szCs w:val="24"/>
          <w:lang w:eastAsia="es-MX"/>
        </w:rPr>
      </w:pPr>
      <w:r w:rsidRPr="00005636">
        <w:rPr>
          <w:rFonts w:ascii="Nutmeg Book" w:eastAsia="Times New Roman" w:hAnsi="Nutmeg Book" w:cs="Arial"/>
          <w:sz w:val="24"/>
          <w:szCs w:val="24"/>
          <w:lang w:eastAsia="es-MX"/>
        </w:rPr>
        <w:t xml:space="preserve"> (Escribe en tu cuaderno o en la guía imprimible).</w:t>
      </w:r>
    </w:p>
    <w:p w14:paraId="2C4636B2" w14:textId="77777777" w:rsidR="002F0427" w:rsidRDefault="002F0427" w:rsidP="00016B33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</w:p>
    <w:p w14:paraId="1CAD0B1B" w14:textId="77777777" w:rsidR="00016B33" w:rsidRPr="00AE3F0A" w:rsidRDefault="00016B33" w:rsidP="00016B33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  <w: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Actividad 2</w:t>
      </w:r>
      <w:r w:rsidRPr="00AE3F0A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 xml:space="preserve">: </w:t>
      </w:r>
      <w:r w:rsidR="00464FC1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Filtro en casa</w:t>
      </w:r>
      <w:r w:rsidRPr="00AE3F0A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.</w:t>
      </w:r>
      <w: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 xml:space="preserve"> </w:t>
      </w:r>
    </w:p>
    <w:p w14:paraId="358FC661" w14:textId="77777777" w:rsidR="00016B33" w:rsidRPr="00962CD9" w:rsidRDefault="00016B33" w:rsidP="00016B33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  <w:r w:rsidRPr="00962CD9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Inicio:</w:t>
      </w:r>
    </w:p>
    <w:p w14:paraId="67BA3A39" w14:textId="77777777" w:rsidR="006B5F5B" w:rsidRDefault="004B6087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Los </w:t>
      </w:r>
      <w:r w:rsidR="00EF20F6">
        <w:rPr>
          <w:rFonts w:ascii="Nutmeg Book" w:hAnsi="Nutmeg Book"/>
          <w:bCs/>
          <w:sz w:val="24"/>
          <w:szCs w:val="24"/>
          <w:lang w:val="es-ES" w:eastAsia="es-MX"/>
        </w:rPr>
        <w:t xml:space="preserve">productos y materiales 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para la limpieza y la desinfección para el hogar ayudan a reducir el riesgo de contagio de alguna infección que puede producir </w:t>
      </w:r>
      <w:r w:rsidR="00EF20F6">
        <w:rPr>
          <w:rFonts w:ascii="Nutmeg Book" w:hAnsi="Nutmeg Book"/>
          <w:bCs/>
          <w:sz w:val="24"/>
          <w:szCs w:val="24"/>
          <w:lang w:val="es-ES" w:eastAsia="es-MX"/>
        </w:rPr>
        <w:t>e</w:t>
      </w:r>
      <w:r>
        <w:rPr>
          <w:rFonts w:ascii="Nutmeg Book" w:hAnsi="Nutmeg Book"/>
          <w:bCs/>
          <w:sz w:val="24"/>
          <w:szCs w:val="24"/>
          <w:lang w:val="es-ES" w:eastAsia="es-MX"/>
        </w:rPr>
        <w:t>nfermedades,</w:t>
      </w:r>
      <w:r w:rsidRPr="004B6087">
        <w:rPr>
          <w:rFonts w:ascii="Nutmeg Book" w:hAnsi="Nutmeg Book"/>
          <w:bCs/>
          <w:sz w:val="24"/>
          <w:szCs w:val="24"/>
          <w:lang w:val="es-ES" w:eastAsia="es-MX"/>
        </w:rPr>
        <w:t xml:space="preserve"> pero si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 estos </w:t>
      </w:r>
      <w:r w:rsidRPr="004B6087">
        <w:rPr>
          <w:rFonts w:ascii="Nutmeg Book" w:hAnsi="Nutmeg Book"/>
          <w:bCs/>
          <w:sz w:val="24"/>
          <w:szCs w:val="24"/>
          <w:lang w:val="es-ES" w:eastAsia="es-MX"/>
        </w:rPr>
        <w:t>materiales no se utilizan correctamente, en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tonces </w:t>
      </w:r>
      <w:r w:rsidRPr="004B6087">
        <w:rPr>
          <w:rFonts w:ascii="Nutmeg Book" w:hAnsi="Nutmeg Book"/>
          <w:bCs/>
          <w:sz w:val="24"/>
          <w:szCs w:val="24"/>
          <w:lang w:val="es-ES" w:eastAsia="es-MX"/>
        </w:rPr>
        <w:t>pueden aumentar el riesgo</w:t>
      </w:r>
      <w:r w:rsidR="00EF20F6">
        <w:rPr>
          <w:rFonts w:ascii="Nutmeg Book" w:hAnsi="Nutmeg Book"/>
          <w:bCs/>
          <w:sz w:val="24"/>
          <w:szCs w:val="24"/>
          <w:lang w:val="es-ES" w:eastAsia="es-MX"/>
        </w:rPr>
        <w:t xml:space="preserve"> de contagio o intoxicación</w:t>
      </w:r>
      <w:r w:rsidRPr="004B6087">
        <w:rPr>
          <w:rFonts w:ascii="Nutmeg Book" w:hAnsi="Nutmeg Book"/>
          <w:bCs/>
          <w:sz w:val="24"/>
          <w:szCs w:val="24"/>
          <w:lang w:val="es-ES" w:eastAsia="es-MX"/>
        </w:rPr>
        <w:t>.</w:t>
      </w:r>
    </w:p>
    <w:p w14:paraId="6E588561" w14:textId="77777777" w:rsidR="006B5F5B" w:rsidRDefault="00EF20F6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A continuación marca con una </w:t>
      </w:r>
      <w:r w:rsidRPr="00AC3405">
        <w:rPr>
          <w:rFonts w:ascii="Nutmeg Book" w:hAnsi="Nutmeg Book"/>
          <w:b/>
          <w:bCs/>
          <w:sz w:val="32"/>
          <w:szCs w:val="32"/>
          <w:lang w:val="es-ES" w:eastAsia="es-MX"/>
        </w:rPr>
        <w:sym w:font="Wingdings 2" w:char="F050"/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 </w:t>
      </w:r>
      <w:r w:rsidR="00AC3405">
        <w:rPr>
          <w:rFonts w:ascii="Nutmeg Book" w:hAnsi="Nutmeg Book"/>
          <w:bCs/>
          <w:sz w:val="24"/>
          <w:szCs w:val="24"/>
          <w:lang w:val="es-ES" w:eastAsia="es-MX"/>
        </w:rPr>
        <w:t>en la columna de la derecha a</w:t>
      </w:r>
      <w:r>
        <w:rPr>
          <w:rFonts w:ascii="Nutmeg Book" w:hAnsi="Nutmeg Book"/>
          <w:bCs/>
          <w:sz w:val="24"/>
          <w:szCs w:val="24"/>
          <w:lang w:val="es-ES" w:eastAsia="es-MX"/>
        </w:rPr>
        <w:t>l material con el que cuentes es tu hogar:</w:t>
      </w:r>
    </w:p>
    <w:p w14:paraId="5501D0EC" w14:textId="3FD3D24A" w:rsidR="00EC40FD" w:rsidRDefault="00EC40FD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3C37358D" w14:textId="2D0E45CE" w:rsidR="008E3198" w:rsidRDefault="008E3198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1798B2AD" w14:textId="580B4B39" w:rsidR="008E3198" w:rsidRDefault="008E3198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4451A246" w14:textId="2E7349A8" w:rsidR="008E3198" w:rsidRDefault="008E3198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}</w:t>
      </w:r>
    </w:p>
    <w:p w14:paraId="17DD79E4" w14:textId="77777777" w:rsidR="008E3198" w:rsidRDefault="008E3198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41B8E326" w14:textId="77777777" w:rsidR="00EF20F6" w:rsidRDefault="00EF20F6" w:rsidP="00CE4450">
      <w:pPr>
        <w:rPr>
          <w:rFonts w:ascii="Nutmeg Book" w:hAnsi="Nutmeg Book"/>
          <w:b/>
          <w:bCs/>
          <w:sz w:val="24"/>
          <w:szCs w:val="24"/>
          <w:lang w:val="es-ES" w:eastAsia="es-MX"/>
        </w:rPr>
      </w:pPr>
      <w:r w:rsidRPr="00EF20F6">
        <w:rPr>
          <w:rFonts w:ascii="Nutmeg Book" w:hAnsi="Nutmeg Book"/>
          <w:b/>
          <w:bCs/>
          <w:sz w:val="24"/>
          <w:szCs w:val="24"/>
          <w:lang w:val="es-ES" w:eastAsia="es-MX"/>
        </w:rPr>
        <w:lastRenderedPageBreak/>
        <w:t xml:space="preserve">Tabla 1  </w:t>
      </w:r>
    </w:p>
    <w:p w14:paraId="6CEEF47B" w14:textId="77777777" w:rsidR="00EF20F6" w:rsidRPr="00EF20F6" w:rsidRDefault="00EF20F6" w:rsidP="00CE4450">
      <w:pPr>
        <w:rPr>
          <w:rFonts w:ascii="Nutmeg Book" w:hAnsi="Nutmeg Book"/>
          <w:bCs/>
          <w:i/>
          <w:sz w:val="24"/>
          <w:szCs w:val="24"/>
          <w:lang w:val="es-ES" w:eastAsia="es-MX"/>
        </w:rPr>
      </w:pPr>
      <w:r>
        <w:rPr>
          <w:rFonts w:ascii="Nutmeg Book" w:hAnsi="Nutmeg Book"/>
          <w:bCs/>
          <w:i/>
          <w:sz w:val="24"/>
          <w:szCs w:val="24"/>
          <w:lang w:val="es-ES" w:eastAsia="es-MX"/>
        </w:rPr>
        <w:t>Productos y materiales para limpieza y desinfección en el hogar.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822"/>
      </w:tblGrid>
      <w:tr w:rsidR="00EF20F6" w14:paraId="2B93DA5F" w14:textId="77777777" w:rsidTr="002F0427">
        <w:tc>
          <w:tcPr>
            <w:tcW w:w="5400" w:type="dxa"/>
          </w:tcPr>
          <w:p w14:paraId="2625FE0F" w14:textId="77777777" w:rsidR="00EF20F6" w:rsidRPr="00EF20F6" w:rsidRDefault="00EF20F6" w:rsidP="00EF20F6">
            <w:pPr>
              <w:jc w:val="center"/>
              <w:rPr>
                <w:rFonts w:ascii="Nutmeg Book" w:hAnsi="Nutmeg Book"/>
                <w:b/>
                <w:bCs/>
                <w:sz w:val="24"/>
                <w:szCs w:val="24"/>
                <w:lang w:val="es-ES" w:eastAsia="es-MX"/>
              </w:rPr>
            </w:pPr>
            <w:r w:rsidRPr="00EF20F6">
              <w:rPr>
                <w:rFonts w:ascii="Nutmeg Book" w:hAnsi="Nutmeg Book"/>
                <w:b/>
                <w:bCs/>
                <w:sz w:val="24"/>
                <w:szCs w:val="24"/>
                <w:lang w:val="es-ES" w:eastAsia="es-MX"/>
              </w:rPr>
              <w:t>Producto</w:t>
            </w:r>
            <w:r>
              <w:rPr>
                <w:rFonts w:ascii="Nutmeg Book" w:hAnsi="Nutmeg Book"/>
                <w:b/>
                <w:bCs/>
                <w:sz w:val="24"/>
                <w:szCs w:val="24"/>
                <w:lang w:val="es-ES" w:eastAsia="es-MX"/>
              </w:rPr>
              <w:t xml:space="preserve"> y materiales</w:t>
            </w:r>
          </w:p>
        </w:tc>
        <w:tc>
          <w:tcPr>
            <w:tcW w:w="2822" w:type="dxa"/>
          </w:tcPr>
          <w:p w14:paraId="1A90442B" w14:textId="77777777" w:rsidR="00EF20F6" w:rsidRPr="00EF20F6" w:rsidRDefault="00EF20F6" w:rsidP="00EF20F6">
            <w:pPr>
              <w:jc w:val="center"/>
              <w:rPr>
                <w:rFonts w:ascii="Nutmeg Book" w:hAnsi="Nutmeg Book"/>
                <w:b/>
                <w:bCs/>
                <w:sz w:val="24"/>
                <w:szCs w:val="24"/>
                <w:lang w:val="es-ES" w:eastAsia="es-MX"/>
              </w:rPr>
            </w:pPr>
            <w:r w:rsidRPr="00EF20F6">
              <w:rPr>
                <w:rFonts w:ascii="Nutmeg Book" w:hAnsi="Nutmeg Book"/>
                <w:b/>
                <w:bCs/>
                <w:sz w:val="24"/>
                <w:szCs w:val="24"/>
                <w:lang w:val="es-ES" w:eastAsia="es-MX"/>
              </w:rPr>
              <w:t>Lo tienes en cas</w:t>
            </w:r>
            <w:r w:rsidR="003F6E33">
              <w:rPr>
                <w:rFonts w:ascii="Nutmeg Book" w:hAnsi="Nutmeg Book"/>
                <w:b/>
                <w:bCs/>
                <w:sz w:val="24"/>
                <w:szCs w:val="24"/>
                <w:lang w:val="es-ES" w:eastAsia="es-MX"/>
              </w:rPr>
              <w:t>a</w:t>
            </w:r>
          </w:p>
        </w:tc>
      </w:tr>
      <w:tr w:rsidR="00EF20F6" w14:paraId="0558548A" w14:textId="77777777" w:rsidTr="002F0427">
        <w:tc>
          <w:tcPr>
            <w:tcW w:w="5400" w:type="dxa"/>
          </w:tcPr>
          <w:p w14:paraId="622D438E" w14:textId="77777777" w:rsidR="00EF20F6" w:rsidRDefault="00AC3405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Cloro</w:t>
            </w:r>
          </w:p>
        </w:tc>
        <w:tc>
          <w:tcPr>
            <w:tcW w:w="2822" w:type="dxa"/>
          </w:tcPr>
          <w:p w14:paraId="7D857EA4" w14:textId="77777777" w:rsidR="00EF20F6" w:rsidRDefault="00EF20F6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  <w:tr w:rsidR="00EF20F6" w14:paraId="5E4BB834" w14:textId="77777777" w:rsidTr="002F0427">
        <w:tc>
          <w:tcPr>
            <w:tcW w:w="5400" w:type="dxa"/>
          </w:tcPr>
          <w:p w14:paraId="28AFE875" w14:textId="77777777" w:rsidR="00EF20F6" w:rsidRDefault="00AC3405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Pinol</w:t>
            </w:r>
          </w:p>
        </w:tc>
        <w:tc>
          <w:tcPr>
            <w:tcW w:w="2822" w:type="dxa"/>
          </w:tcPr>
          <w:p w14:paraId="7F759E6D" w14:textId="77777777" w:rsidR="00EF20F6" w:rsidRDefault="00EF20F6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  <w:tr w:rsidR="00EF20F6" w14:paraId="0E4E6EC4" w14:textId="77777777" w:rsidTr="002F0427">
        <w:tc>
          <w:tcPr>
            <w:tcW w:w="5400" w:type="dxa"/>
          </w:tcPr>
          <w:p w14:paraId="19E67F6E" w14:textId="77777777" w:rsidR="00EF20F6" w:rsidRDefault="00AC3405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Alcohol 70%</w:t>
            </w:r>
          </w:p>
        </w:tc>
        <w:tc>
          <w:tcPr>
            <w:tcW w:w="2822" w:type="dxa"/>
          </w:tcPr>
          <w:p w14:paraId="3AB35EF3" w14:textId="77777777" w:rsidR="00EF20F6" w:rsidRDefault="00EF20F6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  <w:tr w:rsidR="00EF20F6" w14:paraId="0BD22AD6" w14:textId="77777777" w:rsidTr="002F0427">
        <w:tc>
          <w:tcPr>
            <w:tcW w:w="5400" w:type="dxa"/>
          </w:tcPr>
          <w:p w14:paraId="71FC0A8D" w14:textId="77777777" w:rsidR="00EF20F6" w:rsidRDefault="00AC3405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Gel antibacterial</w:t>
            </w:r>
          </w:p>
        </w:tc>
        <w:tc>
          <w:tcPr>
            <w:tcW w:w="2822" w:type="dxa"/>
          </w:tcPr>
          <w:p w14:paraId="6D2DA9A6" w14:textId="77777777" w:rsidR="00EF20F6" w:rsidRDefault="00EF20F6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  <w:tr w:rsidR="00EF20F6" w14:paraId="11E308D9" w14:textId="77777777" w:rsidTr="002F0427">
        <w:tc>
          <w:tcPr>
            <w:tcW w:w="5400" w:type="dxa"/>
          </w:tcPr>
          <w:p w14:paraId="18C20C04" w14:textId="77777777" w:rsidR="00EF20F6" w:rsidRDefault="002F0427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Desinfectante en spray</w:t>
            </w:r>
          </w:p>
        </w:tc>
        <w:tc>
          <w:tcPr>
            <w:tcW w:w="2822" w:type="dxa"/>
          </w:tcPr>
          <w:p w14:paraId="6753B8BD" w14:textId="77777777" w:rsidR="00EF20F6" w:rsidRDefault="00EF20F6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  <w:tr w:rsidR="002F0427" w14:paraId="7FEA7DDB" w14:textId="77777777" w:rsidTr="002F0427">
        <w:tc>
          <w:tcPr>
            <w:tcW w:w="5400" w:type="dxa"/>
          </w:tcPr>
          <w:p w14:paraId="4DD72CAC" w14:textId="77777777" w:rsidR="002F0427" w:rsidRDefault="002F0427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Tapetes sanitizantes</w:t>
            </w:r>
          </w:p>
        </w:tc>
        <w:tc>
          <w:tcPr>
            <w:tcW w:w="2822" w:type="dxa"/>
          </w:tcPr>
          <w:p w14:paraId="52D99308" w14:textId="77777777" w:rsidR="002F0427" w:rsidRDefault="002F0427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  <w:tr w:rsidR="002F0427" w14:paraId="17DCE194" w14:textId="77777777" w:rsidTr="002F0427">
        <w:tc>
          <w:tcPr>
            <w:tcW w:w="5400" w:type="dxa"/>
          </w:tcPr>
          <w:p w14:paraId="61EB4699" w14:textId="77777777" w:rsidR="002F0427" w:rsidRDefault="002F0427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Desinfectante sólido para tapetes</w:t>
            </w:r>
          </w:p>
        </w:tc>
        <w:tc>
          <w:tcPr>
            <w:tcW w:w="2822" w:type="dxa"/>
          </w:tcPr>
          <w:p w14:paraId="1A004828" w14:textId="77777777" w:rsidR="002F0427" w:rsidRDefault="002F0427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  <w:tr w:rsidR="002F0427" w14:paraId="6C90B21E" w14:textId="77777777" w:rsidTr="002F0427">
        <w:tc>
          <w:tcPr>
            <w:tcW w:w="5400" w:type="dxa"/>
          </w:tcPr>
          <w:p w14:paraId="0FC6A357" w14:textId="77777777" w:rsidR="002F0427" w:rsidRDefault="002F0427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 xml:space="preserve">Toallitas desinfectantes </w:t>
            </w:r>
          </w:p>
        </w:tc>
        <w:tc>
          <w:tcPr>
            <w:tcW w:w="2822" w:type="dxa"/>
          </w:tcPr>
          <w:p w14:paraId="5274F966" w14:textId="77777777" w:rsidR="002F0427" w:rsidRDefault="002F0427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  <w:tr w:rsidR="002F0427" w14:paraId="5BBFC20A" w14:textId="77777777" w:rsidTr="002F0427">
        <w:tc>
          <w:tcPr>
            <w:tcW w:w="5400" w:type="dxa"/>
          </w:tcPr>
          <w:p w14:paraId="060E109A" w14:textId="77777777" w:rsidR="002F0427" w:rsidRDefault="00A9691B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  <w: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Liquido d</w:t>
            </w:r>
            <w:r w:rsidR="002F0427"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  <w:t>esinfectante multiusos</w:t>
            </w:r>
          </w:p>
        </w:tc>
        <w:tc>
          <w:tcPr>
            <w:tcW w:w="2822" w:type="dxa"/>
          </w:tcPr>
          <w:p w14:paraId="649FA668" w14:textId="77777777" w:rsidR="002F0427" w:rsidRDefault="002F0427" w:rsidP="00CE4450">
            <w:pPr>
              <w:rPr>
                <w:rFonts w:ascii="Nutmeg Book" w:hAnsi="Nutmeg Book"/>
                <w:bCs/>
                <w:sz w:val="24"/>
                <w:szCs w:val="24"/>
                <w:lang w:val="es-ES" w:eastAsia="es-MX"/>
              </w:rPr>
            </w:pPr>
          </w:p>
        </w:tc>
      </w:tr>
    </w:tbl>
    <w:p w14:paraId="6683E6CD" w14:textId="77777777" w:rsidR="002F0427" w:rsidRDefault="002F0427" w:rsidP="002F0427">
      <w:pPr>
        <w:spacing w:after="0"/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i/>
          <w:sz w:val="24"/>
          <w:szCs w:val="24"/>
          <w:lang w:val="es-ES" w:eastAsia="es-MX"/>
        </w:rPr>
        <w:t xml:space="preserve">Nota: </w:t>
      </w:r>
      <w:r>
        <w:rPr>
          <w:rFonts w:ascii="Nutmeg Book" w:hAnsi="Nutmeg Book"/>
          <w:bCs/>
          <w:sz w:val="24"/>
          <w:szCs w:val="24"/>
          <w:lang w:val="es-ES" w:eastAsia="es-MX"/>
        </w:rPr>
        <w:t>Esta tabla muestra algunos productos y materiales que son</w:t>
      </w:r>
    </w:p>
    <w:p w14:paraId="6D3A3943" w14:textId="77777777" w:rsidR="00EF20F6" w:rsidRPr="002F0427" w:rsidRDefault="002F0427" w:rsidP="002F0427">
      <w:pPr>
        <w:spacing w:after="0"/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 útiles para la limpieza y desinfección del hogar.</w:t>
      </w:r>
    </w:p>
    <w:p w14:paraId="6DB3A3AB" w14:textId="77777777" w:rsidR="006B5F5B" w:rsidRDefault="006B5F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1F9AB95B" w14:textId="77777777" w:rsidR="002F0427" w:rsidRDefault="002F0427" w:rsidP="002F0427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2F0427">
        <w:rPr>
          <w:rFonts w:ascii="Nutmeg Book" w:hAnsi="Nutmeg Book"/>
          <w:bCs/>
          <w:sz w:val="24"/>
          <w:szCs w:val="24"/>
          <w:lang w:val="es-ES" w:eastAsia="es-MX"/>
        </w:rPr>
        <w:t xml:space="preserve">Si en tu hogar cuentas con otros productos </w:t>
      </w:r>
      <w:r w:rsidR="006931BB">
        <w:rPr>
          <w:rFonts w:ascii="Nutmeg Book" w:hAnsi="Nutmeg Book"/>
          <w:bCs/>
          <w:sz w:val="24"/>
          <w:szCs w:val="24"/>
          <w:lang w:val="es-ES" w:eastAsia="es-MX"/>
        </w:rPr>
        <w:t>y materiales, puedes</w:t>
      </w:r>
      <w:r w:rsidRPr="002F0427">
        <w:rPr>
          <w:rFonts w:ascii="Nutmeg Book" w:hAnsi="Nutmeg Book"/>
          <w:bCs/>
          <w:sz w:val="24"/>
          <w:szCs w:val="24"/>
          <w:lang w:val="es-ES" w:eastAsia="es-MX"/>
        </w:rPr>
        <w:t xml:space="preserve"> agregarlos en este espacio:</w:t>
      </w:r>
    </w:p>
    <w:p w14:paraId="0DC590A2" w14:textId="77777777" w:rsidR="002F0427" w:rsidRDefault="002F0427" w:rsidP="002F0427">
      <w:pPr>
        <w:pStyle w:val="Prrafodelista"/>
        <w:numPr>
          <w:ilvl w:val="0"/>
          <w:numId w:val="13"/>
        </w:num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.</w:t>
      </w:r>
    </w:p>
    <w:p w14:paraId="6F4A4FA5" w14:textId="77777777" w:rsidR="002F0427" w:rsidRDefault="002F0427" w:rsidP="002F0427">
      <w:pPr>
        <w:pStyle w:val="Prrafodelista"/>
        <w:numPr>
          <w:ilvl w:val="0"/>
          <w:numId w:val="13"/>
        </w:num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.</w:t>
      </w:r>
    </w:p>
    <w:p w14:paraId="10DE6102" w14:textId="77777777" w:rsidR="002F0427" w:rsidRDefault="002F0427" w:rsidP="002F0427">
      <w:pPr>
        <w:pStyle w:val="Prrafodelista"/>
        <w:numPr>
          <w:ilvl w:val="0"/>
          <w:numId w:val="13"/>
        </w:num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.</w:t>
      </w:r>
    </w:p>
    <w:p w14:paraId="3E3C4B24" w14:textId="77777777" w:rsidR="002F0427" w:rsidRDefault="002F0427" w:rsidP="002F0427">
      <w:pPr>
        <w:pStyle w:val="Prrafodelista"/>
        <w:numPr>
          <w:ilvl w:val="0"/>
          <w:numId w:val="13"/>
        </w:num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.</w:t>
      </w:r>
    </w:p>
    <w:p w14:paraId="2A1B6D82" w14:textId="77777777" w:rsidR="002F0427" w:rsidRDefault="002F0427" w:rsidP="002F0427">
      <w:pPr>
        <w:pStyle w:val="Prrafodelista"/>
        <w:numPr>
          <w:ilvl w:val="0"/>
          <w:numId w:val="13"/>
        </w:num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.</w:t>
      </w:r>
    </w:p>
    <w:p w14:paraId="7944EE5D" w14:textId="77777777" w:rsidR="002F0427" w:rsidRDefault="00EC40FD" w:rsidP="002F0427">
      <w:pPr>
        <w:pStyle w:val="Prrafodelista"/>
        <w:numPr>
          <w:ilvl w:val="0"/>
          <w:numId w:val="13"/>
        </w:num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.</w:t>
      </w:r>
    </w:p>
    <w:p w14:paraId="64795354" w14:textId="77777777" w:rsidR="00EC40FD" w:rsidRDefault="00EC40FD" w:rsidP="002F0427">
      <w:pPr>
        <w:pStyle w:val="Prrafodelista"/>
        <w:numPr>
          <w:ilvl w:val="0"/>
          <w:numId w:val="13"/>
        </w:num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.</w:t>
      </w:r>
    </w:p>
    <w:p w14:paraId="1D7EACF0" w14:textId="77777777" w:rsidR="00EC40FD" w:rsidRPr="002F0427" w:rsidRDefault="00EC40FD" w:rsidP="002F0427">
      <w:pPr>
        <w:pStyle w:val="Prrafodelista"/>
        <w:numPr>
          <w:ilvl w:val="0"/>
          <w:numId w:val="13"/>
        </w:num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1FBD2A7D" w14:textId="77777777" w:rsidR="00EC40FD" w:rsidRDefault="00EC40FD" w:rsidP="00CE4450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</w:p>
    <w:p w14:paraId="3713B2D6" w14:textId="77777777" w:rsidR="00EC40FD" w:rsidRDefault="00EC40FD" w:rsidP="00CE4450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</w:p>
    <w:p w14:paraId="09C082C7" w14:textId="77777777" w:rsidR="00EC40FD" w:rsidRDefault="00EC40FD" w:rsidP="00CE4450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</w:p>
    <w:p w14:paraId="3965C743" w14:textId="77777777" w:rsidR="006B5F5B" w:rsidRDefault="00016B33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Desarrollo:</w:t>
      </w:r>
    </w:p>
    <w:p w14:paraId="109A2D4F" w14:textId="77777777" w:rsidR="001E7E41" w:rsidRDefault="00483B88" w:rsidP="00DC713C">
      <w:pPr>
        <w:rPr>
          <w:rFonts w:ascii="Nutmeg Book" w:hAnsi="Nutmeg Book"/>
          <w:sz w:val="24"/>
          <w:szCs w:val="24"/>
          <w:lang w:eastAsia="es-MX"/>
        </w:rPr>
      </w:pPr>
      <w:r>
        <w:rPr>
          <w:rFonts w:ascii="Nutmeg Book" w:hAnsi="Nutmeg Book"/>
          <w:sz w:val="24"/>
          <w:szCs w:val="24"/>
          <w:lang w:eastAsia="es-MX"/>
        </w:rPr>
        <w:t>Cuidarnos y cuidar a las personas con las que vivimos siempre ha sido una prioridad, pero desde la aparición del COVID-19</w:t>
      </w:r>
      <w:r w:rsidR="001E7E41">
        <w:rPr>
          <w:rFonts w:ascii="Nutmeg Book" w:hAnsi="Nutmeg Book"/>
          <w:sz w:val="24"/>
          <w:szCs w:val="24"/>
          <w:lang w:eastAsia="es-MX"/>
        </w:rPr>
        <w:t>, algunas formas de cuidado cambiaron drásticamente</w:t>
      </w:r>
      <w:r w:rsidR="007014E5">
        <w:rPr>
          <w:rFonts w:ascii="Nutmeg Book" w:hAnsi="Nutmeg Book"/>
          <w:sz w:val="24"/>
          <w:szCs w:val="24"/>
          <w:lang w:eastAsia="es-MX"/>
        </w:rPr>
        <w:t>,</w:t>
      </w:r>
      <w:r w:rsidR="001E7E41">
        <w:rPr>
          <w:rFonts w:ascii="Nutmeg Book" w:hAnsi="Nutmeg Book"/>
          <w:sz w:val="24"/>
          <w:szCs w:val="24"/>
          <w:lang w:eastAsia="es-MX"/>
        </w:rPr>
        <w:t xml:space="preserve"> nos han llevado </w:t>
      </w:r>
      <w:r w:rsidR="009A6A71" w:rsidRPr="009A6A71">
        <w:rPr>
          <w:rFonts w:ascii="Nutmeg Book" w:hAnsi="Nutmeg Book"/>
          <w:sz w:val="24"/>
          <w:szCs w:val="24"/>
          <w:lang w:eastAsia="es-MX"/>
        </w:rPr>
        <w:t xml:space="preserve">a una serie de hábitos de higiene personal que </w:t>
      </w:r>
      <w:r w:rsidR="008B230C">
        <w:rPr>
          <w:rFonts w:ascii="Nutmeg Book" w:hAnsi="Nutmeg Book"/>
          <w:sz w:val="24"/>
          <w:szCs w:val="24"/>
          <w:lang w:eastAsia="es-MX"/>
        </w:rPr>
        <w:t>los</w:t>
      </w:r>
      <w:r w:rsidR="00EC40FD">
        <w:rPr>
          <w:rFonts w:ascii="Nutmeg Book" w:hAnsi="Nutmeg Book"/>
          <w:sz w:val="24"/>
          <w:szCs w:val="24"/>
          <w:lang w:eastAsia="es-MX"/>
        </w:rPr>
        <w:t xml:space="preserve"> debemos</w:t>
      </w:r>
      <w:r w:rsidR="009A6A71" w:rsidRPr="009A6A71">
        <w:rPr>
          <w:rFonts w:ascii="Nutmeg Book" w:hAnsi="Nutmeg Book"/>
          <w:sz w:val="24"/>
          <w:szCs w:val="24"/>
          <w:lang w:eastAsia="es-MX"/>
        </w:rPr>
        <w:t xml:space="preserve"> practicar diariamente o las veces que sean necesarias </w:t>
      </w:r>
      <w:r w:rsidR="000F3921">
        <w:rPr>
          <w:rFonts w:ascii="Nutmeg Book" w:hAnsi="Nutmeg Book"/>
          <w:sz w:val="24"/>
          <w:szCs w:val="24"/>
          <w:lang w:eastAsia="es-MX"/>
        </w:rPr>
        <w:t xml:space="preserve">para prevenir </w:t>
      </w:r>
      <w:r w:rsidR="001E7E41">
        <w:rPr>
          <w:rFonts w:ascii="Nutmeg Book" w:hAnsi="Nutmeg Book"/>
          <w:sz w:val="24"/>
          <w:szCs w:val="24"/>
          <w:lang w:eastAsia="es-MX"/>
        </w:rPr>
        <w:t xml:space="preserve">contagios </w:t>
      </w:r>
      <w:r w:rsidR="000F3921">
        <w:rPr>
          <w:rFonts w:ascii="Nutmeg Book" w:hAnsi="Nutmeg Book"/>
          <w:sz w:val="24"/>
          <w:szCs w:val="24"/>
          <w:lang w:eastAsia="es-MX"/>
        </w:rPr>
        <w:t xml:space="preserve">y </w:t>
      </w:r>
      <w:r w:rsidR="007014E5">
        <w:rPr>
          <w:rFonts w:ascii="Nutmeg Book" w:hAnsi="Nutmeg Book"/>
          <w:sz w:val="24"/>
          <w:szCs w:val="24"/>
          <w:lang w:eastAsia="es-MX"/>
        </w:rPr>
        <w:t>eliminar</w:t>
      </w:r>
      <w:r w:rsidR="009A6A71" w:rsidRPr="009A6A71">
        <w:rPr>
          <w:rFonts w:ascii="Nutmeg Book" w:hAnsi="Nutmeg Book"/>
          <w:sz w:val="24"/>
          <w:szCs w:val="24"/>
          <w:lang w:eastAsia="es-MX"/>
        </w:rPr>
        <w:t xml:space="preserve"> vi</w:t>
      </w:r>
      <w:r w:rsidR="000F3921">
        <w:rPr>
          <w:rFonts w:ascii="Nutmeg Book" w:hAnsi="Nutmeg Book"/>
          <w:sz w:val="24"/>
          <w:szCs w:val="24"/>
          <w:lang w:eastAsia="es-MX"/>
        </w:rPr>
        <w:t>rus y gérmenes de nuestro alrededor</w:t>
      </w:r>
      <w:r w:rsidR="001E7E41">
        <w:rPr>
          <w:rFonts w:ascii="Nutmeg Book" w:hAnsi="Nutmeg Book"/>
          <w:sz w:val="24"/>
          <w:szCs w:val="24"/>
          <w:lang w:eastAsia="es-MX"/>
        </w:rPr>
        <w:t>.</w:t>
      </w:r>
    </w:p>
    <w:p w14:paraId="05C8EC9F" w14:textId="2699DAB9" w:rsidR="008B230C" w:rsidRDefault="0007354A" w:rsidP="00DC713C">
      <w:pPr>
        <w:rPr>
          <w:rFonts w:ascii="Nutmeg Book" w:hAnsi="Nutmeg Book"/>
          <w:sz w:val="24"/>
          <w:szCs w:val="24"/>
          <w:lang w:eastAsia="es-MX"/>
        </w:rPr>
      </w:pPr>
      <w:r w:rsidRPr="0007354A">
        <w:rPr>
          <w:rFonts w:ascii="Nutmeg Book" w:hAnsi="Nutmeg Book"/>
          <w:sz w:val="24"/>
          <w:szCs w:val="24"/>
          <w:lang w:eastAsia="es-MX"/>
        </w:rPr>
        <w:t>E</w:t>
      </w:r>
      <w:r w:rsidR="00DC713C" w:rsidRPr="0007354A">
        <w:rPr>
          <w:rFonts w:ascii="Nutmeg Book" w:hAnsi="Nutmeg Book"/>
          <w:sz w:val="24"/>
          <w:szCs w:val="24"/>
          <w:lang w:eastAsia="es-MX"/>
        </w:rPr>
        <w:t>labora un</w:t>
      </w:r>
      <w:r w:rsidR="00DC713C" w:rsidRPr="00CE475B">
        <w:rPr>
          <w:rFonts w:ascii="Nutmeg Book" w:hAnsi="Nutmeg Book"/>
          <w:b/>
          <w:sz w:val="24"/>
          <w:szCs w:val="24"/>
          <w:lang w:eastAsia="es-MX"/>
        </w:rPr>
        <w:t xml:space="preserve"> </w:t>
      </w:r>
      <w:r w:rsidR="00DC713C" w:rsidRPr="0007354A">
        <w:rPr>
          <w:rFonts w:ascii="Nutmeg Book" w:hAnsi="Nutmeg Book"/>
          <w:b/>
          <w:sz w:val="28"/>
          <w:szCs w:val="28"/>
          <w:lang w:eastAsia="es-MX"/>
        </w:rPr>
        <w:t>collage</w:t>
      </w:r>
      <w:r w:rsidR="00DC713C">
        <w:rPr>
          <w:rFonts w:ascii="Nutmeg Book" w:hAnsi="Nutmeg Book"/>
          <w:sz w:val="24"/>
          <w:szCs w:val="24"/>
          <w:lang w:eastAsia="es-MX"/>
        </w:rPr>
        <w:t xml:space="preserve"> de los materiales de sanidad</w:t>
      </w:r>
      <w:r w:rsidR="00C826C2">
        <w:rPr>
          <w:rFonts w:ascii="Nutmeg Book" w:hAnsi="Nutmeg Book"/>
          <w:sz w:val="24"/>
          <w:szCs w:val="24"/>
          <w:lang w:eastAsia="es-MX"/>
        </w:rPr>
        <w:t xml:space="preserve"> </w:t>
      </w:r>
      <w:r>
        <w:rPr>
          <w:rFonts w:ascii="Nutmeg Book" w:hAnsi="Nutmeg Book"/>
          <w:sz w:val="24"/>
          <w:szCs w:val="24"/>
          <w:lang w:eastAsia="es-MX"/>
        </w:rPr>
        <w:t>que tienes y utilizas</w:t>
      </w:r>
      <w:r w:rsidR="00DC713C">
        <w:rPr>
          <w:rFonts w:ascii="Nutmeg Book" w:hAnsi="Nutmeg Book"/>
          <w:sz w:val="24"/>
          <w:szCs w:val="24"/>
          <w:lang w:eastAsia="es-MX"/>
        </w:rPr>
        <w:t xml:space="preserve">, así como de las acciones que realizas en tu hogar </w:t>
      </w:r>
      <w:r w:rsidR="00DC713C" w:rsidRPr="00371E3B">
        <w:rPr>
          <w:rFonts w:ascii="Nutmeg Book" w:eastAsia="Times New Roman" w:hAnsi="Nutmeg Book" w:cs="Arial"/>
          <w:sz w:val="24"/>
          <w:szCs w:val="24"/>
          <w:lang w:eastAsia="es-MX"/>
        </w:rPr>
        <w:t>para prevenir posibles contagios de algún virus, desde el refriado común hasta las</w:t>
      </w:r>
      <w:r w:rsidR="00DC713C">
        <w:rPr>
          <w:rFonts w:ascii="Nutmeg Book" w:eastAsia="Times New Roman" w:hAnsi="Nutmeg Book" w:cs="Arial"/>
          <w:sz w:val="24"/>
          <w:szCs w:val="24"/>
          <w:lang w:eastAsia="es-MX"/>
        </w:rPr>
        <w:t xml:space="preserve"> </w:t>
      </w:r>
      <w:r w:rsidR="00DC713C" w:rsidRPr="00371E3B">
        <w:rPr>
          <w:rFonts w:ascii="Nutmeg Book" w:eastAsia="Times New Roman" w:hAnsi="Nutmeg Book" w:cs="Arial"/>
          <w:sz w:val="24"/>
          <w:szCs w:val="24"/>
          <w:lang w:eastAsia="es-MX"/>
        </w:rPr>
        <w:t>enfermedades respiratorias más graves como COVID-19</w:t>
      </w:r>
      <w:r w:rsidR="00DC713C">
        <w:rPr>
          <w:rFonts w:ascii="Nutmeg Book" w:hAnsi="Nutmeg Book"/>
          <w:sz w:val="24"/>
          <w:szCs w:val="24"/>
          <w:lang w:eastAsia="es-MX"/>
        </w:rPr>
        <w:t xml:space="preserve">, puedes utilizar fotografías, dibujos o recortes. </w:t>
      </w:r>
    </w:p>
    <w:p w14:paraId="7768BC34" w14:textId="77777777" w:rsidR="008E3198" w:rsidRPr="008B230C" w:rsidRDefault="008E3198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082A36BA" w14:textId="77777777" w:rsidR="008B230C" w:rsidRDefault="00CE475B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noProof/>
          <w:sz w:val="24"/>
          <w:szCs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3E2A1F" wp14:editId="28E2CDB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804660" cy="5048250"/>
                <wp:effectExtent l="0" t="0" r="1524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504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20880" w14:textId="77777777" w:rsidR="00CE475B" w:rsidRDefault="00CE475B" w:rsidP="00CE475B">
                            <w:pPr>
                              <w:spacing w:after="0"/>
                              <w:jc w:val="center"/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</w:pPr>
                            <w:r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>Collage</w:t>
                            </w:r>
                          </w:p>
                          <w:p w14:paraId="424CE147" w14:textId="77777777" w:rsidR="00CE475B" w:rsidRPr="006B5F5B" w:rsidRDefault="00EC40FD" w:rsidP="00CE475B">
                            <w:pPr>
                              <w:spacing w:after="0"/>
                              <w:jc w:val="center"/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</w:pPr>
                            <w:r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 xml:space="preserve">Productos y </w:t>
                            </w:r>
                            <w:r w:rsidR="00CE475B">
                              <w:rPr>
                                <w:rFonts w:ascii="Nutmeg Book" w:hAnsi="Nutmeg Book"/>
                                <w:color w:val="472CBB" w:themeColor="accent3" w:themeShade="BF"/>
                                <w:sz w:val="28"/>
                                <w:szCs w:val="28"/>
                                <w:lang w:eastAsia="es-MX"/>
                              </w:rPr>
                              <w:t>materiales de sanidad en mi hogar</w:t>
                            </w:r>
                          </w:p>
                          <w:p w14:paraId="1A6B4546" w14:textId="77777777" w:rsidR="00CE475B" w:rsidRDefault="00CE475B" w:rsidP="00CE475B"/>
                          <w:p w14:paraId="204D5829" w14:textId="77777777" w:rsidR="00CE475B" w:rsidRDefault="00CE475B" w:rsidP="00CE475B"/>
                          <w:p w14:paraId="523BEC8B" w14:textId="77777777" w:rsidR="00CE475B" w:rsidRDefault="00CE475B" w:rsidP="00CE475B"/>
                          <w:p w14:paraId="5FEE6D8E" w14:textId="77777777" w:rsidR="00CE475B" w:rsidRDefault="00CE475B" w:rsidP="00CE475B"/>
                          <w:p w14:paraId="58EDD15A" w14:textId="77777777" w:rsidR="00CE475B" w:rsidRDefault="00CE475B" w:rsidP="00CE4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5C1B9" id="Cuadro de texto 21" o:spid="_x0000_s1031" type="#_x0000_t202" style="position:absolute;margin-left:0;margin-top:4.45pt;width:535.8pt;height:39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blfAIAADwFAAAOAAAAZHJzL2Uyb0RvYy54bWysVN9v2jAQfp+0/8Hy+5qAgHWIUDGqTpOq&#10;tlo79dk4NkRzfJ59kLC/fmeHpF3H07SXxL7f3913Xly1tWEH5UMFtuCji5wzZSWUld0W/PvTzYdL&#10;zgIKWwoDVhX8qAK/Wr5/t2jcXI1hB6ZUnlEQG+aNK/gO0c2zLMidqkW4AKcsKTX4WiBd/TYrvWgo&#10;em2ycZ7PsgZ86TxIFQJJrzslX6b4WiuJ91oHhcwUnGrD9PXpu4nfbLkQ860XblfJUxniH6qoRWUp&#10;6RDqWqBge1/9FaqupIcAGi8k1BloXUmVMBCaUf4GzeNOOJWwUHOCG9oU/l9YeXd48KwqCz4ecWZF&#10;TTNa70XpgZWKoWoRGGmoTY0Lc7J+dGSP7Wdoady9PJAwom+1r+OfcDHSU8OPQ5MpFJMknF3mk9mM&#10;VJJ003xyOZ6mMWQv7s4H/KKgZvFQcE9TTM0Vh9uAVAqZ9iYxm7FRFuvr6kgnPBrVKb8pTQAp8zgF&#10;SdRSa+PZQRAphJTK4iwiobDGknV005Uxg+PonKPBBJ+cTrbRTSXKDY75Occ/Mw4eKStYHJzryoI/&#10;F6D8MWTu7Hv0HeYIH9tNm6Y67Ue0gfJIk/PQrUBw8qai7t6KgA/CE+dpIrTHeE8fbaApOJxOnO3A&#10;/zonj/ZERdJy1tAOFTz83AuvODNfLZH002gyiUuXLpPpxzFd/GvN5rXG7us10ESIh1RdOkZ7NP1R&#10;e6ifad1XMSuphJWUu+DYH9fYbTY9F1KtVsmI1swJvLWPTsbQscuRO0/ts/DuRLBI8zvot03M3/Cs&#10;s42eFlZ7BF0lEsY+d1099Z9WNJHo9JzEN+D1PVm9PHrL3wAAAP//AwBQSwMEFAAGAAgAAAAhAPXY&#10;A3vbAAAABwEAAA8AAABkcnMvZG93bnJldi54bWxMj8FuwjAQRO+V+g/WInErNq1KSRoHVUjAuTRS&#10;e1zibRKI11ZsIP37mlN73JnRzNtiNdpeXGgInWMN85kCQVw703GjofrYPCxBhIhssHdMGn4owKq8&#10;vyswN+7K73TZx0akEg45amhj9LmUoW7JYpg5T5y8bzdYjOkcGmkGvKZy28tHpRbSYsdpoUVP65bq&#10;0/5sNUhbfbnGPq9x83ncZb7yp+3Oaz2djG+vICKN8S8MN/yEDmViOrgzmyB6DemRqGGZgbiZ6mW+&#10;AHFIgnrKQJaF/M9f/gIAAP//AwBQSwECLQAUAAYACAAAACEAtoM4kv4AAADhAQAAEwAAAAAAAAAA&#10;AAAAAAAAAAAAW0NvbnRlbnRfVHlwZXNdLnhtbFBLAQItABQABgAIAAAAIQA4/SH/1gAAAJQBAAAL&#10;AAAAAAAAAAAAAAAAAC8BAABfcmVscy8ucmVsc1BLAQItABQABgAIAAAAIQCCRpblfAIAADwFAAAO&#10;AAAAAAAAAAAAAAAAAC4CAABkcnMvZTJvRG9jLnhtbFBLAQItABQABgAIAAAAIQD12AN72wAAAAcB&#10;AAAPAAAAAAAAAAAAAAAAANYEAABkcnMvZG93bnJldi54bWxQSwUGAAAAAAQABADzAAAA3gUAAAAA&#10;" fillcolor="white [3201]" strokecolor="#5982db [3209]" strokeweight="1pt">
                <v:textbox>
                  <w:txbxContent>
                    <w:p w:rsidR="00CE475B" w:rsidRDefault="00CE475B" w:rsidP="00CE475B">
                      <w:pPr>
                        <w:spacing w:after="0"/>
                        <w:jc w:val="center"/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</w:pPr>
                      <w:r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>Collage</w:t>
                      </w:r>
                    </w:p>
                    <w:p w:rsidR="00CE475B" w:rsidRPr="006B5F5B" w:rsidRDefault="00EC40FD" w:rsidP="00CE475B">
                      <w:pPr>
                        <w:spacing w:after="0"/>
                        <w:jc w:val="center"/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</w:pPr>
                      <w:r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 xml:space="preserve">Productos y </w:t>
                      </w:r>
                      <w:r w:rsidR="00CE475B">
                        <w:rPr>
                          <w:rFonts w:ascii="Nutmeg Book" w:hAnsi="Nutmeg Book"/>
                          <w:color w:val="472CBB" w:themeColor="accent3" w:themeShade="BF"/>
                          <w:sz w:val="28"/>
                          <w:szCs w:val="28"/>
                          <w:lang w:eastAsia="es-MX"/>
                        </w:rPr>
                        <w:t>materiales de sanidad en mi hogar</w:t>
                      </w:r>
                    </w:p>
                    <w:p w:rsidR="00CE475B" w:rsidRDefault="00CE475B" w:rsidP="00CE475B"/>
                    <w:p w:rsidR="00CE475B" w:rsidRDefault="00CE475B" w:rsidP="00CE475B"/>
                    <w:p w:rsidR="00CE475B" w:rsidRDefault="00CE475B" w:rsidP="00CE475B"/>
                    <w:p w:rsidR="00CE475B" w:rsidRDefault="00CE475B" w:rsidP="00CE475B"/>
                    <w:p w:rsidR="00CE475B" w:rsidRDefault="00CE475B" w:rsidP="00CE475B"/>
                  </w:txbxContent>
                </v:textbox>
              </v:shape>
            </w:pict>
          </mc:Fallback>
        </mc:AlternateContent>
      </w:r>
      <w:r w:rsidRPr="00EF6ECC">
        <w:rPr>
          <w:rFonts w:ascii="Nutmeg Bold" w:hAnsi="Nutmeg Bold"/>
          <w:noProof/>
          <w:color w:val="FF006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F9BE65" wp14:editId="4B09D9EB">
                <wp:simplePos x="0" y="0"/>
                <wp:positionH relativeFrom="leftMargin">
                  <wp:posOffset>-3753293</wp:posOffset>
                </wp:positionH>
                <wp:positionV relativeFrom="paragraph">
                  <wp:posOffset>191386</wp:posOffset>
                </wp:positionV>
                <wp:extent cx="7753350" cy="133350"/>
                <wp:effectExtent l="0" t="0" r="1905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B2E4FA" id="Rectángulo 39" o:spid="_x0000_s1026" style="position:absolute;margin-left:-295.55pt;margin-top:15.05pt;width:610.5pt;height:10.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xEtQIAADwGAAAOAAAAZHJzL2Uyb0RvYy54bWzEVM1OGzEQvlfqO1i+l83mB0rEBkUgqkoU&#10;EFBxNl47Wcn2uLaTTfo2fRZerGN7swQKl6pS97CyZ8bfzHzzc3K60YqshfMNmIqWBwNKhOFQN2ZR&#10;0e/3F58+U+IDMzVTYERFt8LT09nHDyetnYohLEHVwhEEMX7a2oouQ7DTovB8KTTzB2CFQaUEp1nA&#10;q1sUtWMtomtVDAeDw6IFV1sHXHiP0vOspLOEL6Xg4VpKLwJRFcXYQvq79H+M/2J2wqYLx+yy4V0Y&#10;7C+i0Kwx6LSHOmeBkZVr/oDSDXfgQYYDDroAKRsuUg6YTTl4lc3dklmRckFyvO1p8v8Oll+tbxxp&#10;6oqOjikxTGONbpG1p19msVJAUIoUtdZP0fLO3rju5vEY891Ip4kD5HUyHsQvsYB5kU0ieduTLDaB&#10;cBQeHU1GownWgqOuHKUzghYZK2Ja58MXAZrEQ0UdhpNQ2frSh2y6M4nmHlRTXzRKpUtsHHGmHFkz&#10;LDnjXJgwTM/VSn+DOstTrLn4KMYWyeLDlEF2kVowIqXYXjhR5n/4RYai4yIWI9OfTmGrRAxHmVsh&#10;sZJIcc63T2CfijJR4ZesFlk8eTflBBiRJXLbY3cAb9FcRkIxys4+PhVpBPvHuTveCSw/7l8kz2BC&#10;/1g3BlwO/6V3FXrP2X5HUqYmsvQI9Rb7PDUqtp63/KLB5rpkPtwwhxOPQtxi4Rp/UkFbUehOlCzB&#10;/XxLHu1xEFFLSYsbpKL+x4o5QYn6anBEj8vxOK6cdBlPjoZ4cfuax32NWekzwI4tU3TpGO2D2h2l&#10;A/2Ay24evaKKGY6+K8qD213OQt5suC65mM+TGa4Zy8KlubM8gkdW4/Dcbx6Ys92EBZzNK9htGzZ9&#10;NWjZNr40MF8FkE2awmdeO75xRaX6d+s07sD9e7J6Xvqz3wAAAP//AwBQSwMEFAAGAAgAAAAhAHsc&#10;8dbhAAAACQEAAA8AAABkcnMvZG93bnJldi54bWxMj8FOwzAMhu9IvENkJG5b2sHKVupOCBgXTisD&#10;iVvWmLasSaom27o9/bwTnGzLn35/zhaDacWeet84ixCPIxBkS6cbWyGsP5ajGQgflNWqdZYQjuRh&#10;kV9fZSrV7mBXtC9CJTjE+lQh1CF0qZS+rMkoP3YdWd79uN6owGNfSd2rA4ebVk6iKJFGNZYv1Kqj&#10;55rKbbEzCMXv59t3sl3eP7yf7k4v0Wr9dWxeEW9vhqdHEIGG8AfDRZ/VIWenjdtZ7UWLMJsziDCa&#10;JnPuGJhc6gYhmcYxyDyT/z/IzwAAAP//AwBQSwECLQAUAAYACAAAACEAtoM4kv4AAADhAQAAEwAA&#10;AAAAAAAAAAAAAAAAAAAAW0NvbnRlbnRfVHlwZXNdLnhtbFBLAQItABQABgAIAAAAIQA4/SH/1gAA&#10;AJQBAAALAAAAAAAAAAAAAAAAAC8BAABfcmVscy8ucmVsc1BLAQItABQABgAIAAAAIQBzDBxEtQIA&#10;ADwGAAAOAAAAAAAAAAAAAAAAAC4CAABkcnMvZTJvRG9jLnhtbFBLAQItABQABgAIAAAAIQB7HPHW&#10;4QAAAAkBAAAPAAAAAAAAAAAAAAAAAA8FAABkcnMvZG93bnJldi54bWxQSwUGAAAAAAQABADzAAAA&#10;HQYAAAAA&#10;" fillcolor="#d6bbed [1301]" strokecolor="#d6bbed [1301]" strokeweight="1pt">
                <w10:wrap anchorx="margin"/>
              </v:rect>
            </w:pict>
          </mc:Fallback>
        </mc:AlternateContent>
      </w:r>
    </w:p>
    <w:p w14:paraId="5682426E" w14:textId="77777777" w:rsidR="008B230C" w:rsidRDefault="008B230C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5E3B4D07" w14:textId="77777777" w:rsidR="008B230C" w:rsidRDefault="008B230C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2406E1EE" w14:textId="77777777" w:rsidR="009A6A71" w:rsidRDefault="009A6A71" w:rsidP="00CE4450">
      <w:pPr>
        <w:rPr>
          <w:rFonts w:ascii="Nutmeg Book" w:hAnsi="Nutmeg Book"/>
          <w:sz w:val="24"/>
          <w:szCs w:val="24"/>
          <w:lang w:eastAsia="es-MX"/>
        </w:rPr>
      </w:pPr>
    </w:p>
    <w:p w14:paraId="37163FE1" w14:textId="77777777" w:rsidR="009A6A71" w:rsidRDefault="009A6A71" w:rsidP="00CE4450">
      <w:pPr>
        <w:rPr>
          <w:rFonts w:ascii="Nutmeg Book" w:hAnsi="Nutmeg Book"/>
          <w:sz w:val="24"/>
          <w:szCs w:val="24"/>
          <w:lang w:eastAsia="es-MX"/>
        </w:rPr>
      </w:pPr>
    </w:p>
    <w:p w14:paraId="6B9D5B19" w14:textId="77777777" w:rsidR="00DC713C" w:rsidRDefault="00DC713C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0EBCCF69" w14:textId="77777777" w:rsidR="00DC713C" w:rsidRDefault="00DC713C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7C6DB666" w14:textId="77777777" w:rsidR="00DC713C" w:rsidRDefault="00DC713C" w:rsidP="00CE4450">
      <w:pPr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17FB5D4B" w14:textId="77777777" w:rsidR="00DC713C" w:rsidRDefault="00DC713C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2136D200" w14:textId="77777777" w:rsidR="00DC713C" w:rsidRDefault="00DC713C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4F2315FA" w14:textId="77777777" w:rsidR="00DC713C" w:rsidRDefault="00DC713C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100EF8B5" w14:textId="77777777" w:rsidR="00DC713C" w:rsidRDefault="00DC713C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2967E5E9" w14:textId="77777777" w:rsidR="00DC713C" w:rsidRDefault="00DC713C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11EBF14A" w14:textId="77777777" w:rsidR="00DC713C" w:rsidRDefault="00DC713C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23946EF7" w14:textId="77777777" w:rsidR="00DC713C" w:rsidRDefault="00DC713C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1071AD5C" w14:textId="77777777" w:rsidR="00DC713C" w:rsidRDefault="00DC713C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74145BAA" w14:textId="77777777" w:rsidR="00CE475B" w:rsidRDefault="00CE475B" w:rsidP="00DC713C">
      <w:pPr>
        <w:rPr>
          <w:rFonts w:ascii="Nutmeg Book" w:hAnsi="Nutmeg Book"/>
          <w:sz w:val="24"/>
          <w:szCs w:val="24"/>
          <w:lang w:eastAsia="es-MX"/>
        </w:rPr>
      </w:pPr>
    </w:p>
    <w:p w14:paraId="4C0D8045" w14:textId="77777777" w:rsidR="00EC40FD" w:rsidRDefault="00EC40FD" w:rsidP="00EC40FD">
      <w:pP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</w:pPr>
      <w:r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Cierre</w:t>
      </w:r>
      <w:r w:rsidRPr="00962CD9">
        <w:rPr>
          <w:rFonts w:ascii="Nutmeg Book" w:hAnsi="Nutmeg Book"/>
          <w:b/>
          <w:noProof/>
          <w:color w:val="472CBB" w:themeColor="accent3" w:themeShade="BF"/>
          <w:sz w:val="28"/>
          <w:szCs w:val="28"/>
          <w:lang w:eastAsia="es-MX"/>
        </w:rPr>
        <w:t>:</w:t>
      </w:r>
    </w:p>
    <w:p w14:paraId="3CFEA61E" w14:textId="77777777" w:rsidR="00EC40FD" w:rsidRDefault="00EC40FD" w:rsidP="00EC40FD">
      <w:pPr>
        <w:rPr>
          <w:rFonts w:ascii="Nutmeg Book" w:eastAsia="Times New Roman" w:hAnsi="Nutmeg Book" w:cs="Arial"/>
          <w:sz w:val="24"/>
          <w:szCs w:val="24"/>
          <w:lang w:eastAsia="es-MX"/>
        </w:rPr>
      </w:pPr>
      <w:r w:rsidRPr="00005636">
        <w:rPr>
          <w:rFonts w:ascii="Nutmeg Book" w:eastAsia="Times New Roman" w:hAnsi="Nutmeg Book" w:cs="Arial"/>
          <w:sz w:val="24"/>
          <w:szCs w:val="24"/>
          <w:lang w:eastAsia="es-MX"/>
        </w:rPr>
        <w:t>Reflexiona sobre tu</w:t>
      </w:r>
      <w:r>
        <w:rPr>
          <w:rFonts w:ascii="Nutmeg Book" w:eastAsia="Times New Roman" w:hAnsi="Nutmeg Book" w:cs="Arial"/>
          <w:sz w:val="24"/>
          <w:szCs w:val="24"/>
          <w:lang w:eastAsia="es-MX"/>
        </w:rPr>
        <w:t xml:space="preserve"> desempeño en esta actividad.  ¿Qué te gustó de lo que hiciste</w:t>
      </w:r>
      <w:r w:rsidRPr="00005636">
        <w:rPr>
          <w:rFonts w:ascii="Nutmeg Book" w:eastAsia="Times New Roman" w:hAnsi="Nutmeg Book" w:cs="Arial"/>
          <w:sz w:val="24"/>
          <w:szCs w:val="24"/>
          <w:lang w:eastAsia="es-MX"/>
        </w:rPr>
        <w:t>?</w:t>
      </w:r>
    </w:p>
    <w:p w14:paraId="10379894" w14:textId="77777777" w:rsidR="00EC40FD" w:rsidRDefault="00EC40FD" w:rsidP="00EC40FD">
      <w:pPr>
        <w:rPr>
          <w:rFonts w:ascii="Nutmeg Book" w:eastAsia="Times New Roman" w:hAnsi="Nutmeg Book" w:cs="Arial"/>
          <w:sz w:val="24"/>
          <w:szCs w:val="24"/>
          <w:lang w:eastAsia="es-MX"/>
        </w:rPr>
      </w:pPr>
      <w:r w:rsidRPr="00005636">
        <w:rPr>
          <w:rFonts w:ascii="Nutmeg Book" w:eastAsia="Times New Roman" w:hAnsi="Nutmeg Book" w:cs="Arial"/>
          <w:sz w:val="24"/>
          <w:szCs w:val="24"/>
          <w:lang w:eastAsia="es-MX"/>
        </w:rPr>
        <w:t xml:space="preserve"> </w:t>
      </w:r>
    </w:p>
    <w:p w14:paraId="3FE52AC6" w14:textId="77777777" w:rsidR="00EC40FD" w:rsidRDefault="00EC40FD" w:rsidP="00EC40FD">
      <w:pPr>
        <w:rPr>
          <w:rFonts w:ascii="Nutmeg Book" w:eastAsia="Times New Roman" w:hAnsi="Nutmeg Book" w:cs="Arial"/>
          <w:sz w:val="24"/>
          <w:szCs w:val="24"/>
          <w:lang w:eastAsia="es-MX"/>
        </w:rPr>
      </w:pPr>
      <w:r w:rsidRPr="00005636">
        <w:rPr>
          <w:rFonts w:ascii="Nutmeg Book" w:eastAsia="Times New Roman" w:hAnsi="Nutmeg Book" w:cs="Arial"/>
          <w:sz w:val="24"/>
          <w:szCs w:val="24"/>
          <w:lang w:eastAsia="es-MX"/>
        </w:rPr>
        <w:t xml:space="preserve"> (Escribe en tu cuaderno o en la guía imprimible).</w:t>
      </w:r>
    </w:p>
    <w:p w14:paraId="55A6D2EF" w14:textId="77777777" w:rsidR="00EC40FD" w:rsidRDefault="00EC40FD" w:rsidP="00DC713C">
      <w:pPr>
        <w:rPr>
          <w:rFonts w:ascii="Nutmeg Book" w:hAnsi="Nutmeg Book"/>
          <w:color w:val="472CBB" w:themeColor="accent3" w:themeShade="BF"/>
          <w:sz w:val="28"/>
          <w:szCs w:val="28"/>
          <w:lang w:eastAsia="es-MX"/>
        </w:rPr>
      </w:pPr>
    </w:p>
    <w:p w14:paraId="7BF6EEF7" w14:textId="77777777" w:rsidR="00C868F1" w:rsidRDefault="001E7E41" w:rsidP="00DC713C">
      <w:pPr>
        <w:rPr>
          <w:rFonts w:ascii="Nutmeg Book" w:hAnsi="Nutmeg Book"/>
          <w:color w:val="472CBB" w:themeColor="accent3" w:themeShade="BF"/>
          <w:sz w:val="28"/>
          <w:szCs w:val="28"/>
          <w:lang w:eastAsia="es-MX"/>
        </w:rPr>
      </w:pPr>
      <w:r w:rsidRPr="00EF6ECC">
        <w:rPr>
          <w:rFonts w:ascii="Nutmeg Book" w:hAnsi="Nutmeg Book"/>
          <w:noProof/>
          <w:color w:val="472CBB" w:themeColor="accent3" w:themeShade="B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F9F32C" wp14:editId="36F2C0EB">
                <wp:simplePos x="0" y="0"/>
                <wp:positionH relativeFrom="margin">
                  <wp:posOffset>4268</wp:posOffset>
                </wp:positionH>
                <wp:positionV relativeFrom="paragraph">
                  <wp:posOffset>-365735</wp:posOffset>
                </wp:positionV>
                <wp:extent cx="2876550" cy="542925"/>
                <wp:effectExtent l="0" t="0" r="19050" b="28575"/>
                <wp:wrapNone/>
                <wp:docPr id="20" name="Google Shape;205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4292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39BF800" w14:textId="77777777" w:rsidR="0088137C" w:rsidRPr="00C52DAF" w:rsidRDefault="0088137C" w:rsidP="008813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utmeg Bold" w:hAnsi="Nutmeg Bold"/>
                                <w:sz w:val="28"/>
                                <w:szCs w:val="28"/>
                              </w:rPr>
                            </w:pPr>
                            <w:r w:rsidRPr="00C52DAF">
                              <w:rPr>
                                <w:rFonts w:ascii="Nutmeg Bold" w:eastAsia="Arial" w:hAnsi="Nutmeg Bold" w:cs="Arial"/>
                                <w:bCs/>
                                <w:sz w:val="28"/>
                                <w:szCs w:val="28"/>
                                <w:lang w:val="es-ES"/>
                              </w:rPr>
                              <w:t>Para finalizar…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7DDA92" id="Google Shape;205;p14" o:spid="_x0000_s1032" style="position:absolute;margin-left:.35pt;margin-top:-28.8pt;width:226.5pt;height:42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765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LBgIAAAcEAAAOAAAAZHJzL2Uyb0RvYy54bWysU9uO0zAQfUfiHyy/06RRU3a7TVeoVVdI&#10;K6hY+ADXl8TIN2y3Sf+esZvtRvCGyIPjY0/OzDkzWT8OWqEz90Fa0+D5rMSIG2qZNG2Df3zff7jD&#10;KERiGFHW8AZfeMCPm/fv1r1b8cp2VjHuEZCYsOpdg7sY3aooAu24JmFmHTdwKazXJAL0bcE86YFd&#10;q6Iqy2XRW8+ct5SHAKe76yXeZH4hOI1fhQg8ItVgqC3m1ef1mNZisyar1hPXSTqWQf6hCk2kgaQ3&#10;qh2JBJ28/ItKS+ptsCLOqNWFFUJSnjWAmnn5h5qXjjietYA5wd1sCv+Pln45HzySrMEV2GOIhh49&#10;WdsqjnL2h6qsH9x8kYzqXVhB/Is7+BEF2CbVg/A6vUEPGrK5l5u5fIiIwmF193FZ15CEwl29qO6r&#10;OpEWb187H+ITtxqlTYO9PRlW7SRpv0Ebs7vk/BxitpmNtRL2c46R0Aq6diYK1SU8Y1cnMdU0Jt9D&#10;3pENdq+ZE7Wxe6lUngtl0kGwSrJ0loFvj1vlEeRq8H6/HbMBxyQMUPq0SIZdLUq7OByH7PTy1cyj&#10;ZRdwPzi6lyD5mYR4IB6UgKQeZrLB4deJeI6R+myg6ffzBZiG4hT4KThOATG0szDqNHqMrmAb8+hf&#10;ZX46RStkTD1I5V2LGQFMW27N+GekcZ7iHPX2/25+AwAA//8DAFBLAwQUAAYACAAAACEAXx5c1tsA&#10;AAAHAQAADwAAAGRycy9kb3ducmV2LnhtbEyOy07DMBBF90j8gzVIbFDrENo6hDgVIMG+5bF24yGO&#10;Go9D7LaBr2dYwXLuvTpzqvXke3HEMXaBNFzPMxBITbAdtRpeX55mBYiYDFnTB0INXxhhXZ+fVaa0&#10;4UQbPG5TKxhCsTQaXEpDKWVsHHoT52FA4u4jjN4kPsdW2tGcGO57mWfZSnrTEX9wZsBHh81+e/Aa&#10;lB0fiu9BFYs395kXV+qZ9vZd68uL6f4ORMIp/Y3hV5/VoWanXTiQjaJnBu80zJZqBYLrxfKGk52G&#10;XN2CrCv537/+AQAA//8DAFBLAQItABQABgAIAAAAIQC2gziS/gAAAOEBAAATAAAAAAAAAAAAAAAA&#10;AAAAAABbQ29udGVudF9UeXBlc10ueG1sUEsBAi0AFAAGAAgAAAAhADj9If/WAAAAlAEAAAsAAAAA&#10;AAAAAAAAAAAALwEAAF9yZWxzLy5yZWxzUEsBAi0AFAAGAAgAAAAhANpmCQsGAgAABwQAAA4AAAAA&#10;AAAAAAAAAAAALgIAAGRycy9lMm9Eb2MueG1sUEsBAi0AFAAGAAgAAAAhAF8eXNbbAAAABwEAAA8A&#10;AAAAAAAAAAAAAAAAYAQAAGRycy9kb3ducmV2LnhtbFBLBQYAAAAABAAEAPMAAABoBQAAAAA=&#10;" adj="-11796480,,5400" path="m271463,l2876550,r,l2876550,271463v,149925,-121538,271463,-271463,271463l,542925r,l,271463c,121538,121538,,271463,xe" filled="f" strokecolor="#ffc000">
                <v:stroke joinstyle="miter"/>
                <v:formulas/>
                <v:path arrowok="t" o:connecttype="custom" o:connectlocs="271463,0;2876550,0;2876550,0;2876550,271463;2605087,542926;0,542925;0,542925;0,271463;271463,0" o:connectangles="0,0,0,0,0,0,0,0,0" textboxrect="0,0,2876550,542925"/>
                <v:textbox inset="2.53958mm,2.53958mm,2.53958mm,2.53958mm">
                  <w:txbxContent>
                    <w:p w:rsidR="0088137C" w:rsidRPr="00C52DAF" w:rsidRDefault="0088137C" w:rsidP="008813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utmeg Bold" w:hAnsi="Nutmeg Bold"/>
                          <w:sz w:val="28"/>
                          <w:szCs w:val="28"/>
                        </w:rPr>
                      </w:pPr>
                      <w:r w:rsidRPr="00C52DAF">
                        <w:rPr>
                          <w:rFonts w:ascii="Nutmeg Bold" w:eastAsia="Arial" w:hAnsi="Nutmeg Bold" w:cs="Arial"/>
                          <w:bCs/>
                          <w:sz w:val="28"/>
                          <w:szCs w:val="28"/>
                          <w:lang w:val="es-ES"/>
                        </w:rPr>
                        <w:t>Para finalizar…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A7942" w14:textId="77777777" w:rsidR="00DC713C" w:rsidRPr="00CE475B" w:rsidRDefault="00DC713C" w:rsidP="00DC713C">
      <w:pPr>
        <w:rPr>
          <w:rFonts w:ascii="Nutmeg Book" w:hAnsi="Nutmeg Book"/>
          <w:color w:val="472CBB" w:themeColor="accent3" w:themeShade="BF"/>
          <w:sz w:val="28"/>
          <w:szCs w:val="28"/>
          <w:lang w:eastAsia="es-MX"/>
        </w:rPr>
      </w:pPr>
    </w:p>
    <w:p w14:paraId="1D4AB8D0" w14:textId="77777777" w:rsidR="00CE475B" w:rsidRDefault="00EC40FD" w:rsidP="00DC713C">
      <w:pPr>
        <w:rPr>
          <w:rFonts w:ascii="Nutmeg Book" w:hAnsi="Nutmeg Book"/>
          <w:bCs/>
          <w:sz w:val="24"/>
          <w:szCs w:val="24"/>
          <w:lang w:val="es-ES" w:eastAsia="es-MX"/>
        </w:rPr>
      </w:pPr>
      <w:r w:rsidRPr="00EF6ECC">
        <w:rPr>
          <w:rFonts w:ascii="Nutmeg Book" w:hAnsi="Nutmeg Book"/>
          <w:noProof/>
          <w:color w:val="472CBB" w:themeColor="accent3" w:themeShade="BF"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720703" behindDoc="0" locked="0" layoutInCell="1" allowOverlap="1" wp14:anchorId="19DFBA5C" wp14:editId="36FD1DBC">
                <wp:simplePos x="0" y="0"/>
                <wp:positionH relativeFrom="margin">
                  <wp:posOffset>5909094</wp:posOffset>
                </wp:positionH>
                <wp:positionV relativeFrom="paragraph">
                  <wp:posOffset>388848</wp:posOffset>
                </wp:positionV>
                <wp:extent cx="666750" cy="971550"/>
                <wp:effectExtent l="0" t="0" r="19050" b="19050"/>
                <wp:wrapSquare wrapText="bothSides"/>
                <wp:docPr id="35" name="Google Shape;272;p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971550"/>
                          <a:chOff x="0" y="0"/>
                          <a:chExt cx="215044" cy="348924"/>
                        </a:xfrm>
                      </wpg:grpSpPr>
                      <wps:wsp>
                        <wps:cNvPr id="36" name="Google Shape;273;p19"/>
                        <wps:cNvSpPr/>
                        <wps:spPr>
                          <a:xfrm>
                            <a:off x="0" y="0"/>
                            <a:ext cx="215044" cy="3489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8" h="11014" extrusionOk="0">
                                <a:moveTo>
                                  <a:pt x="632" y="4941"/>
                                </a:moveTo>
                                <a:lnTo>
                                  <a:pt x="632" y="5394"/>
                                </a:lnTo>
                                <a:lnTo>
                                  <a:pt x="441" y="5394"/>
                                </a:lnTo>
                                <a:lnTo>
                                  <a:pt x="632" y="4941"/>
                                </a:lnTo>
                                <a:close/>
                                <a:moveTo>
                                  <a:pt x="3703" y="0"/>
                                </a:moveTo>
                                <a:cubicBezTo>
                                  <a:pt x="2013" y="0"/>
                                  <a:pt x="632" y="1346"/>
                                  <a:pt x="632" y="2989"/>
                                </a:cubicBezTo>
                                <a:lnTo>
                                  <a:pt x="632" y="4179"/>
                                </a:lnTo>
                                <a:lnTo>
                                  <a:pt x="36" y="5489"/>
                                </a:lnTo>
                                <a:cubicBezTo>
                                  <a:pt x="1" y="5537"/>
                                  <a:pt x="13" y="5596"/>
                                  <a:pt x="48" y="5644"/>
                                </a:cubicBezTo>
                                <a:cubicBezTo>
                                  <a:pt x="72" y="5692"/>
                                  <a:pt x="120" y="5715"/>
                                  <a:pt x="179" y="5715"/>
                                </a:cubicBezTo>
                                <a:lnTo>
                                  <a:pt x="632" y="5715"/>
                                </a:lnTo>
                                <a:lnTo>
                                  <a:pt x="632" y="6965"/>
                                </a:lnTo>
                                <a:cubicBezTo>
                                  <a:pt x="632" y="7335"/>
                                  <a:pt x="941" y="7656"/>
                                  <a:pt x="1310" y="7656"/>
                                </a:cubicBezTo>
                                <a:lnTo>
                                  <a:pt x="2156" y="7656"/>
                                </a:lnTo>
                                <a:lnTo>
                                  <a:pt x="2156" y="8704"/>
                                </a:lnTo>
                                <a:lnTo>
                                  <a:pt x="751" y="10775"/>
                                </a:lnTo>
                                <a:cubicBezTo>
                                  <a:pt x="703" y="10835"/>
                                  <a:pt x="703" y="10906"/>
                                  <a:pt x="751" y="10954"/>
                                </a:cubicBezTo>
                                <a:cubicBezTo>
                                  <a:pt x="775" y="11002"/>
                                  <a:pt x="822" y="11014"/>
                                  <a:pt x="882" y="11014"/>
                                </a:cubicBezTo>
                                <a:lnTo>
                                  <a:pt x="929" y="11014"/>
                                </a:lnTo>
                                <a:lnTo>
                                  <a:pt x="2394" y="10585"/>
                                </a:lnTo>
                                <a:cubicBezTo>
                                  <a:pt x="2489" y="10549"/>
                                  <a:pt x="2537" y="10466"/>
                                  <a:pt x="2501" y="10394"/>
                                </a:cubicBezTo>
                                <a:cubicBezTo>
                                  <a:pt x="2482" y="10328"/>
                                  <a:pt x="2418" y="10277"/>
                                  <a:pt x="2356" y="10277"/>
                                </a:cubicBezTo>
                                <a:cubicBezTo>
                                  <a:pt x="2340" y="10277"/>
                                  <a:pt x="2325" y="10280"/>
                                  <a:pt x="2310" y="10287"/>
                                </a:cubicBezTo>
                                <a:lnTo>
                                  <a:pt x="1263" y="10597"/>
                                </a:lnTo>
                                <a:lnTo>
                                  <a:pt x="2441" y="8859"/>
                                </a:lnTo>
                                <a:cubicBezTo>
                                  <a:pt x="2453" y="8823"/>
                                  <a:pt x="2477" y="8799"/>
                                  <a:pt x="2477" y="8763"/>
                                </a:cubicBezTo>
                                <a:lnTo>
                                  <a:pt x="2477" y="7608"/>
                                </a:lnTo>
                                <a:lnTo>
                                  <a:pt x="3453" y="7073"/>
                                </a:lnTo>
                                <a:cubicBezTo>
                                  <a:pt x="3537" y="7025"/>
                                  <a:pt x="3561" y="6942"/>
                                  <a:pt x="3513" y="6846"/>
                                </a:cubicBezTo>
                                <a:cubicBezTo>
                                  <a:pt x="3488" y="6797"/>
                                  <a:pt x="3436" y="6765"/>
                                  <a:pt x="3378" y="6765"/>
                                </a:cubicBezTo>
                                <a:cubicBezTo>
                                  <a:pt x="3352" y="6765"/>
                                  <a:pt x="3325" y="6772"/>
                                  <a:pt x="3299" y="6787"/>
                                </a:cubicBezTo>
                                <a:lnTo>
                                  <a:pt x="2263" y="7358"/>
                                </a:lnTo>
                                <a:lnTo>
                                  <a:pt x="1298" y="7358"/>
                                </a:lnTo>
                                <a:cubicBezTo>
                                  <a:pt x="1108" y="7358"/>
                                  <a:pt x="941" y="7192"/>
                                  <a:pt x="941" y="7001"/>
                                </a:cubicBezTo>
                                <a:lnTo>
                                  <a:pt x="941" y="6549"/>
                                </a:lnTo>
                                <a:lnTo>
                                  <a:pt x="1775" y="6549"/>
                                </a:lnTo>
                                <a:cubicBezTo>
                                  <a:pt x="1870" y="6549"/>
                                  <a:pt x="1941" y="6477"/>
                                  <a:pt x="1941" y="6382"/>
                                </a:cubicBezTo>
                                <a:cubicBezTo>
                                  <a:pt x="1941" y="6299"/>
                                  <a:pt x="1870" y="6227"/>
                                  <a:pt x="1775" y="6227"/>
                                </a:cubicBezTo>
                                <a:lnTo>
                                  <a:pt x="941" y="6227"/>
                                </a:lnTo>
                                <a:lnTo>
                                  <a:pt x="941" y="3025"/>
                                </a:lnTo>
                                <a:cubicBezTo>
                                  <a:pt x="941" y="1548"/>
                                  <a:pt x="2179" y="358"/>
                                  <a:pt x="3715" y="358"/>
                                </a:cubicBezTo>
                                <a:cubicBezTo>
                                  <a:pt x="5239" y="358"/>
                                  <a:pt x="6478" y="1548"/>
                                  <a:pt x="6478" y="3025"/>
                                </a:cubicBezTo>
                                <a:cubicBezTo>
                                  <a:pt x="6478" y="4263"/>
                                  <a:pt x="5811" y="5406"/>
                                  <a:pt x="4727" y="6013"/>
                                </a:cubicBezTo>
                                <a:lnTo>
                                  <a:pt x="3954" y="6442"/>
                                </a:lnTo>
                                <a:cubicBezTo>
                                  <a:pt x="3870" y="6489"/>
                                  <a:pt x="3846" y="6584"/>
                                  <a:pt x="3894" y="6668"/>
                                </a:cubicBezTo>
                                <a:cubicBezTo>
                                  <a:pt x="3918" y="6717"/>
                                  <a:pt x="3971" y="6749"/>
                                  <a:pt x="4029" y="6749"/>
                                </a:cubicBezTo>
                                <a:cubicBezTo>
                                  <a:pt x="4055" y="6749"/>
                                  <a:pt x="4082" y="6742"/>
                                  <a:pt x="4108" y="6727"/>
                                </a:cubicBezTo>
                                <a:lnTo>
                                  <a:pt x="4882" y="6299"/>
                                </a:lnTo>
                                <a:cubicBezTo>
                                  <a:pt x="4918" y="6287"/>
                                  <a:pt x="4930" y="6263"/>
                                  <a:pt x="4966" y="6251"/>
                                </a:cubicBezTo>
                                <a:lnTo>
                                  <a:pt x="4966" y="8525"/>
                                </a:lnTo>
                                <a:cubicBezTo>
                                  <a:pt x="4966" y="8573"/>
                                  <a:pt x="4977" y="8609"/>
                                  <a:pt x="5001" y="8632"/>
                                </a:cubicBezTo>
                                <a:lnTo>
                                  <a:pt x="5620" y="9323"/>
                                </a:lnTo>
                                <a:lnTo>
                                  <a:pt x="2965" y="10109"/>
                                </a:lnTo>
                                <a:cubicBezTo>
                                  <a:pt x="2882" y="10133"/>
                                  <a:pt x="2834" y="10228"/>
                                  <a:pt x="2858" y="10299"/>
                                </a:cubicBezTo>
                                <a:cubicBezTo>
                                  <a:pt x="2882" y="10371"/>
                                  <a:pt x="2953" y="10418"/>
                                  <a:pt x="3013" y="10418"/>
                                </a:cubicBezTo>
                                <a:lnTo>
                                  <a:pt x="3061" y="10418"/>
                                </a:lnTo>
                                <a:lnTo>
                                  <a:pt x="5942" y="9573"/>
                                </a:lnTo>
                                <a:cubicBezTo>
                                  <a:pt x="6001" y="9549"/>
                                  <a:pt x="6037" y="9513"/>
                                  <a:pt x="6049" y="9466"/>
                                </a:cubicBezTo>
                                <a:cubicBezTo>
                                  <a:pt x="6061" y="9406"/>
                                  <a:pt x="6049" y="9359"/>
                                  <a:pt x="6013" y="9311"/>
                                </a:cubicBezTo>
                                <a:lnTo>
                                  <a:pt x="5263" y="8442"/>
                                </a:lnTo>
                                <a:lnTo>
                                  <a:pt x="5263" y="6013"/>
                                </a:lnTo>
                                <a:cubicBezTo>
                                  <a:pt x="6216" y="5311"/>
                                  <a:pt x="6787" y="4203"/>
                                  <a:pt x="6787" y="2989"/>
                                </a:cubicBezTo>
                                <a:cubicBezTo>
                                  <a:pt x="6787" y="1346"/>
                                  <a:pt x="5406" y="0"/>
                                  <a:pt x="3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FCB"/>
                          </a:solidFill>
                          <a:ln w="9525" cap="flat" cmpd="sng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Google Shape;274;p19"/>
                        <wps:cNvSpPr/>
                        <wps:spPr>
                          <a:xfrm>
                            <a:off x="62980" y="23000"/>
                            <a:ext cx="126783" cy="127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2" h="4014" extrusionOk="0">
                                <a:moveTo>
                                  <a:pt x="1989" y="1"/>
                                </a:moveTo>
                                <a:cubicBezTo>
                                  <a:pt x="953" y="1"/>
                                  <a:pt x="72" y="822"/>
                                  <a:pt x="1" y="1870"/>
                                </a:cubicBezTo>
                                <a:cubicBezTo>
                                  <a:pt x="1" y="1953"/>
                                  <a:pt x="61" y="2025"/>
                                  <a:pt x="144" y="2048"/>
                                </a:cubicBezTo>
                                <a:cubicBezTo>
                                  <a:pt x="239" y="2048"/>
                                  <a:pt x="311" y="1989"/>
                                  <a:pt x="322" y="1894"/>
                                </a:cubicBezTo>
                                <a:cubicBezTo>
                                  <a:pt x="382" y="1013"/>
                                  <a:pt x="1108" y="346"/>
                                  <a:pt x="1989" y="346"/>
                                </a:cubicBezTo>
                                <a:cubicBezTo>
                                  <a:pt x="2918" y="346"/>
                                  <a:pt x="3656" y="1096"/>
                                  <a:pt x="3656" y="2013"/>
                                </a:cubicBezTo>
                                <a:cubicBezTo>
                                  <a:pt x="3656" y="2941"/>
                                  <a:pt x="2918" y="3680"/>
                                  <a:pt x="1989" y="3680"/>
                                </a:cubicBezTo>
                                <a:cubicBezTo>
                                  <a:pt x="1251" y="3680"/>
                                  <a:pt x="596" y="3191"/>
                                  <a:pt x="382" y="2477"/>
                                </a:cubicBezTo>
                                <a:cubicBezTo>
                                  <a:pt x="363" y="2401"/>
                                  <a:pt x="298" y="2363"/>
                                  <a:pt x="236" y="2363"/>
                                </a:cubicBezTo>
                                <a:cubicBezTo>
                                  <a:pt x="221" y="2363"/>
                                  <a:pt x="206" y="2365"/>
                                  <a:pt x="191" y="2370"/>
                                </a:cubicBezTo>
                                <a:cubicBezTo>
                                  <a:pt x="96" y="2406"/>
                                  <a:pt x="61" y="2489"/>
                                  <a:pt x="84" y="2560"/>
                                </a:cubicBezTo>
                                <a:cubicBezTo>
                                  <a:pt x="322" y="3418"/>
                                  <a:pt x="1108" y="4013"/>
                                  <a:pt x="2001" y="4013"/>
                                </a:cubicBezTo>
                                <a:cubicBezTo>
                                  <a:pt x="3109" y="4013"/>
                                  <a:pt x="4001" y="3120"/>
                                  <a:pt x="4001" y="2013"/>
                                </a:cubicBezTo>
                                <a:cubicBezTo>
                                  <a:pt x="3990" y="917"/>
                                  <a:pt x="3097" y="1"/>
                                  <a:pt x="198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FCB"/>
                          </a:solidFill>
                          <a:ln w="9525" cap="flat" cmpd="sng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Google Shape;275;p19"/>
                        <wps:cNvSpPr/>
                        <wps:spPr>
                          <a:xfrm>
                            <a:off x="89781" y="46760"/>
                            <a:ext cx="74321" cy="7435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6" h="2347" extrusionOk="0">
                                <a:moveTo>
                                  <a:pt x="1465" y="310"/>
                                </a:moveTo>
                                <a:cubicBezTo>
                                  <a:pt x="1620" y="310"/>
                                  <a:pt x="1751" y="370"/>
                                  <a:pt x="1858" y="477"/>
                                </a:cubicBezTo>
                                <a:cubicBezTo>
                                  <a:pt x="1965" y="584"/>
                                  <a:pt x="2024" y="715"/>
                                  <a:pt x="2024" y="858"/>
                                </a:cubicBezTo>
                                <a:cubicBezTo>
                                  <a:pt x="2024" y="1013"/>
                                  <a:pt x="1965" y="1144"/>
                                  <a:pt x="1858" y="1251"/>
                                </a:cubicBezTo>
                                <a:cubicBezTo>
                                  <a:pt x="1751" y="1358"/>
                                  <a:pt x="1620" y="1418"/>
                                  <a:pt x="1465" y="1418"/>
                                </a:cubicBezTo>
                                <a:cubicBezTo>
                                  <a:pt x="1322" y="1418"/>
                                  <a:pt x="1191" y="1358"/>
                                  <a:pt x="1084" y="1251"/>
                                </a:cubicBezTo>
                                <a:cubicBezTo>
                                  <a:pt x="869" y="1037"/>
                                  <a:pt x="869" y="679"/>
                                  <a:pt x="1084" y="477"/>
                                </a:cubicBezTo>
                                <a:cubicBezTo>
                                  <a:pt x="1191" y="370"/>
                                  <a:pt x="1322" y="310"/>
                                  <a:pt x="1465" y="310"/>
                                </a:cubicBezTo>
                                <a:close/>
                                <a:moveTo>
                                  <a:pt x="1489" y="1"/>
                                </a:moveTo>
                                <a:cubicBezTo>
                                  <a:pt x="1262" y="1"/>
                                  <a:pt x="1036" y="84"/>
                                  <a:pt x="869" y="251"/>
                                </a:cubicBezTo>
                                <a:cubicBezTo>
                                  <a:pt x="572" y="548"/>
                                  <a:pt x="536" y="1025"/>
                                  <a:pt x="774" y="1370"/>
                                </a:cubicBezTo>
                                <a:lnTo>
                                  <a:pt x="60" y="2084"/>
                                </a:lnTo>
                                <a:cubicBezTo>
                                  <a:pt x="0" y="2144"/>
                                  <a:pt x="0" y="2239"/>
                                  <a:pt x="60" y="2299"/>
                                </a:cubicBezTo>
                                <a:cubicBezTo>
                                  <a:pt x="84" y="2334"/>
                                  <a:pt x="131" y="2346"/>
                                  <a:pt x="179" y="2346"/>
                                </a:cubicBezTo>
                                <a:cubicBezTo>
                                  <a:pt x="215" y="2346"/>
                                  <a:pt x="262" y="2334"/>
                                  <a:pt x="298" y="2299"/>
                                </a:cubicBezTo>
                                <a:lnTo>
                                  <a:pt x="1012" y="1584"/>
                                </a:lnTo>
                                <a:cubicBezTo>
                                  <a:pt x="1155" y="1691"/>
                                  <a:pt x="1322" y="1739"/>
                                  <a:pt x="1501" y="1739"/>
                                </a:cubicBezTo>
                                <a:cubicBezTo>
                                  <a:pt x="1739" y="1739"/>
                                  <a:pt x="1941" y="1644"/>
                                  <a:pt x="2108" y="1489"/>
                                </a:cubicBezTo>
                                <a:cubicBezTo>
                                  <a:pt x="2263" y="1310"/>
                                  <a:pt x="2346" y="1096"/>
                                  <a:pt x="2346" y="858"/>
                                </a:cubicBezTo>
                                <a:cubicBezTo>
                                  <a:pt x="2346" y="620"/>
                                  <a:pt x="2263" y="417"/>
                                  <a:pt x="2096" y="251"/>
                                </a:cubicBezTo>
                                <a:cubicBezTo>
                                  <a:pt x="1929" y="84"/>
                                  <a:pt x="1703" y="1"/>
                                  <a:pt x="148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FCB"/>
                          </a:solidFill>
                          <a:ln w="9525" cap="flat" cmpd="sng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7339F9" id="Google Shape;272;p19" o:spid="_x0000_s1026" style="position:absolute;margin-left:465.3pt;margin-top:30.6pt;width:52.5pt;height:76.5pt;z-index:251720703;mso-position-horizontal-relative:margin;mso-width-relative:margin;mso-height-relative:margin" coordsize="215044,34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FqYAoAAAorAAAOAAAAZHJzL2Uyb0RvYy54bWzsWlmP47gRfg+Q/2D4PdMiqdM7PYtsz/Yg&#10;wCI7wG5+gFqWD8S2FEl9TH79VpFVNEtWj9UbYB6CebElkazjq4PFkt7/+HI8LJ7qrt83p9ulehct&#10;F/Wpatb70/Z2+a/f7/+WLxf9UJ7W5aE51bfLL3W//PHDX//y/rld1brZNYd13S2AyKlfPbe3y90w&#10;tKubm77a1ceyf9e09QkGN013LAe47bY36658BurHw42OovTmuenWbddUdd/D049ucPnB0t9s6mr4&#10;dbPp62FxuF2CbIP97ezvA/7efHhfrrZd2e72FYlR/gkpjuX+BEw9qY/lUC4eu/0FqeO+6pq+2Qzv&#10;quZ402w2+6q2OoA2Khpp86lrHlury3b1vG09TADtCKc/Tbb659PnbrFf3y5NslycyiPY6FPTbA/1&#10;4rdd2dY/6Ez/0KoCgXputyuY/6lrf2s/d/Rg6+5Q95dNd8R/0GrxYiH+4iGuX4ZFBQ/TNM0SMEQF&#10;Q0WmEri2Jqh2YKeLVdXuZ1qnVRLFsVtn4rzQMa67YaY3KJsX5bkFZ+rPePX/G14WCGuGHvVnvNJX&#10;8DJnvOx8D1a/6gG3uUhd0bhcVY/98KluLOTl0y/9YIHcrvmq3PFV9XLiyw4iAmPhYGNhWC4gFrrl&#10;AmLhwRmiLQdch1Li5eIZbJblEMU7CG8VKbAB2LJ7xID/9d9oX5x6bJ7q3xu7aEArpkYvF2DiuIgV&#10;Geo85XCampqYgm3KE/i/tTRjIIU0r06cYM6UqkPT1xansziOuskiY8lbhwTHOk+oHh/21U/1f0Op&#10;IVqD6YCVUFuZOCU4xXNd5DaSgLwkyvJJMrHKeDpP4H8SGnwQEYGAIJR5XJJ3swm+xGShbKRHkhRC&#10;5BhMjqRTiDoXaZKkvHMMMmf0JC204KAh4JEWxLt4DtqFz2eiwmRgOmvL/xK+tEgtv2DilNTsLpmB&#10;FGh9w5FB10XxsjQRyCijnD48cEVuCGRnpmA+C8z/jqOfmWcRo84z+J+QTpxsKsqyOTqyc6sol0qe&#10;B4pIaJl5DkXCskj05B3JBdIgZpApIuEDuXa+4VJIgHKejwauoFlo5zSeUGBdiZHGhGKFiZJ8Dkga&#10;w4gWxDagOK41xowbiVMBk04itsQ5f0lk5B1ZOma1I6Pz0Ot0rFzkqUhnIlC1IT/yIxdQTbIysXNX&#10;v8xrZTRZK9I57cMkHrs4rMmtEBesJNZKpy4dqigpeAFP4X9WneIqz5M5WUvHiSMNnmIkUoAPGiXP&#10;Cmmt2A+AVFPJaywRzc/SyNriVZcyLEsWZUyZaU1hb9hvsgigDrweTOncJi1iEScmoXyc5m4LuQB+&#10;kk+MOzRAkWYOfTaxiY3LPSkkHyGAyXiFT5KSsrxztoMM6aL1khy5UprBJhAqqsE2TrJZjqTZkTKT&#10;fN0WCjZTS3li5pTskDDkfMbI53klty3/PIIQv+5FPD1NXO541YkUpmwLyeXMScFhNxDzWXDlWaLD&#10;B6CfBwykmSnRJ/l4cmizkJwXQGvJx2tCAxfOysHh3OfMwNF5FSKeaChsgolTkvN0BYVQKLjG+gmR&#10;Jl9i4AwWIsHzC7GnmCSwn4SLmFgaUySNufuBQAtJWN45jPyqGCMhsEKSK5cyklju1HEGaFp/wpp0&#10;ytrSCgY3dDs/drnnCrrGm5/KTNbcYIqyhJLclgjnAdp54bTHQSx1lXeUXAra+dJMCTczcFB0fDK5&#10;LccRFQMpDcwyZBwlFH8X5GhTBnIiicWcOlKE+jrCkI0pTVIkXUE49prTbstAxoWh0B85Q1xAGWKh&#10;11CnzZCI5+eJ24iuSkT088RtdGeJeG9NI5EkEsySKFGO9fR1iZKUTgWFcdt6IJH0V41lPFKG06fj&#10;GUydciTN8MMCI2JI54ZLQj0qu3LYbhyTs80kcXnnfDZgBUkF1WagdEFli4qwogtGDB8d/QjoI4lL&#10;AExExUK4gKfwv5MnwXIC1SjIblegStlqkBOEOdOIKt4CC5JA+jSCiZYDVcIXwktVKKuxCsUoeZ3J&#10;GVcNMn4po1QYyHsz/IkLh/wyq40w4pmWhaPMMyZl18rFWkKSeBEzKGkQilhD7yDEiAdePe9P8uFV&#10;4+6BTfjIR9ToFw0LSZM7HWAe7OPYXpnv7VibnbtHfXPYr+/3hwO6b99tH+4O3eKphDbRXVTc3/1E&#10;8ItphxO2hgpMJ4uqhM7t5lAOcHlsoZfYn7a2LSRWCML393dRxK0WMa3t+uFj2e+cAHbIYQvN0NPa&#10;oryry/XPp/Vi+NJCu/IEjeUlCtMfl4tDDW1ouLDzhnJ/uD7Phgjgg11D16DDq4dm/QU6fX1b3e9B&#10;ol/KfvhcdtAbhiz3DP1i4PKfx7IDzod/nKDBWKgYoRjCmy68eQhvylO1a6D1Vg3dcuFu7ga4d920&#10;U/P3x6HZ7LGjZ8VywtANdDaxF/stWpzg3pMt4fjNLc4UQsFtZdqQ4csVN4Xh9JjlcMjDprDSmUq5&#10;4cAd5W/W6oyxbYGtznhup1NhSw+Dk5PU1/uGflcI8wX1zbBHEmQRt50qrL7QD8Z7hAx3l2ZpCTIJ&#10;CNHuoUdnUIX9dBBcR65qnsWBi2BexLkQU6NFgTqc/jn3fXLf3ZWCyzunBp5aLDEqaJmYP8KN2qve&#10;BvR8niZcdI2IGWz3Oe6yI+oHbO93rknOq/CUElhFe/6pbL6ctaGBWeooLARRbDMih31d+1wVgj+D&#10;rOnwOIuLoTaPhviQyrjqSeOEUElqP/DzWUy0dprwIja/hnMPagLPRS8DFXPP3xAqhAooIvp5HCuj&#10;ow6cbyyHJJ0fjIZc34zqP+/FgKEEi4sxHpiFFrTqXALiVQwX5DLyCAWldmAUP/A2Ry4Kl8ALJU9n&#10;EbScEBzhEN6J7dNLReg9DAx8r06+WsUAQofT9+qkrS9fwELKmaxOkjdXJ3mR5S5WYuhsUrBwdZLF&#10;BhMSFidw6bZWsMo3r000blRYm8AFRNyMt7AqppMztvPdhvX16kTxoZwWcCpR/DYIDh1hJlF8an7L&#10;HqL4PD/qGkF94rLs6DWhf47MnBayaJB3roTwi7AHIERm7grrnyArel3sTjqXj0dGjXqMHko1Tv9s&#10;FB64TI4T75sV7ya8ypuGd78LASLatN6kT55SNYvn/wAdfg4vGMLH0BhzNnuTA7DIY29iHcfex4id&#10;3VianM+64Ut7Koj9Kz2UGpC+4v86pcpTKklVjOxyMiSvdeCkjE6ehF+Ry0Z1QgzgdZuobLLMoasI&#10;qQtX4b6Fow6Zy1YpaBSnLo9PyUKTR2FAT7HOD8zPlN/SGyPP0AZ6bgEpeH1O1Zr8RoJ79TbNOeml&#10;1PKOwpwa+byIo4LtOGbO74z0a4owYOQ+kSJ/oFwFBuAZU+Io+KDJ1UKpLLbP4ZtJYOGzJgeHooEL&#10;E0/ywcm25hqT869C6LsNDwi3sBVVtrP4+Ldx9puHwIhuL8KiL5KHJD/wpmRtdzaghttPyIU7dfAh&#10;jHiOTF09/kp5OZVB+csBGcXKfwERcrAo+aL2Eqvv5evq/7i5Zr8mhA8u7Y5BH4fiF53hvS3Jz5+w&#10;fvgDAAD//wMAUEsDBBQABgAIAAAAIQCk2Dw44QAAAAsBAAAPAAAAZHJzL2Rvd25yZXYueG1sTI/B&#10;TsMwDIbvSLxDZCRuLEnLKihNp2kCThMSGxLiljVeW61xqiZru7cnO8HR9qff31+sZtuxEQffOlIg&#10;FwIYUuVMS7WCr/3bwxMwHzQZ3TlCBRf0sCpvbwqdGzfRJ467ULMYQj7XCpoQ+pxzXzVotV+4Hine&#10;jm6wOsRxqLkZ9BTDbccTITJudUvxQ6N73DRYnXZnq+B90tM6la/j9nTcXH72y4/vrUSl7u/m9Quw&#10;gHP4g+GqH9WhjE4HdybjWafgORVZRBVkMgF2BUS6jJuDgkQ+JsDLgv/vUP4CAAD//wMAUEsBAi0A&#10;FAAGAAgAAAAhALaDOJL+AAAA4QEAABMAAAAAAAAAAAAAAAAAAAAAAFtDb250ZW50X1R5cGVzXS54&#10;bWxQSwECLQAUAAYACAAAACEAOP0h/9YAAACUAQAACwAAAAAAAAAAAAAAAAAvAQAAX3JlbHMvLnJl&#10;bHNQSwECLQAUAAYACAAAACEA7rxhamAKAAAKKwAADgAAAAAAAAAAAAAAAAAuAgAAZHJzL2Uyb0Rv&#10;Yy54bWxQSwECLQAUAAYACAAAACEApNg8OOEAAAALAQAADwAAAAAAAAAAAAAAAAC6DAAAZHJzL2Rv&#10;d25yZXYueG1sUEsFBgAAAAAEAAQA8wAAAMgNAAAAAA==&#10;">
                <v:shape id="Google Shape;273;p19" o:spid="_x0000_s1027" style="position:absolute;width:215044;height:348924;visibility:visible;mso-wrap-style:square;v-text-anchor:middle" coordsize="6788,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TCxQAAANsAAAAPAAAAZHJzL2Rvd25yZXYueG1sRI9Pa8JA&#10;FMTvhX6H5RW81U0VQhtdQ/8QUC+16sHjI/uaLMm+DdnVxG/vCoUeh5n5DbPMR9uKC/XeOFbwMk1A&#10;EJdOG64UHA/F8ysIH5A1to5JwZU85KvHhyVm2g38Q5d9qESEsM9QQR1Cl0npy5os+qnriKP363qL&#10;Icq+krrHIcJtK2dJkkqLhuNCjR191lQ2+7NVYPzwtmu+isFsi826+/g+pbPRKTV5Gt8XIAKN4T/8&#10;115rBfMU7l/iD5CrGwAAAP//AwBQSwECLQAUAAYACAAAACEA2+H2y+4AAACFAQAAEwAAAAAAAAAA&#10;AAAAAAAAAAAAW0NvbnRlbnRfVHlwZXNdLnhtbFBLAQItABQABgAIAAAAIQBa9CxbvwAAABUBAAAL&#10;AAAAAAAAAAAAAAAAAB8BAABfcmVscy8ucmVsc1BLAQItABQABgAIAAAAIQDfQiTCxQAAANsAAAAP&#10;AAAAAAAAAAAAAAAAAAcCAABkcnMvZG93bnJldi54bWxQSwUGAAAAAAMAAwC3AAAA+QIAAAAA&#10;" path="m632,4941r,453l441,5394,632,4941xm3703,c2013,,632,1346,632,2989r,1190l36,5489v-35,48,-23,107,12,155c72,5692,120,5715,179,5715r453,l632,6965v,370,309,691,678,691l2156,7656r,1048l751,10775v-48,60,-48,131,,179c775,11002,822,11014,882,11014r47,l2394,10585v95,-36,143,-119,107,-191c2482,10328,2418,10277,2356,10277v-16,,-31,3,-46,10l1263,10597,2441,8859v12,-36,36,-60,36,-96l2477,7608r976,-535c3537,7025,3561,6942,3513,6846v-25,-49,-77,-81,-135,-81c3352,6765,3325,6772,3299,6787l2263,7358r-965,c1108,7358,941,7192,941,7001r,-452l1775,6549v95,,166,-72,166,-167c1941,6299,1870,6227,1775,6227r-834,l941,3025c941,1548,2179,358,3715,358v1524,,2763,1190,2763,2667c6478,4263,5811,5406,4727,6013r-773,429c3870,6489,3846,6584,3894,6668v24,49,77,81,135,81c4055,6749,4082,6742,4108,6727r774,-428c4918,6287,4930,6263,4966,6251r,2274c4966,8573,4977,8609,5001,8632r619,691l2965,10109v-83,24,-131,119,-107,190c2882,10371,2953,10418,3013,10418r48,l5942,9573v59,-24,95,-60,107,-107c6061,9406,6049,9359,6013,9311l5263,8442r,-2429c6216,5311,6787,4203,6787,2989,6787,1346,5406,,3703,xe" fillcolor="#c09fcb" strokecolor="#ffc000">
                  <v:stroke startarrowwidth="narrow" startarrowlength="short" endarrowwidth="narrow" endarrowlength="short"/>
                  <v:path arrowok="t" o:extrusionok="f"/>
                </v:shape>
                <v:shape id="Google Shape;274;p19" o:spid="_x0000_s1028" style="position:absolute;left:62980;top:23000;width:126783;height:127164;visibility:visible;mso-wrap-style:square;v-text-anchor:middle" coordsize="4002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kqxAAAANsAAAAPAAAAZHJzL2Rvd25yZXYueG1sRI/RagIx&#10;FETfhf5DuAVfRLNVrLo1igiKoC+1fsBlc91durnZbqIb/XojCH0cZuYMM18GU4krNa60rOBjkIAg&#10;zqwuOVdw+tn0pyCcR9ZYWSYFN3KwXLx15phq2/I3XY8+FxHCLkUFhfd1KqXLCjLoBrYmjt7ZNgZ9&#10;lE0udYNthJtKDpPkUxosOS4UWNO6oOz3eDEKwlS2bjgZ7w8zeV/19ofdX9hapbrvYfUFwlPw/+FX&#10;e6cVjCbw/BJ/gFw8AAAA//8DAFBLAQItABQABgAIAAAAIQDb4fbL7gAAAIUBAAATAAAAAAAAAAAA&#10;AAAAAAAAAABbQ29udGVudF9UeXBlc10ueG1sUEsBAi0AFAAGAAgAAAAhAFr0LFu/AAAAFQEAAAsA&#10;AAAAAAAAAAAAAAAAHwEAAF9yZWxzLy5yZWxzUEsBAi0AFAAGAAgAAAAhAAkEmSrEAAAA2wAAAA8A&#10;AAAAAAAAAAAAAAAABwIAAGRycy9kb3ducmV2LnhtbFBLBQYAAAAAAwADALcAAAD4AgAAAAA=&#10;" path="m1989,1c953,1,72,822,1,1870v,83,60,155,143,178c239,2048,311,1989,322,1894,382,1013,1108,346,1989,346v929,,1667,750,1667,1667c3656,2941,2918,3680,1989,3680,1251,3680,596,3191,382,2477,363,2401,298,2363,236,2363v-15,,-30,2,-45,7c96,2406,61,2489,84,2560v238,858,1024,1453,1917,1453c3109,4013,4001,3120,4001,2013,3990,917,3097,1,1989,1xe" fillcolor="#c09fcb" strokecolor="#ffc000">
                  <v:stroke startarrowwidth="narrow" startarrowlength="short" endarrowwidth="narrow" endarrowlength="short"/>
                  <v:path arrowok="t" o:extrusionok="f"/>
                </v:shape>
                <v:shape id="Google Shape;275;p19" o:spid="_x0000_s1029" style="position:absolute;left:89781;top:46760;width:74321;height:74353;visibility:visible;mso-wrap-style:square;v-text-anchor:middle" coordsize="2346,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jXvwAAANsAAAAPAAAAZHJzL2Rvd25yZXYueG1sRE/dasIw&#10;FL4f+A7hCN7NVB1DO9MiA0VwTNQ9wKE5a8Kak66Jtb79Mhjs8uP7X5eDa0RPXbCeFcymGQjiymvL&#10;tYKPy/ZxCSJEZI2NZ1JwpwBlMXpYY679jU/Un2MtUgiHHBWYGNtcylAZchimviVO3KfvHMYEu1rq&#10;Dm8p3DVynmXP0qHl1GCwpVdD1df56n57F7u3Q98a+91nT8t3o49kV0pNxsPmBUSkIf6L/9x7rWCR&#10;xqYv6QfI4gcAAP//AwBQSwECLQAUAAYACAAAACEA2+H2y+4AAACFAQAAEwAAAAAAAAAAAAAAAAAA&#10;AAAAW0NvbnRlbnRfVHlwZXNdLnhtbFBLAQItABQABgAIAAAAIQBa9CxbvwAAABUBAAALAAAAAAAA&#10;AAAAAAAAAB8BAABfcmVscy8ucmVsc1BLAQItABQABgAIAAAAIQANILjXvwAAANsAAAAPAAAAAAAA&#10;AAAAAAAAAAcCAABkcnMvZG93bnJldi54bWxQSwUGAAAAAAMAAwC3AAAA8wIAAAAA&#10;" path="m1465,310v155,,286,60,393,167c1965,584,2024,715,2024,858v,155,-59,286,-166,393c1751,1358,1620,1418,1465,1418v-143,,-274,-60,-381,-167c869,1037,869,679,1084,477,1191,370,1322,310,1465,310xm1489,1c1262,1,1036,84,869,251,572,548,536,1025,774,1370l60,2084c,2144,,2239,60,2299v24,35,71,47,119,47c215,2346,262,2334,298,2299r714,-715c1155,1691,1322,1739,1501,1739v238,,440,-95,607,-250c2263,1310,2346,1096,2346,858v,-238,-83,-441,-250,-607c1929,84,1703,1,1489,1xe" fillcolor="#c09fcb" strokecolor="#ffc000">
                  <v:stroke startarrowwidth="narrow" startarrowlength="short" endarrowwidth="narrow" endarrowlength="short"/>
                  <v:path arrowok="t" o:extrusionok="f"/>
                </v:shape>
                <w10:wrap type="square" anchorx="margin"/>
              </v:group>
            </w:pict>
          </mc:Fallback>
        </mc:AlternateContent>
      </w:r>
      <w:r w:rsidR="00931AE8">
        <w:rPr>
          <w:rFonts w:ascii="Nutmeg Book" w:hAnsi="Nutmeg Book"/>
          <w:bCs/>
          <w:sz w:val="24"/>
          <w:szCs w:val="24"/>
          <w:lang w:val="es-ES" w:eastAsia="es-MX"/>
        </w:rPr>
        <w:t xml:space="preserve">Autoevaluación. </w:t>
      </w:r>
      <w:r w:rsidR="00944220">
        <w:rPr>
          <w:rFonts w:ascii="Nutmeg Book" w:hAnsi="Nutmeg Book"/>
          <w:bCs/>
          <w:sz w:val="24"/>
          <w:szCs w:val="24"/>
          <w:lang w:val="es-ES" w:eastAsia="es-MX"/>
        </w:rPr>
        <w:t>¿Cómo ayuda</w:t>
      </w:r>
      <w:r w:rsidR="00DC713C" w:rsidRPr="008B230C">
        <w:rPr>
          <w:rFonts w:ascii="Nutmeg Book" w:hAnsi="Nutmeg Book"/>
          <w:bCs/>
          <w:sz w:val="24"/>
          <w:szCs w:val="24"/>
          <w:lang w:val="es-ES" w:eastAsia="es-MX"/>
        </w:rPr>
        <w:t xml:space="preserve"> a nuestra </w:t>
      </w:r>
      <w:r w:rsidR="00CE475B">
        <w:rPr>
          <w:rFonts w:ascii="Nutmeg Book" w:hAnsi="Nutmeg Book"/>
          <w:bCs/>
          <w:sz w:val="24"/>
          <w:szCs w:val="24"/>
          <w:lang w:val="es-ES" w:eastAsia="es-MX"/>
        </w:rPr>
        <w:t>salud</w:t>
      </w:r>
      <w:r w:rsidR="00DC713C" w:rsidRPr="008B230C">
        <w:rPr>
          <w:rFonts w:ascii="Nutmeg Book" w:hAnsi="Nutmeg Book"/>
          <w:bCs/>
          <w:sz w:val="24"/>
          <w:szCs w:val="24"/>
          <w:lang w:val="es-ES" w:eastAsia="es-MX"/>
        </w:rPr>
        <w:t xml:space="preserve"> </w:t>
      </w:r>
      <w:r w:rsidR="00CE475B">
        <w:rPr>
          <w:rFonts w:ascii="Nutmeg Book" w:hAnsi="Nutmeg Book"/>
          <w:bCs/>
          <w:sz w:val="24"/>
          <w:szCs w:val="24"/>
          <w:lang w:val="es-ES" w:eastAsia="es-MX"/>
        </w:rPr>
        <w:t>contar con medidas de sanidad en el hogar?</w:t>
      </w:r>
    </w:p>
    <w:p w14:paraId="56A0C340" w14:textId="77777777" w:rsidR="007014E5" w:rsidRDefault="00F27610" w:rsidP="00DC713C">
      <w:pPr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¿Cuáles han sido los cambios que has experimentado, tanto </w:t>
      </w:r>
      <w:r w:rsidR="004D4F46">
        <w:rPr>
          <w:rFonts w:ascii="Nutmeg Book" w:hAnsi="Nutmeg Book"/>
          <w:bCs/>
          <w:sz w:val="24"/>
          <w:szCs w:val="24"/>
          <w:lang w:val="es-ES" w:eastAsia="es-MX"/>
        </w:rPr>
        <w:t xml:space="preserve">positivos </w:t>
      </w:r>
      <w:r>
        <w:rPr>
          <w:rFonts w:ascii="Nutmeg Book" w:hAnsi="Nutmeg Book"/>
          <w:bCs/>
          <w:sz w:val="24"/>
          <w:szCs w:val="24"/>
          <w:lang w:val="es-ES" w:eastAsia="es-MX"/>
        </w:rPr>
        <w:t>como</w:t>
      </w:r>
      <w:r w:rsidR="004D4F46">
        <w:rPr>
          <w:rFonts w:ascii="Nutmeg Book" w:hAnsi="Nutmeg Book"/>
          <w:bCs/>
          <w:sz w:val="24"/>
          <w:szCs w:val="24"/>
          <w:lang w:val="es-ES" w:eastAsia="es-MX"/>
        </w:rPr>
        <w:t xml:space="preserve"> negativos con la pandemia COVID-19?</w:t>
      </w:r>
    </w:p>
    <w:p w14:paraId="706F5739" w14:textId="77777777" w:rsidR="00C868F1" w:rsidRDefault="004D4F46" w:rsidP="00DC713C">
      <w:pPr>
        <w:rPr>
          <w:rFonts w:ascii="Nutmeg Book" w:hAnsi="Nutmeg Book"/>
          <w:sz w:val="24"/>
          <w:szCs w:val="24"/>
          <w:lang w:val="es-ES" w:eastAsia="es-MX"/>
        </w:rPr>
      </w:pPr>
      <w:r>
        <w:rPr>
          <w:rFonts w:ascii="Nutmeg Book" w:hAnsi="Nutmeg Book"/>
          <w:sz w:val="24"/>
          <w:szCs w:val="24"/>
          <w:lang w:val="es-ES" w:eastAsia="es-MX"/>
        </w:rPr>
        <w:t>A partir de las medidas sanitarias de prevención en tu hogar. ¿Qué aprendizajes te ha deja esta pandemia?</w:t>
      </w:r>
    </w:p>
    <w:p w14:paraId="7A7211E6" w14:textId="77777777" w:rsidR="003F57F2" w:rsidRDefault="003651C7" w:rsidP="00DC713C">
      <w:pPr>
        <w:rPr>
          <w:rFonts w:ascii="Nutmeg Book" w:hAnsi="Nutmeg Book"/>
          <w:sz w:val="24"/>
          <w:szCs w:val="24"/>
          <w:lang w:val="es-ES" w:eastAsia="es-MX"/>
        </w:rPr>
      </w:pPr>
      <w:r w:rsidRPr="00EF6ECC">
        <w:rPr>
          <w:rFonts w:ascii="Nutmeg Bold" w:hAnsi="Nutmeg Bold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6A859F" wp14:editId="3C94F3D0">
                <wp:simplePos x="0" y="0"/>
                <wp:positionH relativeFrom="page">
                  <wp:posOffset>180975</wp:posOffset>
                </wp:positionH>
                <wp:positionV relativeFrom="paragraph">
                  <wp:posOffset>2339340</wp:posOffset>
                </wp:positionV>
                <wp:extent cx="1057275" cy="933450"/>
                <wp:effectExtent l="0" t="0" r="0" b="0"/>
                <wp:wrapNone/>
                <wp:docPr id="42" name="Multiplic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33450"/>
                        </a:xfrm>
                        <a:prstGeom prst="mathMultiply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A882E3" id="Multiplicar 42" o:spid="_x0000_s1026" style="position:absolute;margin-left:14.25pt;margin-top:184.2pt;width:83.25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572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iapgIAADYGAAAOAAAAZHJzL2Uyb0RvYy54bWzEVFlPGzEQfq/U/2D5vewmJFAiNigCUVXi&#10;UqHi2Xht1pLtcW3n6q/v2N4slKMPVaXmYeO5Z745jk82RpOV8EGBbehor6ZEWA6tso8N/X53/ukz&#10;JSEy2zINVjR0KwI9mX/8cLx2MzGGDnQrPEEnNszWrqFdjG5WVYF3wrCwB05YFErwhkUk/WPVerZG&#10;70ZX47o+qNbgW+eBixCQe1aEdJ79Syl4vJYyiEh0QzG3mL8+fx/St5ofs9mjZ65TvE+D/UUWhimL&#10;QQdXZywysvTqlSujuIcAMu5xMBVIqbjINWA1o/pFNbcdcyLXguAEN8AU/p1bfrW68US1DZ2MKbHM&#10;YI8ulzoqpxVnniAXIVq7MEPNW3fjeyrgM9W7kd6kf6yEbDKs2wFWsYmEI3NUTw/Hh1NKOMqO9vcn&#10;04x79WTtfIhfBBiSHg3FXnd9EtuMKltdhIiR0WSnmoIG0Ko9V1pnIo2MONWerBg2m3EubBxlc700&#10;l9AW/kGNv9J2ZONwFPZkx8YQefiSpxzwtyDa/o+4mFMKXKU2FODzK261SOlo+01I7CFCPc71DgW8&#10;hiJ0rBWFPX235OwweZaI7eC7YPmO79KcXj+Zirx8g3H9p8SK8WCRI4ONg7FRFvxbDjQ2uI9c9Hcg&#10;FWgSSg/QbnHCPZTVD46fKxyyCxbiDfO463gV8H7Fa/xIDeuGQv+ipAP/8y1+0scVRCkla7wdDQ0/&#10;lswLSvRXi8t5NJpM0rHJxASHHwn/XPLwXGKX5hRwYkd4KR3Pz6Qf9e4pPZh7PHOLFBVFzHKM3VAe&#10;/Y44jeWm4aHkYrHIanhgHIsX9tbx5DyhmpbnbnPPvOs3LeKOXsHuzrDZi0UrusnSwmIZQaq8hU+4&#10;9njjccq70h/SdP2e01nr6dzPfwEAAP//AwBQSwMEFAAGAAgAAAAhAB0j0efdAAAACgEAAA8AAABk&#10;cnMvZG93bnJldi54bWxMj8FOwzAQRO9I/IO1SNyoHTeOQhqnQghuXGgRZyc2SVR7HcVuGvh63BMc&#10;V/s086ber86Sxcxh9Cgh2zAgBjuvR+wlfBxfH0ogISrUyno0Er5NgH1ze1OrSvsLvpvlEHuSQjBU&#10;SsIQ41RRGrrBOBU2fjKYfl9+diqmc+6pntUlhTtLOWMFdWrE1DCoyTwPpjsdzk5C/saZzX6i49NL&#10;sRXsyJfWf0p5f7c+7YBEs8Y/GK76SR2a5NT6M+pArAReikRK2BZlDuQKPIo0rpUgMpEDbWr6f0Lz&#10;CwAA//8DAFBLAQItABQABgAIAAAAIQC2gziS/gAAAOEBAAATAAAAAAAAAAAAAAAAAAAAAABbQ29u&#10;dGVudF9UeXBlc10ueG1sUEsBAi0AFAAGAAgAAAAhADj9If/WAAAAlAEAAAsAAAAAAAAAAAAAAAAA&#10;LwEAAF9yZWxzLy5yZWxzUEsBAi0AFAAGAAgAAAAhAE5w+JqmAgAANgYAAA4AAAAAAAAAAAAAAAAA&#10;LgIAAGRycy9lMm9Eb2MueG1sUEsBAi0AFAAGAAgAAAAhAB0j0efdAAAACgEAAA8AAAAAAAAAAAAA&#10;AAAAAAUAAGRycy9kb3ducmV2LnhtbFBLBQYAAAAABAAEAPMAAAAKBgAAAAA=&#10;" path="m181278,306482l326584,141901,528638,320290,730691,141901,875997,306482,694498,466725,875997,626968,730691,791549,528638,613160,326584,791549,181278,626968,362777,466725,181278,306482xe" fillcolor="#d565d2 [1940]" strokecolor="#d565d2 [1940]" strokeweight="1pt">
                <v:stroke joinstyle="miter"/>
                <v:path arrowok="t" o:connecttype="custom" o:connectlocs="181278,306482;326584,141901;528638,320290;730691,141901;875997,306482;694498,466725;875997,626968;730691,791549;528638,613160;326584,791549;181278,626968;362777,466725;181278,306482" o:connectangles="0,0,0,0,0,0,0,0,0,0,0,0,0"/>
                <w10:wrap anchorx="page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694"/>
      </w:tblGrid>
      <w:tr w:rsidR="0088137C" w:rsidRPr="0088137C" w14:paraId="7AE2B1E4" w14:textId="77777777" w:rsidTr="00F762D5">
        <w:tc>
          <w:tcPr>
            <w:tcW w:w="2972" w:type="dxa"/>
          </w:tcPr>
          <w:p w14:paraId="0525AFDA" w14:textId="77777777" w:rsidR="0088137C" w:rsidRPr="0088137C" w:rsidRDefault="0088137C" w:rsidP="00F762D5">
            <w:pPr>
              <w:rPr>
                <w:rFonts w:ascii="Nutmeg Book" w:hAnsi="Nutmeg Book"/>
                <w:sz w:val="24"/>
                <w:szCs w:val="24"/>
                <w:lang w:eastAsia="es-MX"/>
              </w:rPr>
            </w:pPr>
            <w:r w:rsidRPr="0088137C">
              <w:rPr>
                <w:rFonts w:ascii="Nutmeg Book" w:hAnsi="Nutmeg Book"/>
                <w:sz w:val="24"/>
                <w:szCs w:val="24"/>
                <w:lang w:eastAsia="es-MX"/>
              </w:rPr>
              <w:lastRenderedPageBreak/>
              <w:t>Marca con una “ X” tu nivel de desempeño en las actividades que realizaste.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7E516" w14:textId="77777777" w:rsidR="0088137C" w:rsidRPr="0088137C" w:rsidRDefault="000B0360" w:rsidP="00F762D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Nutmeg Book" w:eastAsiaTheme="minorHAnsi" w:hAnsi="Nutmeg Book" w:cstheme="minorBidi"/>
              </w:rPr>
            </w:pPr>
            <w:r>
              <w:rPr>
                <w:rFonts w:ascii="Nutmeg Book" w:eastAsiaTheme="minorHAnsi" w:hAnsi="Nutmeg Book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95A3E3E" wp14:editId="56129588">
                      <wp:simplePos x="0" y="0"/>
                      <wp:positionH relativeFrom="column">
                        <wp:posOffset>266293</wp:posOffset>
                      </wp:positionH>
                      <wp:positionV relativeFrom="paragraph">
                        <wp:posOffset>416656</wp:posOffset>
                      </wp:positionV>
                      <wp:extent cx="931653" cy="293298"/>
                      <wp:effectExtent l="0" t="0" r="20955" b="1206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653" cy="2932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B15C58" id="Rectángulo 18" o:spid="_x0000_s1026" style="position:absolute;margin-left:20.95pt;margin-top:32.8pt;width:73.35pt;height:23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K3bAIAABUFAAAOAAAAZHJzL2Uyb0RvYy54bWysVM1u2zAMvg/YOwi6r47Tny1BnSJo0WFA&#10;0QZth55VWUqMSaJGKXGyt9mz7MVGyY7bdTkNu9iiyI8UP33U+cXWGrZRGBpwFS+PRpwpJ6Fu3LLi&#10;Xx+vP3ziLEThamHAqYrvVOAXs/fvzls/VWNYgakVMkriwrT1FV/F6KdFEeRKWRGOwCtHTg1oRSQT&#10;l0WNoqXs1hTj0eisaAFrjyBVCLR71Tn5LOfXWsl4p3VQkZmK09li/mL+PqdvMTsX0yUKv2pkfwzx&#10;D6ewonFUdEh1JaJga2z+SmUbiRBAxyMJtgCtG6lyD9RNOXrTzcNKeJV7IXKCH2gK/y+tvN0skDU1&#10;3R3dlBOW7uieWPv10y3XBhjtEkWtD1OKfPAL7K1Ay9TvVqNNf+qEbTOtu4FWtY1M0ubkuDw7PeZM&#10;kms8OR5Pcs7iBewxxM8KLEuLiiPVz2SKzU2IVJBC9yFkpMN05fMq7oxKJzDuXmnqhAqOMzprSF0a&#10;ZBtBty+kVC6epXYoX45OMN0YMwDLQ0ATyx7UxyaYytoagKNDwD8rDohcFVwcwLZxgIcS1N+Gyl38&#10;vvuu59T+M9Q7ukCETtnBy+uGSLwRIS4EkpRJ9DSe8Y4+2kBbcehXnK0AfxzaT/GkMPJy1tJoVDx8&#10;XwtUnJkvjrQ3KU9O0ixl4+T045gMfO15fu1xa3sJxH9JD4GXeZnio9kvNYJ9oimep6rkEk5S7YrL&#10;iHvjMnYjS++AVPN5DqP58SLeuAcvU/LEahLJ4/ZJoO+VFEmCt7AfIzF9I6guNiEdzNcRdJPV9sJr&#10;zzfNXhZN/06k4X5t56iX12z2GwAA//8DAFBLAwQUAAYACAAAACEAsMstzN0AAAAJAQAADwAAAGRy&#10;cy9kb3ducmV2LnhtbEyPzU7DMBCE70h9B2srcaOOC0RpiFMVUOEK5e/qxksSNV5HsdOGt2d7gtus&#10;ZjT7TbGeXCeOOITWkwa1SEAgVd62VGt4f9teZSBCNGRN5wk1/GCAdTm7KExu/Yle8biLteASCrnR&#10;0MTY51KGqkFnwsL3SOx9+8GZyOdQSzuYE5e7Ti6TJJXOtMQfGtPjQ4PVYTc6DWP1dP9V95uXx+01&#10;PUuvVu7j02p9OZ82dyAiTvEvDGd8RoeSmfZ+JBtEp+FGrTipIb1NQZz9LGOxZ6FUBrIs5P8F5S8A&#10;AAD//wMAUEsBAi0AFAAGAAgAAAAhALaDOJL+AAAA4QEAABMAAAAAAAAAAAAAAAAAAAAAAFtDb250&#10;ZW50X1R5cGVzXS54bWxQSwECLQAUAAYACAAAACEAOP0h/9YAAACUAQAACwAAAAAAAAAAAAAAAAAv&#10;AQAAX3JlbHMvLnJlbHNQSwECLQAUAAYACAAAACEAlfzSt2wCAAAVBQAADgAAAAAAAAAAAAAAAAAu&#10;AgAAZHJzL2Uyb0RvYy54bWxQSwECLQAUAAYACAAAACEAsMstzN0AAAAJAQAADwAAAAAAAAAAAAAA&#10;AADGBAAAZHJzL2Rvd25yZXYueG1sUEsFBgAAAAAEAAQA8wAAANAFAAAAAA==&#10;" fillcolor="white [3201]" strokecolor="#5982db [3209]" strokeweight="1pt"/>
                  </w:pict>
                </mc:Fallback>
              </mc:AlternateContent>
            </w:r>
            <w:r w:rsidR="0088137C" w:rsidRPr="0088137C">
              <w:rPr>
                <w:rFonts w:ascii="Nutmeg Book" w:eastAsiaTheme="minorHAnsi" w:hAnsi="Nutmeg Book" w:cstheme="minorBidi"/>
              </w:rPr>
              <w:t xml:space="preserve">Excelente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7C3AE3" w14:textId="77777777" w:rsidR="0088137C" w:rsidRPr="0088137C" w:rsidRDefault="000B0360" w:rsidP="00F762D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Nutmeg Book" w:eastAsiaTheme="minorHAnsi" w:hAnsi="Nutmeg Book" w:cstheme="minorBidi"/>
              </w:rPr>
            </w:pPr>
            <w:r>
              <w:rPr>
                <w:rFonts w:ascii="Nutmeg Book" w:eastAsiaTheme="minorHAnsi" w:hAnsi="Nutmeg Book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FF6769" wp14:editId="5E2EFB4A">
                      <wp:simplePos x="0" y="0"/>
                      <wp:positionH relativeFrom="column">
                        <wp:posOffset>233333</wp:posOffset>
                      </wp:positionH>
                      <wp:positionV relativeFrom="paragraph">
                        <wp:posOffset>425210</wp:posOffset>
                      </wp:positionV>
                      <wp:extent cx="931653" cy="284671"/>
                      <wp:effectExtent l="0" t="0" r="20955" b="2032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653" cy="2846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A97984" id="Rectángulo 22" o:spid="_x0000_s1026" style="position:absolute;margin-left:18.35pt;margin-top:33.5pt;width:73.35pt;height:22.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ItagIAABUFAAAOAAAAZHJzL2Uyb0RvYy54bWysVF9P2zAQf5+072D5faQJpUBFiioQ0yQE&#10;FTDxbBy7jeb4vLPbtPs2+yz7Yjs7aWCsT9NenDvf/e5ffueLy21j2Eahr8GWPD8acaashKq2y5J/&#10;fbr5dMaZD8JWwoBVJd8pzy9nHz9ctG6qCliBqRQyCmL9tHUlX4Xgplnm5Uo1wh+BU5aMGrARgVRc&#10;ZhWKlqI3JitGo0nWAlYOQSrv6fa6M/JZiq+1kuFea68CMyWn2kI6MZ0v8cxmF2K6ROFWtezLEP9Q&#10;RSNqS0mHUNciCLbG+q9QTS0RPOhwJKHJQOtaqtQDdZOP3nXzuBJOpV5oON4NY/L/L6y82yyQ1VXJ&#10;i4IzKxr6Rw80tV8/7XJtgNEtjah1fkqej26BveZJjP1uNTbxS52wbRrrbhir2gYm6fL8OJ+cHHMm&#10;yVScjSeneYyZvYId+vBZQcOiUHKk/GmYYnPrQ+e6dyFcLKZLn6SwMypWYOyD0tQJJSwSOnFIXRlk&#10;G0F/X0ipbJj0qZN3hOnamAGYHwKasK+3940wlbg1AEeHgH9mHBApK9gwgJvaAh4KUH0bMnf+++67&#10;nmP7L1Dt6AcidMz2Tt7UNMRb4cNCIFGZSE/rGe7p0AbakkMvcbYC/HHoPvoTw8jKWUurUXL/fS1Q&#10;cWa+WOLeeT4ex11KyvjktCAF31pe3lrsurkCmn9OD4GTSYz+wexFjdA80xbPY1YyCSspd8llwL1y&#10;FbqVpXdAqvk8udH+OBFu7aOTMXicaiTJ0/ZZoOuZFIiCd7BfIzF9R6jONyItzNcBdJ3Y9jrXft60&#10;e4mv/TsRl/utnrxeX7PZbwAAAP//AwBQSwMEFAAGAAgAAAAhAE5CU7LdAAAACQEAAA8AAABkcnMv&#10;ZG93bnJldi54bWxMj8FOwzAQRO9I/QdrK3GjTghKQ4hTFVDhWgq0Vzdekoh4HcVOG/6e7QluO5rR&#10;7JtiNdlOnHDwrSMF8SICgVQ501Kt4ON9c5OB8EGT0Z0jVPCDHlbl7KrQuXFnesPTLtSCS8jnWkET&#10;Qp9L6asGrfYL1yOx9+UGqwPLoZZm0Gcut528jaJUWt0Sf2h0j08NVt+70SoYq5fHQ92vt8+bhF6l&#10;i+/t594odT2f1g8gAk7hLwwXfEaHkpmObiTjRacgSZecVJAuedLFz5I7EEc+4jgDWRby/4LyFwAA&#10;//8DAFBLAQItABQABgAIAAAAIQC2gziS/gAAAOEBAAATAAAAAAAAAAAAAAAAAAAAAABbQ29udGVu&#10;dF9UeXBlc10ueG1sUEsBAi0AFAAGAAgAAAAhADj9If/WAAAAlAEAAAsAAAAAAAAAAAAAAAAALwEA&#10;AF9yZWxzLy5yZWxzUEsBAi0AFAAGAAgAAAAhAJWNoi1qAgAAFQUAAA4AAAAAAAAAAAAAAAAALgIA&#10;AGRycy9lMm9Eb2MueG1sUEsBAi0AFAAGAAgAAAAhAE5CU7LdAAAACQEAAA8AAAAAAAAAAAAAAAAA&#10;xAQAAGRycy9kb3ducmV2LnhtbFBLBQYAAAAABAAEAPMAAADOBQAAAAA=&#10;" fillcolor="white [3201]" strokecolor="#5982db [3209]" strokeweight="1pt"/>
                  </w:pict>
                </mc:Fallback>
              </mc:AlternateContent>
            </w:r>
            <w:r w:rsidR="0088137C" w:rsidRPr="0088137C">
              <w:rPr>
                <w:rFonts w:ascii="Nutmeg Book" w:eastAsiaTheme="minorHAnsi" w:hAnsi="Nutmeg Book" w:cstheme="minorBidi"/>
              </w:rPr>
              <w:t xml:space="preserve">Regular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BCB4B" w14:textId="77777777" w:rsidR="0088137C" w:rsidRPr="0088137C" w:rsidRDefault="000B0360" w:rsidP="00F762D5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Nutmeg Book" w:eastAsiaTheme="minorHAnsi" w:hAnsi="Nutmeg Book" w:cstheme="minorBidi"/>
              </w:rPr>
            </w:pPr>
            <w:r>
              <w:rPr>
                <w:rFonts w:ascii="Nutmeg Book" w:eastAsiaTheme="minorHAnsi" w:hAnsi="Nutmeg Book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6B1F0C" wp14:editId="6792EF0A">
                      <wp:simplePos x="0" y="0"/>
                      <wp:positionH relativeFrom="column">
                        <wp:posOffset>270536</wp:posOffset>
                      </wp:positionH>
                      <wp:positionV relativeFrom="paragraph">
                        <wp:posOffset>425402</wp:posOffset>
                      </wp:positionV>
                      <wp:extent cx="931653" cy="284672"/>
                      <wp:effectExtent l="0" t="0" r="20955" b="2032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653" cy="2846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08CD8F" id="Rectángulo 23" o:spid="_x0000_s1026" style="position:absolute;margin-left:21.3pt;margin-top:33.5pt;width:73.35pt;height:22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7dagIAABUFAAAOAAAAZHJzL2Uyb0RvYy54bWysVMFu2zAMvQ/YPwi6r47dNG2DOkXQosOA&#10;og3aDj2rspQYk0WNUuJkf7Nv2Y+Nkh2363IadpFFkY8Unx91cbltDNso9DXYkudHI86UlVDVdlny&#10;r083n84480HYShiwquQ75fnl7OOHi9ZNVQErMJVCRkmsn7au5KsQ3DTLvFypRvgjcMqSUwM2IpCJ&#10;y6xC0VL2xmTFaDTJWsDKIUjlPZ1ed04+S/m1VjLca+1VYKbkdLeQVkzrS1yz2YWYLlG4VS37a4h/&#10;uEUjaktFh1TXIgi2xvqvVE0tETzocCShyUDrWqrUA3WTj95187gSTqVeiBzvBpr8/0sr7zYLZHVV&#10;8uKYMysa+kcPxNqvn3a5NsDolChqnZ9S5KNbYG952sZ+txqb+KVO2DbRuhtoVdvAJB2eH+eTE8ou&#10;yVWcjSenRcyZvYId+vBZQcPipuRI9ROZYnPrQxe6DyFcvExXPu3Czqh4A2MflKZOqGCR0ElD6sog&#10;2wj6+0JKZcOkL52iI0zXxgzA/BDQhLwH9bERppK2BuDoEPDPigMiVQUbBnBTW8BDCapvQ+Uuft99&#10;13Ns/wWqHf1AhE7Z3smbmki8FT4sBJKUSfQ0nuGeFm2gLTn0O85WgD8Oncd4Uhh5OWtpNEruv68F&#10;Ks7MF0vaO8/H4zhLyRifnBZk4FvPy1uPXTdXQPzn9BA4mbYxPpj9ViM0zzTF81iVXMJKql1yGXBv&#10;XIVuZOkdkGo+T2E0P06EW/voZEweWY0iedo+C3S9kgJJ8A72YySm7wTVxUakhfk6gK6T2l557fmm&#10;2Ut67d+JONxv7RT1+prNfgMAAP//AwBQSwMEFAAGAAgAAAAhAMywVpzeAAAACQEAAA8AAABkcnMv&#10;ZG93bnJldi54bWxMj0FPwkAQhe8m/ofNmHiDbcGUUrslqEGvCgrXpTu2jd3ZpruF+u8dTnibl/fy&#10;5nv5arStOGHvG0cK4mkEAql0pqFKweduM0lB+KDJ6NYRKvhFD6vi9ibXmXFn+sDTNlSCS8hnWkEd&#10;QpdJ6csarfZT1yGx9+16qwPLvpKm12cut62cRVEirW6IP9S6w+cay5/tYBUM5evToerW7y+bOb1J&#10;Fy/t194odX83rh9BBBzDNQwXfEaHgpmObiDjRavgYZZwUkGy4EkXP13OQRz5iOMUZJHL/wuKPwAA&#10;AP//AwBQSwECLQAUAAYACAAAACEAtoM4kv4AAADhAQAAEwAAAAAAAAAAAAAAAAAAAAAAW0NvbnRl&#10;bnRfVHlwZXNdLnhtbFBLAQItABQABgAIAAAAIQA4/SH/1gAAAJQBAAALAAAAAAAAAAAAAAAAAC8B&#10;AABfcmVscy8ucmVsc1BLAQItABQABgAIAAAAIQAR3r7dagIAABUFAAAOAAAAAAAAAAAAAAAAAC4C&#10;AABkcnMvZTJvRG9jLnhtbFBLAQItABQABgAIAAAAIQDMsFac3gAAAAkBAAAPAAAAAAAAAAAAAAAA&#10;AMQEAABkcnMvZG93bnJldi54bWxQSwUGAAAAAAQABADzAAAAzwUAAAAA&#10;" fillcolor="white [3201]" strokecolor="#5982db [3209]" strokeweight="1pt"/>
                  </w:pict>
                </mc:Fallback>
              </mc:AlternateContent>
            </w:r>
            <w:r w:rsidR="0088137C">
              <w:rPr>
                <w:rFonts w:ascii="Nutmeg Book" w:eastAsiaTheme="minorHAnsi" w:hAnsi="Nutmeg Book" w:cstheme="minorBidi"/>
              </w:rPr>
              <w:t>Requiero esforzarme más</w:t>
            </w:r>
          </w:p>
        </w:tc>
      </w:tr>
      <w:tr w:rsidR="0088137C" w:rsidRPr="0088137C" w14:paraId="638D1908" w14:textId="77777777" w:rsidTr="00F762D5">
        <w:tc>
          <w:tcPr>
            <w:tcW w:w="10627" w:type="dxa"/>
            <w:gridSpan w:val="4"/>
          </w:tcPr>
          <w:p w14:paraId="65CF7A20" w14:textId="77777777" w:rsidR="0088137C" w:rsidRPr="0088137C" w:rsidRDefault="0088137C" w:rsidP="00F762D5">
            <w:pPr>
              <w:jc w:val="center"/>
              <w:rPr>
                <w:rFonts w:ascii="Nutmeg Book" w:hAnsi="Nutmeg Book"/>
                <w:sz w:val="24"/>
                <w:szCs w:val="24"/>
                <w:lang w:eastAsia="es-MX"/>
              </w:rPr>
            </w:pPr>
            <w:r w:rsidRPr="0088137C">
              <w:rPr>
                <w:rFonts w:ascii="Nutmeg Book" w:hAnsi="Nutmeg Book"/>
                <w:sz w:val="24"/>
                <w:szCs w:val="24"/>
                <w:lang w:eastAsia="es-MX"/>
              </w:rPr>
              <w:t>¿Qué necesitarías para  mejorar tu desempeño?</w:t>
            </w:r>
          </w:p>
        </w:tc>
      </w:tr>
      <w:tr w:rsidR="0088137C" w:rsidRPr="0088137C" w14:paraId="693DCD26" w14:textId="77777777" w:rsidTr="0088137C">
        <w:trPr>
          <w:trHeight w:val="1293"/>
        </w:trPr>
        <w:tc>
          <w:tcPr>
            <w:tcW w:w="10627" w:type="dxa"/>
            <w:gridSpan w:val="4"/>
          </w:tcPr>
          <w:p w14:paraId="370627F7" w14:textId="77777777" w:rsidR="0088137C" w:rsidRPr="0088137C" w:rsidRDefault="0088137C" w:rsidP="00F762D5">
            <w:pPr>
              <w:jc w:val="both"/>
              <w:rPr>
                <w:rFonts w:ascii="Nutmeg Book" w:hAnsi="Nutmeg Book"/>
                <w:sz w:val="24"/>
                <w:szCs w:val="24"/>
                <w:lang w:eastAsia="es-MX"/>
              </w:rPr>
            </w:pPr>
          </w:p>
          <w:p w14:paraId="02380354" w14:textId="77777777" w:rsidR="0088137C" w:rsidRPr="0088137C" w:rsidRDefault="0088137C" w:rsidP="00F762D5">
            <w:pPr>
              <w:jc w:val="both"/>
              <w:rPr>
                <w:rFonts w:ascii="Nutmeg Book" w:hAnsi="Nutmeg Book"/>
                <w:sz w:val="24"/>
                <w:szCs w:val="24"/>
                <w:lang w:eastAsia="es-MX"/>
              </w:rPr>
            </w:pPr>
          </w:p>
          <w:p w14:paraId="39E463C4" w14:textId="77777777" w:rsidR="0088137C" w:rsidRPr="0088137C" w:rsidRDefault="0088137C" w:rsidP="00F762D5">
            <w:pPr>
              <w:jc w:val="both"/>
              <w:rPr>
                <w:rFonts w:ascii="Nutmeg Book" w:hAnsi="Nutmeg Book"/>
                <w:sz w:val="24"/>
                <w:szCs w:val="24"/>
                <w:lang w:eastAsia="es-MX"/>
              </w:rPr>
            </w:pPr>
          </w:p>
          <w:p w14:paraId="09D41D2B" w14:textId="77777777" w:rsidR="0088137C" w:rsidRPr="0088137C" w:rsidRDefault="0088137C" w:rsidP="00F762D5">
            <w:pPr>
              <w:jc w:val="both"/>
              <w:rPr>
                <w:rFonts w:ascii="Nutmeg Book" w:hAnsi="Nutmeg Book"/>
                <w:sz w:val="24"/>
                <w:szCs w:val="24"/>
                <w:lang w:eastAsia="es-MX"/>
              </w:rPr>
            </w:pPr>
          </w:p>
          <w:p w14:paraId="296F9F43" w14:textId="77777777" w:rsidR="0088137C" w:rsidRPr="0088137C" w:rsidRDefault="0088137C" w:rsidP="00F762D5">
            <w:pPr>
              <w:jc w:val="both"/>
              <w:rPr>
                <w:rFonts w:ascii="Nutmeg Book" w:hAnsi="Nutmeg Book"/>
                <w:sz w:val="24"/>
                <w:szCs w:val="24"/>
                <w:lang w:eastAsia="es-MX"/>
              </w:rPr>
            </w:pPr>
          </w:p>
          <w:p w14:paraId="3A3DA05C" w14:textId="77777777" w:rsidR="0088137C" w:rsidRPr="0088137C" w:rsidRDefault="0088137C" w:rsidP="00F762D5">
            <w:pPr>
              <w:jc w:val="both"/>
              <w:rPr>
                <w:rFonts w:ascii="Nutmeg Book" w:hAnsi="Nutmeg Book"/>
                <w:sz w:val="24"/>
                <w:szCs w:val="24"/>
                <w:lang w:eastAsia="es-MX"/>
              </w:rPr>
            </w:pPr>
          </w:p>
        </w:tc>
      </w:tr>
    </w:tbl>
    <w:p w14:paraId="02F421F2" w14:textId="77777777" w:rsidR="0090223C" w:rsidRPr="008B230C" w:rsidRDefault="003651C7" w:rsidP="00DC713C">
      <w:pPr>
        <w:rPr>
          <w:rFonts w:ascii="Nutmeg Book" w:hAnsi="Nutmeg Book"/>
          <w:sz w:val="24"/>
          <w:szCs w:val="24"/>
          <w:lang w:eastAsia="es-MX"/>
        </w:rPr>
      </w:pPr>
      <w:r w:rsidRPr="00EF6ECC">
        <w:rPr>
          <w:rFonts w:ascii="Nutmeg Book" w:hAnsi="Nutmeg Book"/>
          <w:noProof/>
          <w:color w:val="472CBB" w:themeColor="accent3" w:themeShade="BF"/>
          <w:sz w:val="24"/>
          <w:szCs w:val="24"/>
          <w:lang w:eastAsia="es-MX"/>
        </w:rPr>
        <w:drawing>
          <wp:anchor distT="0" distB="0" distL="114300" distR="114300" simplePos="0" relativeHeight="251722752" behindDoc="0" locked="0" layoutInCell="1" allowOverlap="1" wp14:anchorId="0AE9511E" wp14:editId="33D99064">
            <wp:simplePos x="0" y="0"/>
            <wp:positionH relativeFrom="column">
              <wp:posOffset>5360670</wp:posOffset>
            </wp:positionH>
            <wp:positionV relativeFrom="paragraph">
              <wp:posOffset>208915</wp:posOffset>
            </wp:positionV>
            <wp:extent cx="1323975" cy="1008856"/>
            <wp:effectExtent l="0" t="0" r="0" b="1270"/>
            <wp:wrapThrough wrapText="bothSides">
              <wp:wrapPolygon edited="0">
                <wp:start x="0" y="0"/>
                <wp:lineTo x="0" y="21219"/>
                <wp:lineTo x="21134" y="21219"/>
                <wp:lineTo x="21134" y="0"/>
                <wp:lineTo x="0" y="0"/>
              </wp:wrapPolygon>
            </wp:wrapThrough>
            <wp:docPr id="171" name="Google Shape;171;p11" descr="Un sartén negro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Google Shape;171;p11" descr="Un sartén negro&#10;&#10;Descripción generada automáticamente con confianza baja"/>
                    <pic:cNvPicPr preferRelativeResize="0"/>
                  </pic:nvPicPr>
                  <pic:blipFill rotWithShape="1">
                    <a:blip r:embed="rId13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23975" cy="10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6ED0B" w14:textId="77777777" w:rsidR="00C868F1" w:rsidRDefault="00C868F1" w:rsidP="002A6312">
      <w:pPr>
        <w:rPr>
          <w:rFonts w:ascii="Nutmeg Book" w:hAnsi="Nutmeg Book"/>
          <w:noProof/>
          <w:color w:val="472CBB" w:themeColor="accent3" w:themeShade="BF"/>
          <w:sz w:val="24"/>
          <w:szCs w:val="24"/>
          <w:lang w:eastAsia="es-MX"/>
        </w:rPr>
      </w:pPr>
    </w:p>
    <w:p w14:paraId="6C80BEAD" w14:textId="77777777" w:rsidR="009770D6" w:rsidRDefault="009770D6" w:rsidP="002A6312">
      <w:pPr>
        <w:rPr>
          <w:rFonts w:ascii="Nutmeg Book" w:hAnsi="Nutmeg Book"/>
          <w:color w:val="472CBB" w:themeColor="accent3" w:themeShade="BF"/>
          <w:sz w:val="24"/>
          <w:szCs w:val="24"/>
          <w:lang w:eastAsia="es-MX"/>
        </w:rPr>
      </w:pPr>
    </w:p>
    <w:p w14:paraId="221FD12F" w14:textId="77777777" w:rsidR="00A925EF" w:rsidRDefault="00A925EF">
      <w:pPr>
        <w:rPr>
          <w:rFonts w:ascii="Nutmeg Book" w:hAnsi="Nutmeg Book"/>
          <w:color w:val="472CBB" w:themeColor="accent3" w:themeShade="BF"/>
          <w:sz w:val="24"/>
          <w:szCs w:val="24"/>
          <w:lang w:eastAsia="es-MX"/>
        </w:rPr>
      </w:pPr>
    </w:p>
    <w:p w14:paraId="39A8C5ED" w14:textId="77777777" w:rsidR="00F56646" w:rsidRDefault="00F56646">
      <w:pPr>
        <w:rPr>
          <w:rFonts w:ascii="Nutmeg Book" w:hAnsi="Nutmeg Book"/>
          <w:color w:val="472CBB" w:themeColor="accent3" w:themeShade="BF"/>
          <w:sz w:val="24"/>
          <w:szCs w:val="24"/>
          <w:lang w:eastAsia="es-MX"/>
        </w:rPr>
      </w:pPr>
    </w:p>
    <w:p w14:paraId="1ABDE460" w14:textId="77777777" w:rsidR="00C52DAF" w:rsidRPr="008017BA" w:rsidRDefault="00C52DAF">
      <w:pPr>
        <w:rPr>
          <w:rFonts w:ascii="Nutmeg Book" w:hAnsi="Nutmeg Book"/>
          <w:b/>
          <w:color w:val="472CBB" w:themeColor="accent3" w:themeShade="BF"/>
          <w:sz w:val="32"/>
          <w:szCs w:val="32"/>
          <w:lang w:eastAsia="es-MX"/>
        </w:rPr>
      </w:pPr>
      <w:r w:rsidRPr="008017BA">
        <w:rPr>
          <w:rFonts w:ascii="Nutmeg Book" w:hAnsi="Nutmeg Book"/>
          <w:b/>
          <w:color w:val="472CBB" w:themeColor="accent3" w:themeShade="BF"/>
          <w:sz w:val="32"/>
          <w:szCs w:val="32"/>
          <w:lang w:eastAsia="es-MX"/>
        </w:rPr>
        <w:t>Para saber más</w:t>
      </w:r>
    </w:p>
    <w:p w14:paraId="01EEF119" w14:textId="77777777" w:rsidR="002A6312" w:rsidRDefault="002A6312" w:rsidP="002A6312">
      <w:pPr>
        <w:rPr>
          <w:rFonts w:ascii="Nutmeg Book" w:hAnsi="Nutmeg Book"/>
          <w:b/>
          <w:color w:val="472CBB" w:themeColor="accent3" w:themeShade="BF"/>
          <w:sz w:val="24"/>
          <w:szCs w:val="24"/>
          <w:lang w:val="es-ES" w:eastAsia="es-MX"/>
        </w:rPr>
      </w:pPr>
      <w:r w:rsidRPr="008017BA">
        <w:rPr>
          <w:rFonts w:ascii="Nutmeg Book" w:hAnsi="Nutmeg Book"/>
          <w:b/>
          <w:color w:val="472CBB" w:themeColor="accent3" w:themeShade="BF"/>
          <w:sz w:val="24"/>
          <w:szCs w:val="24"/>
          <w:lang w:val="es-ES" w:eastAsia="es-MX"/>
        </w:rPr>
        <w:t>Por si gustas seguir aprendiendo sobre estos temas, te dejo algunos enlaces con información que vale la pena explorar</w:t>
      </w:r>
      <w:r>
        <w:rPr>
          <w:rFonts w:ascii="Nutmeg Book" w:hAnsi="Nutmeg Book"/>
          <w:b/>
          <w:color w:val="472CBB" w:themeColor="accent3" w:themeShade="BF"/>
          <w:sz w:val="24"/>
          <w:szCs w:val="24"/>
          <w:lang w:val="es-ES" w:eastAsia="es-MX"/>
        </w:rPr>
        <w:t>.</w:t>
      </w:r>
    </w:p>
    <w:p w14:paraId="46A404BA" w14:textId="77777777" w:rsidR="00C868F1" w:rsidRDefault="00C868F1" w:rsidP="003651C7">
      <w:pPr>
        <w:spacing w:after="12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Secretaria de Educación Jalisco. (2020). </w:t>
      </w:r>
      <w:r>
        <w:rPr>
          <w:rFonts w:ascii="Nutmeg Book" w:hAnsi="Nutmeg Book"/>
          <w:bCs/>
          <w:i/>
          <w:sz w:val="24"/>
          <w:szCs w:val="24"/>
          <w:lang w:val="es-ES" w:eastAsia="es-MX"/>
        </w:rPr>
        <w:t xml:space="preserve">Videos Secundaria. 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Recuperado el 7 de octubre de 2021. </w:t>
      </w:r>
      <w:hyperlink r:id="rId14" w:history="1">
        <w:r w:rsidRPr="00AF3A65">
          <w:rPr>
            <w:rStyle w:val="Hipervnculo"/>
            <w:rFonts w:ascii="Nutmeg Book" w:hAnsi="Nutmeg Book"/>
            <w:bCs/>
            <w:sz w:val="24"/>
            <w:szCs w:val="24"/>
            <w:lang w:val="es-ES" w:eastAsia="es-MX"/>
          </w:rPr>
          <w:t>https://recreadigital.jalisco.gob.mx/prevencionc19/secundaria.php</w:t>
        </w:r>
      </w:hyperlink>
    </w:p>
    <w:p w14:paraId="1D5639B4" w14:textId="77777777" w:rsidR="00C868F1" w:rsidRDefault="003651C7" w:rsidP="003651C7">
      <w:pPr>
        <w:rPr>
          <w:rFonts w:ascii="Nutmeg Book" w:hAnsi="Nutmeg Book"/>
          <w:sz w:val="24"/>
          <w:szCs w:val="24"/>
          <w:lang w:val="es-ES" w:eastAsia="es-MX"/>
        </w:rPr>
      </w:pPr>
      <w:r>
        <w:rPr>
          <w:rFonts w:ascii="Nutmeg Book" w:hAnsi="Nutmeg Book"/>
          <w:sz w:val="24"/>
          <w:szCs w:val="24"/>
          <w:lang w:val="es-ES" w:eastAsia="es-MX"/>
        </w:rPr>
        <w:t xml:space="preserve">Unicef (2021). </w:t>
      </w:r>
      <w:r w:rsidRPr="003651C7">
        <w:rPr>
          <w:rFonts w:ascii="Nutmeg Book" w:hAnsi="Nutmeg Book"/>
          <w:i/>
          <w:sz w:val="24"/>
          <w:szCs w:val="24"/>
          <w:lang w:val="es-ES" w:eastAsia="es-MX"/>
        </w:rPr>
        <w:t>Consejos de limpieza e higiene para mantener la COVID-19 fuera de tu hogar</w:t>
      </w:r>
      <w:r>
        <w:rPr>
          <w:rFonts w:ascii="Nutmeg Book" w:hAnsi="Nutmeg Book"/>
          <w:sz w:val="24"/>
          <w:szCs w:val="24"/>
          <w:lang w:val="es-ES" w:eastAsia="es-MX"/>
        </w:rPr>
        <w:t xml:space="preserve">. </w:t>
      </w:r>
      <w:r>
        <w:rPr>
          <w:rFonts w:ascii="Nutmeg Book" w:hAnsi="Nutmeg Book"/>
          <w:i/>
          <w:sz w:val="24"/>
          <w:szCs w:val="24"/>
          <w:lang w:val="es-ES" w:eastAsia="es-MX"/>
        </w:rPr>
        <w:t xml:space="preserve"> </w:t>
      </w:r>
      <w:r>
        <w:rPr>
          <w:rFonts w:ascii="Nutmeg Book" w:hAnsi="Nutmeg Book"/>
          <w:sz w:val="24"/>
          <w:szCs w:val="24"/>
          <w:lang w:val="es-ES" w:eastAsia="es-MX"/>
        </w:rPr>
        <w:t>Recuperado el 6 de octubre de 2021.</w:t>
      </w:r>
      <w:r w:rsidRPr="003651C7">
        <w:rPr>
          <w:rFonts w:ascii="Nutmeg Book" w:hAnsi="Nutmeg Book"/>
          <w:sz w:val="24"/>
          <w:szCs w:val="24"/>
          <w:lang w:val="es-ES" w:eastAsia="es-MX"/>
        </w:rPr>
        <w:t xml:space="preserve"> </w:t>
      </w:r>
      <w:hyperlink r:id="rId15" w:anchor="cleaning-home" w:history="1">
        <w:r w:rsidRPr="003C26AE">
          <w:rPr>
            <w:rStyle w:val="Hipervnculo"/>
            <w:rFonts w:ascii="Nutmeg Book" w:hAnsi="Nutmeg Book"/>
            <w:sz w:val="24"/>
            <w:szCs w:val="24"/>
            <w:lang w:val="es-ES" w:eastAsia="es-MX"/>
          </w:rPr>
          <w:t>https://www.unicef.org/es/coronavirus/consejos-limpieza-higiene-para-mantener-coronavirus-covid-19-fuera-de-tu-hogar#cleaning-home</w:t>
        </w:r>
      </w:hyperlink>
    </w:p>
    <w:p w14:paraId="0FF0689D" w14:textId="77777777" w:rsidR="003651C7" w:rsidRDefault="003651C7" w:rsidP="00C868F1">
      <w:pPr>
        <w:rPr>
          <w:rFonts w:ascii="Nutmeg Book" w:hAnsi="Nutmeg Book"/>
          <w:b/>
          <w:color w:val="472CBB" w:themeColor="accent3" w:themeShade="BF"/>
          <w:sz w:val="32"/>
          <w:szCs w:val="32"/>
          <w:lang w:eastAsia="es-MX"/>
        </w:rPr>
      </w:pPr>
      <w:r>
        <w:rPr>
          <w:rFonts w:ascii="Nutmeg Book" w:hAnsi="Nutmeg Book"/>
          <w:sz w:val="24"/>
          <w:szCs w:val="24"/>
          <w:lang w:val="es-ES" w:eastAsia="es-MX"/>
        </w:rPr>
        <w:t xml:space="preserve">WVE (2021). </w:t>
      </w:r>
      <w:r w:rsidRPr="003651C7">
        <w:rPr>
          <w:rFonts w:ascii="Nutmeg Book" w:hAnsi="Nutmeg Book"/>
          <w:i/>
          <w:sz w:val="24"/>
          <w:szCs w:val="24"/>
          <w:lang w:val="es-ES" w:eastAsia="es-MX"/>
        </w:rPr>
        <w:t>Desinfectantes más seguros en estos tiempos de coronavirus</w:t>
      </w:r>
      <w:r>
        <w:rPr>
          <w:rFonts w:ascii="Nutmeg Book" w:hAnsi="Nutmeg Book"/>
          <w:i/>
          <w:sz w:val="24"/>
          <w:szCs w:val="24"/>
          <w:lang w:val="es-ES" w:eastAsia="es-MX"/>
        </w:rPr>
        <w:t xml:space="preserve">. </w:t>
      </w:r>
      <w:r>
        <w:rPr>
          <w:rFonts w:ascii="Nutmeg Book" w:hAnsi="Nutmeg Book"/>
          <w:sz w:val="24"/>
          <w:szCs w:val="24"/>
          <w:lang w:val="es-ES" w:eastAsia="es-MX"/>
        </w:rPr>
        <w:t xml:space="preserve">Recuperado el 6 de octubre de 2021. </w:t>
      </w:r>
      <w:hyperlink r:id="rId16" w:history="1">
        <w:r w:rsidRPr="003C26AE">
          <w:rPr>
            <w:rStyle w:val="Hipervnculo"/>
            <w:rFonts w:ascii="Nutmeg Book" w:hAnsi="Nutmeg Book"/>
            <w:sz w:val="24"/>
            <w:szCs w:val="24"/>
            <w:lang w:val="es-ES" w:eastAsia="es-MX"/>
          </w:rPr>
          <w:t>https://www.womensvoices.org/2020/04/13/desinfectantes-mas-seguros-en-estos-tiempos-de-coronavirus/</w:t>
        </w:r>
      </w:hyperlink>
    </w:p>
    <w:p w14:paraId="14EA07AF" w14:textId="1AC3CB73" w:rsidR="00C868F1" w:rsidRPr="005061D5" w:rsidRDefault="00C868F1" w:rsidP="00C868F1">
      <w:pPr>
        <w:rPr>
          <w:rFonts w:ascii="Nutmeg Book" w:hAnsi="Nutmeg Book"/>
          <w:b/>
          <w:color w:val="472CBB" w:themeColor="accent3" w:themeShade="BF"/>
          <w:sz w:val="32"/>
          <w:szCs w:val="32"/>
          <w:lang w:eastAsia="es-MX"/>
        </w:rPr>
      </w:pPr>
      <w:r w:rsidRPr="005061D5">
        <w:rPr>
          <w:rFonts w:ascii="Nutmeg Book" w:hAnsi="Nutmeg Book"/>
          <w:b/>
          <w:color w:val="472CBB" w:themeColor="accent3" w:themeShade="BF"/>
          <w:sz w:val="32"/>
          <w:szCs w:val="32"/>
          <w:lang w:eastAsia="es-MX"/>
        </w:rPr>
        <w:t>¿Cómo apoyar en las tareas desde casa?</w:t>
      </w:r>
    </w:p>
    <w:p w14:paraId="71358456" w14:textId="77777777" w:rsidR="00C868F1" w:rsidRPr="005061D5" w:rsidRDefault="00C868F1" w:rsidP="00C868F1">
      <w:pPr>
        <w:spacing w:line="240" w:lineRule="auto"/>
        <w:rPr>
          <w:rFonts w:ascii="Nutmeg Book" w:hAnsi="Nutmeg Book"/>
          <w:sz w:val="24"/>
          <w:szCs w:val="24"/>
          <w:lang w:eastAsia="es-MX"/>
        </w:rPr>
      </w:pPr>
      <w:r w:rsidRPr="005061D5">
        <w:rPr>
          <w:rFonts w:ascii="Nutmeg Book" w:hAnsi="Nutmeg Book"/>
          <w:sz w:val="24"/>
          <w:szCs w:val="24"/>
          <w:lang w:eastAsia="es-MX"/>
        </w:rPr>
        <w:t>Establecer una rutina diaria en familia, que incluya buenos hábitos de alimentación y de dormir.</w:t>
      </w:r>
    </w:p>
    <w:p w14:paraId="2D22C730" w14:textId="77777777" w:rsidR="00C868F1" w:rsidRPr="005061D5" w:rsidRDefault="00C868F1" w:rsidP="00C868F1">
      <w:pPr>
        <w:spacing w:line="240" w:lineRule="auto"/>
        <w:rPr>
          <w:rFonts w:ascii="Nutmeg Book" w:hAnsi="Nutmeg Book"/>
          <w:sz w:val="24"/>
          <w:szCs w:val="24"/>
          <w:lang w:eastAsia="es-MX"/>
        </w:rPr>
      </w:pPr>
      <w:r w:rsidRPr="005061D5">
        <w:rPr>
          <w:rFonts w:ascii="Nutmeg Book" w:hAnsi="Nutmeg Book"/>
          <w:sz w:val="24"/>
          <w:szCs w:val="24"/>
          <w:lang w:eastAsia="es-MX"/>
        </w:rPr>
        <w:t xml:space="preserve"> Destinar un lugar en casa y horario para hacer la tarea escolar.</w:t>
      </w:r>
    </w:p>
    <w:p w14:paraId="2A403E4D" w14:textId="77777777" w:rsidR="00C868F1" w:rsidRPr="005061D5" w:rsidRDefault="00C868F1" w:rsidP="00C868F1">
      <w:pPr>
        <w:spacing w:line="240" w:lineRule="auto"/>
        <w:rPr>
          <w:rFonts w:ascii="Nutmeg Book" w:hAnsi="Nutmeg Book"/>
          <w:sz w:val="24"/>
          <w:szCs w:val="24"/>
          <w:lang w:eastAsia="es-MX"/>
        </w:rPr>
      </w:pPr>
      <w:r w:rsidRPr="005061D5">
        <w:rPr>
          <w:rFonts w:ascii="Nutmeg Book" w:hAnsi="Nutmeg Book"/>
          <w:sz w:val="24"/>
          <w:szCs w:val="24"/>
          <w:lang w:eastAsia="es-MX"/>
        </w:rPr>
        <w:t xml:space="preserve"> Revisar las tareas, deberes y proyectos.</w:t>
      </w:r>
    </w:p>
    <w:p w14:paraId="7DA2DCD8" w14:textId="77777777" w:rsidR="00C868F1" w:rsidRPr="005061D5" w:rsidRDefault="00C868F1" w:rsidP="00C868F1">
      <w:pPr>
        <w:spacing w:line="240" w:lineRule="auto"/>
        <w:rPr>
          <w:rFonts w:ascii="Nutmeg Book" w:hAnsi="Nutmeg Book"/>
          <w:sz w:val="24"/>
          <w:szCs w:val="24"/>
          <w:lang w:eastAsia="es-MX"/>
        </w:rPr>
      </w:pPr>
      <w:r w:rsidRPr="005061D5">
        <w:rPr>
          <w:rFonts w:ascii="Nutmeg Book" w:hAnsi="Nutmeg Book"/>
          <w:sz w:val="24"/>
          <w:szCs w:val="24"/>
          <w:lang w:eastAsia="es-MX"/>
        </w:rPr>
        <w:t xml:space="preserve"> Hablar todos los días con su hijo/a sobre sus actividades.</w:t>
      </w:r>
    </w:p>
    <w:p w14:paraId="6BFF589B" w14:textId="77777777" w:rsidR="00C868F1" w:rsidRPr="005061D5" w:rsidRDefault="00C868F1" w:rsidP="00C868F1">
      <w:pPr>
        <w:spacing w:line="240" w:lineRule="auto"/>
        <w:rPr>
          <w:rFonts w:ascii="Nutmeg Book" w:hAnsi="Nutmeg Book"/>
          <w:sz w:val="24"/>
          <w:szCs w:val="24"/>
          <w:lang w:eastAsia="es-MX"/>
        </w:rPr>
      </w:pPr>
      <w:r w:rsidRPr="005061D5">
        <w:rPr>
          <w:rFonts w:ascii="Nutmeg Book" w:hAnsi="Nutmeg Book"/>
          <w:sz w:val="24"/>
          <w:szCs w:val="24"/>
          <w:lang w:eastAsia="es-MX"/>
        </w:rPr>
        <w:t>Expresarle a su hijo que tiene altas expectativas y estándares en su aprendizaje.</w:t>
      </w:r>
    </w:p>
    <w:p w14:paraId="3DF7222D" w14:textId="77777777" w:rsidR="00C868F1" w:rsidRPr="005061D5" w:rsidRDefault="00C868F1" w:rsidP="00C868F1">
      <w:pPr>
        <w:spacing w:line="240" w:lineRule="auto"/>
        <w:rPr>
          <w:rFonts w:ascii="Nutmeg Book" w:hAnsi="Nutmeg Book"/>
          <w:sz w:val="24"/>
          <w:szCs w:val="24"/>
          <w:lang w:eastAsia="es-MX"/>
        </w:rPr>
      </w:pPr>
      <w:r w:rsidRPr="00EF6ECC">
        <w:rPr>
          <w:rFonts w:ascii="Nutmeg Bold" w:hAnsi="Nutmeg Bold"/>
          <w:noProof/>
          <w:color w:val="FF006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71AFEC" wp14:editId="7276CA45">
                <wp:simplePos x="0" y="0"/>
                <wp:positionH relativeFrom="page">
                  <wp:posOffset>6915150</wp:posOffset>
                </wp:positionH>
                <wp:positionV relativeFrom="paragraph">
                  <wp:posOffset>10160</wp:posOffset>
                </wp:positionV>
                <wp:extent cx="609600" cy="581025"/>
                <wp:effectExtent l="0" t="0" r="19050" b="28575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04E8DE" id="Elipse 92" o:spid="_x0000_s1026" style="position:absolute;margin-left:544.5pt;margin-top:.8pt;width:48pt;height:45.7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/IawIAAPIEAAAOAAAAZHJzL2Uyb0RvYy54bWysVE1v2zAMvQ/YfxB0X+0YSdsEdYqgWYYB&#10;QRugLXpmZCkWoK9JSpzs14+S3c/tMAzLQRFFiuR7evTV9VErcuA+SGtqOjorKeGG2UaaXU0fH1Zf&#10;LikJEUwDyhpe0xMP9Hr++dNV52a8sq1VDfcEk5gw61xN2xjdrCgCa7mGcGYdN+gU1muIaPpd0Xjo&#10;MLtWRVWW50VnfeO8ZTwEPF32TjrP+YXgLN4JEXgkqqbYW8yrz+s2rcX8CmY7D66VbGgD/qELDdJg&#10;0ZdUS4hA9l7+lkpL5m2wIp4xqwsrhGQ8Y0A0o/IDmvsWHM9YkJzgXmgK/y8tuz1sPJFNTacVJQY0&#10;vtFXJV3gBA+Qnc6FGQbdu40frIDbBPUovE7/CIIcM6OnF0b5MRKGh+fl9LxE3hm6JpejspqknMXr&#10;ZedD/MatJmlTU65y7UwlHNYh9tHPUalcsEo2K6lUNvxue6M8OQC+77RalpP8pFjgXZgypEN1Vhe5&#10;F0CdCQUR29IOkQezowTUDgXMos+1390Of1ckNbmE0PbN5Ay9vLSMqHEldU0vy/QbOFAmQeBZpQPU&#10;xHbPb9ptbXPC1/G2l21wbCWxyBpC3IBHnSKzOHvxDhehLEK0w46S1vqffzpP8Sgf9FLSoe4R/o89&#10;eE6J+m5QWNPReJwGJRvjyUWFhn/r2b71mL2+sUj9CKfcsbxN8VE9b4W3+glHdJGqogsMw9o90YNx&#10;E/t5xCFnfLHIYTgcDuLa3DuWkieeEr0PxyfwbtBKRJHd2ucZgdkHvfSx6aaxi320QmYxvfKKOkwG&#10;DlZW5PARSJP71s5Rr5+q+S8AAAD//wMAUEsDBBQABgAIAAAAIQAO9dIf4AAAAAoBAAAPAAAAZHJz&#10;L2Rvd25yZXYueG1sTI/NboMwEITvlfoO1lbqrTH0JwKCiaJIzak9hPTQo4M3QIvXCDtA+vTdnNrb&#10;zu5o9pt8PdtOjDj41pGCeBGBQKqcaalW8HF4fUhA+KDJ6M4RKrigh3Vxe5PrzLiJ9jiWoRYcQj7T&#10;CpoQ+kxKXzVotV+4HolvJzdYHVgOtTSDnjjcdvIxipbS6pb4Q6N73DZYfZdnq6CKNtv3n/0l3Y0u&#10;ST935dfz23RQ6v5u3qxABJzDnxmu+IwOBTMd3ZmMFx3rKEm5TOBpCeJqiJMXXhwVpE8xyCKX/ysU&#10;vwAAAP//AwBQSwECLQAUAAYACAAAACEAtoM4kv4AAADhAQAAEwAAAAAAAAAAAAAAAAAAAAAAW0Nv&#10;bnRlbnRfVHlwZXNdLnhtbFBLAQItABQABgAIAAAAIQA4/SH/1gAAAJQBAAALAAAAAAAAAAAAAAAA&#10;AC8BAABfcmVscy8ucmVsc1BLAQItABQABgAIAAAAIQAR/c/IawIAAPIEAAAOAAAAAAAAAAAAAAAA&#10;AC4CAABkcnMvZTJvRG9jLnhtbFBLAQItABQABgAIAAAAIQAO9dIf4AAAAAoBAAAPAAAAAAAAAAAA&#10;AAAAAMUEAABkcnMvZG93bnJldi54bWxQSwUGAAAAAAQABADzAAAA0gUAAAAA&#10;" fillcolor="#92d050" strokecolor="#92d050" strokeweight="1pt">
                <v:stroke joinstyle="miter"/>
                <w10:wrap anchorx="page"/>
              </v:oval>
            </w:pict>
          </mc:Fallback>
        </mc:AlternateContent>
      </w:r>
      <w:r w:rsidRPr="005061D5">
        <w:rPr>
          <w:rFonts w:ascii="Nutmeg Book" w:hAnsi="Nutmeg Book"/>
          <w:sz w:val="24"/>
          <w:szCs w:val="24"/>
          <w:lang w:eastAsia="es-MX"/>
        </w:rPr>
        <w:t>Participar en las decisiones que afectan la educación de su hijo.</w:t>
      </w:r>
    </w:p>
    <w:p w14:paraId="4CE6F987" w14:textId="77777777" w:rsidR="00C868F1" w:rsidRDefault="00C868F1" w:rsidP="002A6312">
      <w:pPr>
        <w:rPr>
          <w:rFonts w:ascii="Nutmeg Book" w:hAnsi="Nutmeg Book"/>
          <w:b/>
          <w:color w:val="472CBB" w:themeColor="accent3" w:themeShade="BF"/>
          <w:sz w:val="24"/>
          <w:szCs w:val="24"/>
          <w:lang w:val="es-ES" w:eastAsia="es-MX"/>
        </w:rPr>
      </w:pPr>
    </w:p>
    <w:p w14:paraId="53FFA06F" w14:textId="77777777" w:rsidR="00C868F1" w:rsidRDefault="00C868F1" w:rsidP="002A6312">
      <w:pPr>
        <w:rPr>
          <w:rFonts w:ascii="Nutmeg Book" w:hAnsi="Nutmeg Book"/>
          <w:b/>
          <w:color w:val="472CBB" w:themeColor="accent3" w:themeShade="BF"/>
          <w:sz w:val="24"/>
          <w:szCs w:val="24"/>
          <w:lang w:val="es-ES" w:eastAsia="es-MX"/>
        </w:rPr>
      </w:pPr>
    </w:p>
    <w:p w14:paraId="10BAADD9" w14:textId="77777777" w:rsidR="00C868F1" w:rsidRPr="008017BA" w:rsidRDefault="00C868F1" w:rsidP="00C868F1">
      <w:pPr>
        <w:rPr>
          <w:rFonts w:ascii="Nutmeg Book" w:hAnsi="Nutmeg Book"/>
          <w:b/>
          <w:color w:val="472CBB" w:themeColor="accent3" w:themeShade="BF"/>
          <w:sz w:val="24"/>
          <w:szCs w:val="24"/>
          <w:lang w:val="es-ES" w:eastAsia="es-MX"/>
        </w:rPr>
      </w:pPr>
      <w:r>
        <w:rPr>
          <w:rFonts w:ascii="Nutmeg Book" w:hAnsi="Nutmeg Book"/>
          <w:b/>
          <w:color w:val="472CBB" w:themeColor="accent3" w:themeShade="BF"/>
          <w:sz w:val="32"/>
          <w:szCs w:val="32"/>
          <w:lang w:eastAsia="es-MX"/>
        </w:rPr>
        <w:t>Referencias</w:t>
      </w:r>
    </w:p>
    <w:p w14:paraId="64AC2A68" w14:textId="77777777" w:rsidR="00C52DAF" w:rsidRDefault="005A3DC7" w:rsidP="00C52DAF">
      <w:pPr>
        <w:spacing w:after="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Gobierno del estado de Jalisco. (</w:t>
      </w:r>
      <w:r w:rsidR="007A6BB4">
        <w:rPr>
          <w:rFonts w:ascii="Nutmeg Book" w:hAnsi="Nutmeg Book"/>
          <w:bCs/>
          <w:sz w:val="24"/>
          <w:szCs w:val="24"/>
          <w:lang w:val="es-ES" w:eastAsia="es-MX"/>
        </w:rPr>
        <w:t xml:space="preserve">25 de mayo de 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2020). </w:t>
      </w:r>
      <w:r>
        <w:rPr>
          <w:rFonts w:ascii="Nutmeg Book" w:hAnsi="Nutmeg Book"/>
          <w:bCs/>
          <w:i/>
          <w:sz w:val="24"/>
          <w:szCs w:val="24"/>
          <w:lang w:val="es-ES" w:eastAsia="es-MX"/>
        </w:rPr>
        <w:t>Protocolo de acción ante Covid-19</w:t>
      </w:r>
      <w:r w:rsidR="0029446C">
        <w:rPr>
          <w:rFonts w:ascii="Nutmeg Book" w:hAnsi="Nutmeg Book"/>
          <w:bCs/>
          <w:i/>
          <w:sz w:val="24"/>
          <w:szCs w:val="24"/>
          <w:lang w:val="es-ES" w:eastAsia="es-MX"/>
        </w:rPr>
        <w:t xml:space="preserve"> Sector Educativo </w:t>
      </w:r>
      <w:r w:rsidR="0029446C" w:rsidRPr="0029446C">
        <w:rPr>
          <w:rFonts w:ascii="Nutmeg Book" w:hAnsi="Nutmeg Book"/>
          <w:bCs/>
          <w:sz w:val="24"/>
          <w:szCs w:val="24"/>
          <w:lang w:val="es-ES" w:eastAsia="es-MX"/>
        </w:rPr>
        <w:t>[Versión PDF].</w:t>
      </w:r>
      <w:r w:rsidR="0029446C">
        <w:rPr>
          <w:rFonts w:ascii="Nutmeg Book" w:hAnsi="Nutmeg Book"/>
          <w:bCs/>
          <w:sz w:val="24"/>
          <w:szCs w:val="24"/>
          <w:lang w:val="es-ES" w:eastAsia="es-MX"/>
        </w:rPr>
        <w:t xml:space="preserve"> </w:t>
      </w:r>
      <w:hyperlink r:id="rId17" w:history="1">
        <w:r w:rsidR="0029446C" w:rsidRPr="00AF3A65">
          <w:rPr>
            <w:rStyle w:val="Hipervnculo"/>
            <w:rFonts w:ascii="Nutmeg Book" w:hAnsi="Nutmeg Book"/>
            <w:bCs/>
            <w:sz w:val="24"/>
            <w:szCs w:val="24"/>
            <w:lang w:val="es-ES" w:eastAsia="es-MX"/>
          </w:rPr>
          <w:t>https://coronavirus.jalisco.gob.mx/wp-content/uploads/2020/05/200525Jalisco_Educacion_Media_protocolo_de_accion_ante_Covid19.pdf</w:t>
        </w:r>
      </w:hyperlink>
    </w:p>
    <w:p w14:paraId="3BE3CA0C" w14:textId="77777777" w:rsidR="0029446C" w:rsidRDefault="0029446C" w:rsidP="00C52DAF">
      <w:pPr>
        <w:spacing w:after="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2CCB0846" w14:textId="77777777" w:rsidR="0029446C" w:rsidRDefault="0029446C" w:rsidP="0029446C">
      <w:pPr>
        <w:spacing w:after="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>Secretaria de Educación Jalisco. (</w:t>
      </w:r>
      <w:r w:rsidR="007A6BB4">
        <w:rPr>
          <w:rFonts w:ascii="Nutmeg Book" w:hAnsi="Nutmeg Book"/>
          <w:bCs/>
          <w:sz w:val="24"/>
          <w:szCs w:val="24"/>
          <w:lang w:val="es-ES" w:eastAsia="es-MX"/>
        </w:rPr>
        <w:t xml:space="preserve">9 de agosto de 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2021). </w:t>
      </w:r>
      <w:r>
        <w:rPr>
          <w:rFonts w:ascii="Nutmeg Book" w:hAnsi="Nutmeg Book"/>
          <w:bCs/>
          <w:i/>
          <w:sz w:val="24"/>
          <w:szCs w:val="24"/>
          <w:lang w:val="es-ES" w:eastAsia="es-MX"/>
        </w:rPr>
        <w:t xml:space="preserve">Regreso a clases presenciales Jalisco 2021 </w:t>
      </w:r>
      <w:r w:rsidRPr="0029446C">
        <w:rPr>
          <w:rFonts w:ascii="Nutmeg Book" w:hAnsi="Nutmeg Book"/>
          <w:bCs/>
          <w:sz w:val="24"/>
          <w:szCs w:val="24"/>
          <w:lang w:val="es-ES" w:eastAsia="es-MX"/>
        </w:rPr>
        <w:t>[Versión PDF].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 </w:t>
      </w:r>
      <w:hyperlink r:id="rId18" w:history="1">
        <w:r w:rsidRPr="00AF3A65">
          <w:rPr>
            <w:rStyle w:val="Hipervnculo"/>
            <w:rFonts w:ascii="Nutmeg Book" w:hAnsi="Nutmeg Book"/>
            <w:bCs/>
            <w:sz w:val="24"/>
            <w:szCs w:val="24"/>
            <w:lang w:val="es-ES" w:eastAsia="es-MX"/>
          </w:rPr>
          <w:t>https://portalsej.jalisco.gob.mx/wp-content/uploads/2021/08/Regreso-a-clases-presenciales-portal-SEEJ.pdf</w:t>
        </w:r>
      </w:hyperlink>
    </w:p>
    <w:p w14:paraId="04093E13" w14:textId="77777777" w:rsidR="0029446C" w:rsidRDefault="0029446C" w:rsidP="0029446C">
      <w:pPr>
        <w:spacing w:after="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719F0DCE" w14:textId="77777777" w:rsidR="0029446C" w:rsidRDefault="007A6BB4" w:rsidP="007A6BB4">
      <w:pPr>
        <w:spacing w:after="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Gobierno del estado de Jalisco. (7 de octubre de 2021). </w:t>
      </w:r>
      <w:r>
        <w:rPr>
          <w:rFonts w:ascii="Nutmeg Book" w:hAnsi="Nutmeg Book"/>
          <w:bCs/>
          <w:i/>
          <w:sz w:val="24"/>
          <w:szCs w:val="24"/>
          <w:lang w:val="es-ES" w:eastAsia="es-MX"/>
        </w:rPr>
        <w:t xml:space="preserve"> Descargables. 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Recuperado el 7 de octubre de 2021. </w:t>
      </w:r>
      <w:hyperlink r:id="rId19" w:history="1">
        <w:r w:rsidRPr="00AF3A65">
          <w:rPr>
            <w:rStyle w:val="Hipervnculo"/>
            <w:rFonts w:ascii="Nutmeg Book" w:hAnsi="Nutmeg Book"/>
            <w:bCs/>
            <w:sz w:val="24"/>
            <w:szCs w:val="24"/>
            <w:lang w:val="es-ES" w:eastAsia="es-MX"/>
          </w:rPr>
          <w:t>https://portalsej.jalisco.gob.mx/wp-content/uploads/2021/08/Regreso-a-clases-presenciales-portal-SEEJ.pdf</w:t>
        </w:r>
      </w:hyperlink>
    </w:p>
    <w:p w14:paraId="7DE18CCC" w14:textId="77777777" w:rsidR="007A6BB4" w:rsidRDefault="007A6BB4" w:rsidP="007A6BB4">
      <w:pPr>
        <w:spacing w:after="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</w:p>
    <w:p w14:paraId="50E35CC7" w14:textId="77777777" w:rsidR="009607EB" w:rsidRDefault="009607EB" w:rsidP="007A6BB4">
      <w:pPr>
        <w:spacing w:after="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  <w:proofErr w:type="spellStart"/>
      <w:r>
        <w:rPr>
          <w:rFonts w:ascii="Nutmeg Book" w:hAnsi="Nutmeg Book"/>
          <w:bCs/>
          <w:sz w:val="24"/>
          <w:szCs w:val="24"/>
          <w:lang w:val="es-ES" w:eastAsia="es-MX"/>
        </w:rPr>
        <w:t>WikiHow</w:t>
      </w:r>
      <w:proofErr w:type="spellEnd"/>
      <w:r>
        <w:rPr>
          <w:rFonts w:ascii="Nutmeg Book" w:hAnsi="Nutmeg Book"/>
          <w:bCs/>
          <w:sz w:val="24"/>
          <w:szCs w:val="24"/>
          <w:lang w:val="es-ES" w:eastAsia="es-MX"/>
        </w:rPr>
        <w:t xml:space="preserve">. (s.f.). </w:t>
      </w:r>
      <w:r w:rsidRPr="009607EB">
        <w:rPr>
          <w:rFonts w:ascii="Nutmeg Book" w:hAnsi="Nutmeg Book"/>
          <w:bCs/>
          <w:i/>
          <w:sz w:val="24"/>
          <w:szCs w:val="24"/>
          <w:lang w:val="es-ES" w:eastAsia="es-MX"/>
        </w:rPr>
        <w:t>Diseñar un collage con papel</w:t>
      </w:r>
      <w:r>
        <w:rPr>
          <w:rFonts w:ascii="Nutmeg Book" w:hAnsi="Nutmeg Book"/>
          <w:bCs/>
          <w:i/>
          <w:sz w:val="24"/>
          <w:szCs w:val="24"/>
          <w:lang w:val="es-ES" w:eastAsia="es-MX"/>
        </w:rPr>
        <w:t xml:space="preserve">. </w:t>
      </w:r>
      <w:r>
        <w:rPr>
          <w:rFonts w:ascii="Nutmeg Book" w:hAnsi="Nutmeg Book"/>
          <w:bCs/>
          <w:sz w:val="24"/>
          <w:szCs w:val="24"/>
          <w:lang w:val="es-ES" w:eastAsia="es-MX"/>
        </w:rPr>
        <w:t xml:space="preserve">Recuperado el 7 de octubre de 2021. </w:t>
      </w:r>
      <w:hyperlink r:id="rId20" w:history="1">
        <w:r w:rsidRPr="003C26AE">
          <w:rPr>
            <w:rStyle w:val="Hipervnculo"/>
            <w:rFonts w:ascii="Nutmeg Book" w:hAnsi="Nutmeg Book"/>
            <w:bCs/>
            <w:sz w:val="24"/>
            <w:szCs w:val="24"/>
            <w:lang w:val="es-ES" w:eastAsia="es-MX"/>
          </w:rPr>
          <w:t>https://es.wikihow.com/hacer-un-collage</w:t>
        </w:r>
      </w:hyperlink>
    </w:p>
    <w:p w14:paraId="3D6B2312" w14:textId="77777777" w:rsidR="00944220" w:rsidRPr="009607EB" w:rsidRDefault="009607EB" w:rsidP="007A6BB4">
      <w:pPr>
        <w:spacing w:after="0" w:line="240" w:lineRule="auto"/>
        <w:rPr>
          <w:rFonts w:ascii="Nutmeg Book" w:hAnsi="Nutmeg Book"/>
          <w:bCs/>
          <w:sz w:val="24"/>
          <w:szCs w:val="24"/>
          <w:lang w:val="es-ES" w:eastAsia="es-MX"/>
        </w:rPr>
      </w:pPr>
      <w:r>
        <w:rPr>
          <w:rFonts w:ascii="Nutmeg Book" w:hAnsi="Nutmeg Book"/>
          <w:bCs/>
          <w:sz w:val="24"/>
          <w:szCs w:val="24"/>
          <w:lang w:val="es-ES" w:eastAsia="es-MX"/>
        </w:rPr>
        <w:tab/>
      </w:r>
    </w:p>
    <w:p w14:paraId="522D4F24" w14:textId="77777777" w:rsidR="00425D3B" w:rsidRDefault="00425D3B" w:rsidP="0088137C">
      <w:pPr>
        <w:spacing w:after="0" w:line="240" w:lineRule="auto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2F41FD9B" w14:textId="77777777" w:rsidR="00425D3B" w:rsidRDefault="00425D3B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11AB01DF" w14:textId="4D8DE913" w:rsidR="00425D3B" w:rsidRDefault="005008CE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  <w:r w:rsidRPr="00177FF3">
        <w:rPr>
          <w:rFonts w:ascii="Nutmeg Book" w:eastAsia="Times New Roman" w:hAnsi="Nutmeg Book" w:cs="Arial"/>
          <w:noProof/>
          <w:color w:val="595959" w:themeColor="text1" w:themeTint="A6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3ABB97" wp14:editId="5CB43BEF">
                <wp:simplePos x="0" y="0"/>
                <wp:positionH relativeFrom="column">
                  <wp:posOffset>5289450</wp:posOffset>
                </wp:positionH>
                <wp:positionV relativeFrom="paragraph">
                  <wp:posOffset>12710</wp:posOffset>
                </wp:positionV>
                <wp:extent cx="1247775" cy="802640"/>
                <wp:effectExtent l="0" t="0" r="9525" b="0"/>
                <wp:wrapNone/>
                <wp:docPr id="87" name="Google Shape;87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2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10" h="8203" extrusionOk="0">
                              <a:moveTo>
                                <a:pt x="8950" y="1"/>
                              </a:moveTo>
                              <a:cubicBezTo>
                                <a:pt x="8803" y="1"/>
                                <a:pt x="8662" y="36"/>
                                <a:pt x="8597" y="153"/>
                              </a:cubicBezTo>
                              <a:cubicBezTo>
                                <a:pt x="8276" y="749"/>
                                <a:pt x="7228" y="1975"/>
                                <a:pt x="6633" y="2642"/>
                              </a:cubicBezTo>
                              <a:cubicBezTo>
                                <a:pt x="6359" y="2939"/>
                                <a:pt x="5978" y="3118"/>
                                <a:pt x="5573" y="3154"/>
                              </a:cubicBezTo>
                              <a:lnTo>
                                <a:pt x="4978" y="3154"/>
                              </a:lnTo>
                              <a:lnTo>
                                <a:pt x="4978" y="2999"/>
                              </a:lnTo>
                              <a:cubicBezTo>
                                <a:pt x="4978" y="2916"/>
                                <a:pt x="4906" y="2832"/>
                                <a:pt x="4811" y="2832"/>
                              </a:cubicBezTo>
                              <a:lnTo>
                                <a:pt x="3263" y="2832"/>
                              </a:lnTo>
                              <a:lnTo>
                                <a:pt x="3263" y="2749"/>
                              </a:lnTo>
                              <a:cubicBezTo>
                                <a:pt x="3263" y="2666"/>
                                <a:pt x="3192" y="2582"/>
                                <a:pt x="3097" y="2582"/>
                              </a:cubicBezTo>
                              <a:lnTo>
                                <a:pt x="168" y="2582"/>
                              </a:lnTo>
                              <a:cubicBezTo>
                                <a:pt x="72" y="2582"/>
                                <a:pt x="1" y="2666"/>
                                <a:pt x="1" y="2749"/>
                              </a:cubicBezTo>
                              <a:lnTo>
                                <a:pt x="1" y="5440"/>
                              </a:lnTo>
                              <a:cubicBezTo>
                                <a:pt x="1" y="5535"/>
                                <a:pt x="72" y="5606"/>
                                <a:pt x="168" y="5606"/>
                              </a:cubicBezTo>
                              <a:cubicBezTo>
                                <a:pt x="263" y="5606"/>
                                <a:pt x="334" y="5535"/>
                                <a:pt x="334" y="5440"/>
                              </a:cubicBezTo>
                              <a:lnTo>
                                <a:pt x="334" y="2916"/>
                              </a:lnTo>
                              <a:lnTo>
                                <a:pt x="2894" y="2916"/>
                              </a:lnTo>
                              <a:lnTo>
                                <a:pt x="2894" y="7857"/>
                              </a:lnTo>
                              <a:lnTo>
                                <a:pt x="334" y="7857"/>
                              </a:lnTo>
                              <a:lnTo>
                                <a:pt x="334" y="6118"/>
                              </a:lnTo>
                              <a:cubicBezTo>
                                <a:pt x="334" y="6023"/>
                                <a:pt x="263" y="5952"/>
                                <a:pt x="168" y="5952"/>
                              </a:cubicBezTo>
                              <a:cubicBezTo>
                                <a:pt x="72" y="5952"/>
                                <a:pt x="1" y="6023"/>
                                <a:pt x="1" y="6118"/>
                              </a:cubicBezTo>
                              <a:lnTo>
                                <a:pt x="1" y="8035"/>
                              </a:lnTo>
                              <a:cubicBezTo>
                                <a:pt x="1" y="8119"/>
                                <a:pt x="72" y="8202"/>
                                <a:pt x="168" y="8202"/>
                              </a:cubicBezTo>
                              <a:lnTo>
                                <a:pt x="3073" y="8202"/>
                              </a:lnTo>
                              <a:cubicBezTo>
                                <a:pt x="3156" y="8202"/>
                                <a:pt x="3239" y="8119"/>
                                <a:pt x="3239" y="8035"/>
                              </a:cubicBezTo>
                              <a:lnTo>
                                <a:pt x="3239" y="7964"/>
                              </a:lnTo>
                              <a:lnTo>
                                <a:pt x="4787" y="7964"/>
                              </a:lnTo>
                              <a:cubicBezTo>
                                <a:pt x="4871" y="7964"/>
                                <a:pt x="4942" y="7881"/>
                                <a:pt x="4942" y="7797"/>
                              </a:cubicBezTo>
                              <a:lnTo>
                                <a:pt x="4942" y="7642"/>
                              </a:lnTo>
                              <a:lnTo>
                                <a:pt x="5859" y="7642"/>
                              </a:lnTo>
                              <a:cubicBezTo>
                                <a:pt x="5954" y="7642"/>
                                <a:pt x="6061" y="7690"/>
                                <a:pt x="6156" y="7750"/>
                              </a:cubicBezTo>
                              <a:cubicBezTo>
                                <a:pt x="6287" y="7869"/>
                                <a:pt x="6430" y="7964"/>
                                <a:pt x="6597" y="8023"/>
                              </a:cubicBezTo>
                              <a:cubicBezTo>
                                <a:pt x="6764" y="8083"/>
                                <a:pt x="6930" y="8107"/>
                                <a:pt x="7109" y="8107"/>
                              </a:cubicBezTo>
                              <a:lnTo>
                                <a:pt x="7776" y="8107"/>
                              </a:lnTo>
                              <a:cubicBezTo>
                                <a:pt x="7859" y="8107"/>
                                <a:pt x="7942" y="8035"/>
                                <a:pt x="7942" y="7940"/>
                              </a:cubicBezTo>
                              <a:cubicBezTo>
                                <a:pt x="7942" y="7857"/>
                                <a:pt x="7859" y="7785"/>
                                <a:pt x="7776" y="7785"/>
                              </a:cubicBezTo>
                              <a:lnTo>
                                <a:pt x="7109" y="7785"/>
                              </a:lnTo>
                              <a:cubicBezTo>
                                <a:pt x="6966" y="7785"/>
                                <a:pt x="6835" y="7750"/>
                                <a:pt x="6716" y="7702"/>
                              </a:cubicBezTo>
                              <a:cubicBezTo>
                                <a:pt x="6597" y="7666"/>
                                <a:pt x="6478" y="7583"/>
                                <a:pt x="6371" y="7500"/>
                              </a:cubicBezTo>
                              <a:cubicBezTo>
                                <a:pt x="6228" y="7381"/>
                                <a:pt x="6049" y="7309"/>
                                <a:pt x="5859" y="7309"/>
                              </a:cubicBezTo>
                              <a:lnTo>
                                <a:pt x="4942" y="7309"/>
                              </a:lnTo>
                              <a:lnTo>
                                <a:pt x="4942" y="4987"/>
                              </a:lnTo>
                              <a:cubicBezTo>
                                <a:pt x="4942" y="4892"/>
                                <a:pt x="4871" y="4821"/>
                                <a:pt x="4775" y="4821"/>
                              </a:cubicBezTo>
                              <a:cubicBezTo>
                                <a:pt x="4692" y="4821"/>
                                <a:pt x="4621" y="4892"/>
                                <a:pt x="4621" y="4987"/>
                              </a:cubicBezTo>
                              <a:lnTo>
                                <a:pt x="4621" y="7619"/>
                              </a:lnTo>
                              <a:lnTo>
                                <a:pt x="3251" y="7619"/>
                              </a:lnTo>
                              <a:lnTo>
                                <a:pt x="3251" y="3166"/>
                              </a:lnTo>
                              <a:lnTo>
                                <a:pt x="4621" y="3166"/>
                              </a:lnTo>
                              <a:lnTo>
                                <a:pt x="4621" y="4309"/>
                              </a:lnTo>
                              <a:cubicBezTo>
                                <a:pt x="4621" y="4404"/>
                                <a:pt x="4692" y="4475"/>
                                <a:pt x="4775" y="4475"/>
                              </a:cubicBezTo>
                              <a:cubicBezTo>
                                <a:pt x="4871" y="4475"/>
                                <a:pt x="4942" y="4404"/>
                                <a:pt x="4942" y="4309"/>
                              </a:cubicBezTo>
                              <a:lnTo>
                                <a:pt x="4942" y="3475"/>
                              </a:lnTo>
                              <a:lnTo>
                                <a:pt x="5561" y="3475"/>
                              </a:lnTo>
                              <a:cubicBezTo>
                                <a:pt x="6049" y="3451"/>
                                <a:pt x="6526" y="3225"/>
                                <a:pt x="6847" y="2868"/>
                              </a:cubicBezTo>
                              <a:cubicBezTo>
                                <a:pt x="7597" y="2047"/>
                                <a:pt x="8538" y="951"/>
                                <a:pt x="8859" y="344"/>
                              </a:cubicBezTo>
                              <a:cubicBezTo>
                                <a:pt x="8877" y="337"/>
                                <a:pt x="8900" y="334"/>
                                <a:pt x="8928" y="334"/>
                              </a:cubicBezTo>
                              <a:cubicBezTo>
                                <a:pt x="8994" y="334"/>
                                <a:pt x="9085" y="351"/>
                                <a:pt x="9169" y="368"/>
                              </a:cubicBezTo>
                              <a:cubicBezTo>
                                <a:pt x="9443" y="534"/>
                                <a:pt x="9574" y="856"/>
                                <a:pt x="9502" y="1177"/>
                              </a:cubicBezTo>
                              <a:lnTo>
                                <a:pt x="8812" y="2797"/>
                              </a:lnTo>
                              <a:cubicBezTo>
                                <a:pt x="8800" y="2856"/>
                                <a:pt x="8800" y="2916"/>
                                <a:pt x="8835" y="2963"/>
                              </a:cubicBezTo>
                              <a:cubicBezTo>
                                <a:pt x="8859" y="2999"/>
                                <a:pt x="8919" y="3035"/>
                                <a:pt x="8978" y="3035"/>
                              </a:cubicBezTo>
                              <a:lnTo>
                                <a:pt x="10836" y="3035"/>
                              </a:lnTo>
                              <a:cubicBezTo>
                                <a:pt x="11074" y="3035"/>
                                <a:pt x="11276" y="3225"/>
                                <a:pt x="11276" y="3463"/>
                              </a:cubicBezTo>
                              <a:lnTo>
                                <a:pt x="11276" y="3523"/>
                              </a:lnTo>
                              <a:cubicBezTo>
                                <a:pt x="11276" y="3761"/>
                                <a:pt x="11074" y="3952"/>
                                <a:pt x="10836" y="3952"/>
                              </a:cubicBezTo>
                              <a:lnTo>
                                <a:pt x="9859" y="3952"/>
                              </a:lnTo>
                              <a:cubicBezTo>
                                <a:pt x="9764" y="3952"/>
                                <a:pt x="9693" y="4035"/>
                                <a:pt x="9693" y="4118"/>
                              </a:cubicBezTo>
                              <a:cubicBezTo>
                                <a:pt x="9693" y="4213"/>
                                <a:pt x="9764" y="4285"/>
                                <a:pt x="9859" y="4285"/>
                              </a:cubicBezTo>
                              <a:lnTo>
                                <a:pt x="10621" y="4285"/>
                              </a:lnTo>
                              <a:cubicBezTo>
                                <a:pt x="10859" y="4285"/>
                                <a:pt x="11038" y="4475"/>
                                <a:pt x="11038" y="4702"/>
                              </a:cubicBezTo>
                              <a:lnTo>
                                <a:pt x="11038" y="4785"/>
                              </a:lnTo>
                              <a:cubicBezTo>
                                <a:pt x="11038" y="5023"/>
                                <a:pt x="10836" y="5202"/>
                                <a:pt x="10621" y="5202"/>
                              </a:cubicBezTo>
                              <a:lnTo>
                                <a:pt x="9859" y="5202"/>
                              </a:lnTo>
                              <a:cubicBezTo>
                                <a:pt x="9764" y="5202"/>
                                <a:pt x="9693" y="5285"/>
                                <a:pt x="9693" y="5368"/>
                              </a:cubicBezTo>
                              <a:cubicBezTo>
                                <a:pt x="9693" y="5464"/>
                                <a:pt x="9764" y="5535"/>
                                <a:pt x="9859" y="5535"/>
                              </a:cubicBezTo>
                              <a:lnTo>
                                <a:pt x="10443" y="5535"/>
                              </a:lnTo>
                              <a:cubicBezTo>
                                <a:pt x="10657" y="5535"/>
                                <a:pt x="10859" y="5714"/>
                                <a:pt x="10859" y="5952"/>
                              </a:cubicBezTo>
                              <a:lnTo>
                                <a:pt x="10859" y="6071"/>
                              </a:lnTo>
                              <a:cubicBezTo>
                                <a:pt x="10859" y="6297"/>
                                <a:pt x="10681" y="6488"/>
                                <a:pt x="10443" y="6488"/>
                              </a:cubicBezTo>
                              <a:lnTo>
                                <a:pt x="9859" y="6488"/>
                              </a:lnTo>
                              <a:cubicBezTo>
                                <a:pt x="9764" y="6488"/>
                                <a:pt x="9693" y="6559"/>
                                <a:pt x="9693" y="6654"/>
                              </a:cubicBezTo>
                              <a:cubicBezTo>
                                <a:pt x="9693" y="6738"/>
                                <a:pt x="9764" y="6809"/>
                                <a:pt x="9859" y="6809"/>
                              </a:cubicBezTo>
                              <a:lnTo>
                                <a:pt x="10086" y="6809"/>
                              </a:lnTo>
                              <a:cubicBezTo>
                                <a:pt x="10288" y="6809"/>
                                <a:pt x="10467" y="6988"/>
                                <a:pt x="10467" y="7202"/>
                              </a:cubicBezTo>
                              <a:lnTo>
                                <a:pt x="10467" y="7369"/>
                              </a:lnTo>
                              <a:cubicBezTo>
                                <a:pt x="10467" y="7571"/>
                                <a:pt x="10288" y="7750"/>
                                <a:pt x="10086" y="7750"/>
                              </a:cubicBezTo>
                              <a:lnTo>
                                <a:pt x="8442" y="7750"/>
                              </a:lnTo>
                              <a:cubicBezTo>
                                <a:pt x="8359" y="7750"/>
                                <a:pt x="8276" y="7821"/>
                                <a:pt x="8276" y="7916"/>
                              </a:cubicBezTo>
                              <a:cubicBezTo>
                                <a:pt x="8276" y="8000"/>
                                <a:pt x="8359" y="8083"/>
                                <a:pt x="8442" y="8083"/>
                              </a:cubicBezTo>
                              <a:lnTo>
                                <a:pt x="10086" y="8083"/>
                              </a:lnTo>
                              <a:cubicBezTo>
                                <a:pt x="10478" y="8083"/>
                                <a:pt x="10812" y="7750"/>
                                <a:pt x="10812" y="7345"/>
                              </a:cubicBezTo>
                              <a:lnTo>
                                <a:pt x="10812" y="7214"/>
                              </a:lnTo>
                              <a:cubicBezTo>
                                <a:pt x="10812" y="7047"/>
                                <a:pt x="10764" y="6904"/>
                                <a:pt x="10681" y="6785"/>
                              </a:cubicBezTo>
                              <a:cubicBezTo>
                                <a:pt x="10979" y="6678"/>
                                <a:pt x="11181" y="6392"/>
                                <a:pt x="11181" y="6071"/>
                              </a:cubicBezTo>
                              <a:lnTo>
                                <a:pt x="11181" y="5952"/>
                              </a:lnTo>
                              <a:cubicBezTo>
                                <a:pt x="11181" y="5761"/>
                                <a:pt x="11109" y="5583"/>
                                <a:pt x="10990" y="5440"/>
                              </a:cubicBezTo>
                              <a:cubicBezTo>
                                <a:pt x="11217" y="5309"/>
                                <a:pt x="11371" y="5071"/>
                                <a:pt x="11371" y="4785"/>
                              </a:cubicBezTo>
                              <a:lnTo>
                                <a:pt x="11371" y="4702"/>
                              </a:lnTo>
                              <a:cubicBezTo>
                                <a:pt x="11371" y="4511"/>
                                <a:pt x="11300" y="4333"/>
                                <a:pt x="11181" y="4190"/>
                              </a:cubicBezTo>
                              <a:cubicBezTo>
                                <a:pt x="11431" y="4059"/>
                                <a:pt x="11598" y="3809"/>
                                <a:pt x="11598" y="3511"/>
                              </a:cubicBezTo>
                              <a:lnTo>
                                <a:pt x="11598" y="3451"/>
                              </a:lnTo>
                              <a:cubicBezTo>
                                <a:pt x="11610" y="3023"/>
                                <a:pt x="11276" y="2678"/>
                                <a:pt x="10836" y="2678"/>
                              </a:cubicBezTo>
                              <a:lnTo>
                                <a:pt x="9228" y="2678"/>
                              </a:lnTo>
                              <a:lnTo>
                                <a:pt x="9824" y="1273"/>
                              </a:lnTo>
                              <a:cubicBezTo>
                                <a:pt x="9824" y="1273"/>
                                <a:pt x="9824" y="1261"/>
                                <a:pt x="9847" y="1261"/>
                              </a:cubicBezTo>
                              <a:cubicBezTo>
                                <a:pt x="9978" y="784"/>
                                <a:pt x="9764" y="296"/>
                                <a:pt x="9335" y="58"/>
                              </a:cubicBezTo>
                              <a:cubicBezTo>
                                <a:pt x="9324" y="46"/>
                                <a:pt x="9312" y="46"/>
                                <a:pt x="9288" y="46"/>
                              </a:cubicBezTo>
                              <a:cubicBezTo>
                                <a:pt x="9196" y="25"/>
                                <a:pt x="9071" y="1"/>
                                <a:pt x="895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9FCB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629A05" id="Google Shape;87;p5" o:spid="_x0000_s1026" style="position:absolute;margin-left:416.5pt;margin-top:1pt;width:98.25pt;height:6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10,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HWWQkAAH4kAAAOAAAAZHJzL2Uyb0RvYy54bWysWm2P47gN/l6g/yHI9+5Yli1Lczt76O1h&#10;DwUOdwvc9Qd4EmcmaBKntudl++tLi6Qk2p5JtuiXcWxS5MMXUZRGH398PR5Wz03X79vT3Vp9yNar&#10;5rRpt/vTw936n39++Ztdr/qhPm3rQ3tq7tbfmn7946e//uXjy/m2ydvH9rBtuhUIOfW3L+e79eMw&#10;nG9vbvrNY3Os+w/tuTkBcdd2x3qA1+7hZtvVLyD9eLjJs8zcvLTd9ty1m6bv4evPSFx/8vJ3u2Yz&#10;/L7b9c2wOtytAdvg/3b+7/349+bTx/r2oavPj/sNwaj/BxTHen8CpUHUz/VQr566/UzUcb/p2r7d&#10;DR827fGm3e32m8bbANaobGLNH4/1ufG2gHP6c3BT//8Tu/nt+Wu32m/v1rZar071EWL0S9s+HJqV&#10;1/6DrX44l6ObXs79LXD/cf7a0VsPP0ebX3fdcXyCNatX79pvwbXN67DawEeVF1VVlevVBmg2y03h&#10;fX8TR2+e+uGXpvWS6udf+wFDs+Vf9SP/2rye+GcHAR5De/ChHdYrCG23XkFo7zG053oYx43wxp+r&#10;F4CijIJUeAQceaYhX1+H7mnM39//NcIeWY/tc/Nn6wcNo0nWlTACkKtRKoCODJun+/3mp+Y/gt2O&#10;cpkdNKMQY3L/VRvChp9LB54fmUtN0qVM+Uay8sr4QVXhUmFVnsOEG4U5cLb3IA4wRiMk8Hx+tRqj&#10;S+fF5U4LPYAZ9WilbKqnLCvUo1VZLOo5nFJXFVFQ4GcOfqIFgTN3zmOBMDDHkosSfiUcXrgMfZdb&#10;7V3BASqsUmgtEUCDlMz6EJHODfk08jMHP6ecFK8L2KNkYwR2rRzmUF5agV1nlEVMuIBdGYxfws6Q&#10;pcloQLWsldw1AUlfo6lSIutBychcFqEeMFkOEsylFrlN4EoDcU1Snk3k7zOPLGngkPIgzg2tC58a&#10;5UR3+B4NkGLZHEoEEpM7zMkkDyRjbh0qvJ6zsmVFM45l8VMqv5rR0OROUErjpFyT5b6Csc+CL10p&#10;cjUEhr5fFRgO8lSWj8pUMyZVAl/Clm5BZijZPqku2ErMSolySOBgPVk0lL/PDJVAdEa1M+FnDmkA&#10;+V2VWMiYnx2vc6jW4yoABU3gjIRorZTM+kgDC6qc4WrOHPxEzqIa+wdQucApNRC/rdCVzM/YCwfr&#10;kxdkrV9t54QKSh0uw1LyBFEQFFc85uAnYiktrXLVnFNqIH4HS5WHSPwMEQoQGWUctZY4wnCkoAXi&#10;vkdKlm80KmefWiPCaAqN7cjUeYZ7Ceiwrm8mDNiN6ZJZMYGNIz1WZd7lbGilMk4wJFzIbGj9KFNJ&#10;0IVZBhVKyg+KOag8XWeEyoWVRPpUvqGHgZmTDWtnEMcAKoCSLirBEiZcspw9lfBz9i0hMg4WfJ9b&#10;E8XGQn1CAqYQQzUVLCVIwOozQ7SohzOlmizeBmYyiisnyaB5xpbZ9+QwNaSVltPZZNC5etjQuqQe&#10;jrORCDN72H8Yw1gwIj9z8HPCWTiYWFhBmGPJR0FyYaHrSjqLgotXYXNZo/wWB6ogE2bYF/UYaup4&#10;FIe2MCB+9NEMQCBES6RktossZ/7K4IIAuJiDn8ip85JL2LWcWmGP+qbMYMb1nFDgfFIkMqV9E7ug&#10;+/LrU/Qcu7SQ+yDYheI0KohwXYRCwKfiuIDMAARCtERaIP0eck1HXMzBT7S5LGmRWeCUGpA/TDRd&#10;QGiTLDZljoVD57moccYWuJbnFnYJSyvtkp6KK0qewfBEjy01VhQn9Vuusbrg3kLKlW9ojbUVYtNa&#10;KnFQlMapMjbkqXJH9Ye+XxVu66j5nghzGSwGXom0BJp5rGX6O/zligJ3j6VE7MqKVmPo7hJL4AgC&#10;1yqlwAVLUZF5Au0Tbdpiv8Qcy54lD+ZWKraWCbRp4UlmeUnKHWyElxAt6wlnCriPD+IcVBzvXWpO&#10;I4EPG67rWhW0MZTZccB7pivoStDneqJaKT5omU6ShFK8YT2rxMxNBpShOWOWJUclA6Bsp6mQ4J1u&#10;h6Lpb22uWCWicmESRn7mWALluFfUE80OmkVcqyYujIS4m5SS5RvhCuJyJXrSAKCAPE2dEixhwmyq&#10;s10Uj4wXxWQAsyxBgrSizOUBnKAQDypxvKosUKo3ujNWyVkSRFEDeGEJjLqhPghPxWlQTvelwXSm&#10;XPBV8G3Cz7iXXBWCxPzsj5AM5TR6HO/yu2poGFXg/jTo4TSdntdES+gg54LlKgtlOg54z3SVGdhK&#10;jGVsqjrmT1kpsUgllDgLpV9ZJecup6LJoCvH0ssscuBsQI67Z/YU4IXGfMRrCiuOcqPpTLngq+Db&#10;hP89UCFLmJ8xhSwxJcy4dA3keBsTToulufINjY/iYBMixHGWGCv3INESIlywXGWZxRWHJcGA90xX&#10;WQ7O9l6fqAavG8wf42bxIEpF8/kiKhZVaTxAuIgqDIAUTT0V8fIJBscqms6UC6hswXvueBbynqug&#10;yaCNIvGzZstLczXZhUVCPGWVeSHfMEvCKGh3xOFNAGAnxyPBEiZcsDy6KhnwnumQC9T58AC2HSoG&#10;dXfs9QUKNPxUGqS9rDKUBhaVY1m6mCVB96TThzaKTpLg/GtS4UKVicuaRCXfGJurMPjGgCeSSqCg&#10;maCypeXmPKHE2iiFTxwQRJWx+jKLHEio4oBZY8bHPeXk9AS+w5GgXxbe+k/Bsqpc0WpC+8gQZ8Xn&#10;MSWZOadA9lyVAUFUEZuU9x3AumFLKeuE0rRZKDT8w3ExYIXCw9HZbFl2QKHpDCSTa4FSpcMSqqcl&#10;NFII3kwVW8cBDaJoj3xpCuC/kMft5rTpChuGfJqxoTVnygVUjv+Xm/Azbn4ifmdz3L6Act6IMceS&#10;U2f8nDoJQe44HB8JqBwJM+yLevifu5UV1SAs/LBxTHPEaTrjLK8/dnCabC8moqioTT7zsoufr7NC&#10;Acpx5spTEjdOu/GzmACzmwLSL5tD2zfYro3XEfxdgnBFwaOJlyD69rDfftkfDuM9hL57uP986FbP&#10;Ndx2+Jy5L59/otou2A6nkfnUjsNQzfjlZry7gbc1xl/37fYbXProz5sv+64ffq374WvdwbUXsOcF&#10;rsLcrft/P9Vds14d/nGCuyZOFWD6akhfuvTlPn2pT5vHFq5hbIZuvcKXzwO8482KU/v3p6Hd7cfb&#10;HR4WgqEXuOTiXUIXcsZbNOm754rXhj79FwAA//8DAFBLAwQUAAYACAAAACEAhHLf/eQAAAAPAQAA&#10;DwAAAGRycy9kb3ducmV2LnhtbEyPzU7DMBCE70i8g7VI3KhTh0KaxqlQK5AQEhKlhx7deBNHje0o&#10;dtrw9mxPcNkfjXZ2vmI92Y6dcQitdxLmswQYusrr1jUS9t+vDxmwEJXTqvMOJfxggHV5e1OoXPuL&#10;+8LzLjaMTFzIlQQTY59zHiqDVoWZ79GRVvvBqkjr0HA9qAuZ246LJHniVrWOPhjV48ZgddqNVkL9&#10;cdoflmJ8y8wnbtJ6XPTP23cp7++m7YrKywpYxCn+XcCVgfJDScGOfnQ6sE5ClqYEFCUIalc9EcsF&#10;sCNNInsEXhb8P0f5CwAA//8DAFBLAQItABQABgAIAAAAIQC2gziS/gAAAOEBAAATAAAAAAAAAAAA&#10;AAAAAAAAAABbQ29udGVudF9UeXBlc10ueG1sUEsBAi0AFAAGAAgAAAAhADj9If/WAAAAlAEAAAsA&#10;AAAAAAAAAAAAAAAALwEAAF9yZWxzLy5yZWxzUEsBAi0AFAAGAAgAAAAhAFVYwdZZCQAAfiQAAA4A&#10;AAAAAAAAAAAAAAAALgIAAGRycy9lMm9Eb2MueG1sUEsBAi0AFAAGAAgAAAAhAIRy3/3kAAAADwEA&#10;AA8AAAAAAAAAAAAAAAAAswsAAGRycy9kb3ducmV2LnhtbFBLBQYAAAAABAAEAPMAAADEDAAAAAA=&#10;" path="m8950,1v-147,,-288,35,-353,152c8276,749,7228,1975,6633,2642v-274,297,-655,476,-1060,512l4978,3154r,-155c4978,2916,4906,2832,4811,2832r-1548,l3263,2749v,-83,-71,-167,-166,-167l168,2582c72,2582,1,2666,1,2749r,2691c1,5535,72,5606,168,5606v95,,166,-71,166,-166l334,2916r2560,l2894,7857r-2560,l334,6118v,-95,-71,-166,-166,-166c72,5952,1,6023,1,6118r,1917c1,8119,72,8202,168,8202r2905,c3156,8202,3239,8119,3239,8035r,-71l4787,7964v84,,155,-83,155,-167l4942,7642r917,c5954,7642,6061,7690,6156,7750v131,119,274,214,441,273c6764,8083,6930,8107,7109,8107r667,c7859,8107,7942,8035,7942,7940v,-83,-83,-155,-166,-155l7109,7785v-143,,-274,-35,-393,-83c6597,7666,6478,7583,6371,7500,6228,7381,6049,7309,5859,7309r-917,l4942,4987v,-95,-71,-166,-167,-166c4692,4821,4621,4892,4621,4987r,2632l3251,7619r,-4453l4621,3166r,1143c4621,4404,4692,4475,4775,4475v96,,167,-71,167,-166l4942,3475r619,c6049,3451,6526,3225,6847,2868,7597,2047,8538,951,8859,344v18,-7,41,-10,69,-10c8994,334,9085,351,9169,368v274,166,405,488,333,809l8812,2797v-12,59,-12,119,23,166c8859,2999,8919,3035,8978,3035r1858,c11074,3035,11276,3225,11276,3463r,60c11276,3761,11074,3952,10836,3952r-977,c9764,3952,9693,4035,9693,4118v,95,71,167,166,167l10621,4285v238,,417,190,417,417l11038,4785v,238,-202,417,-417,417l9859,5202v-95,,-166,83,-166,166c9693,5464,9764,5535,9859,5535r584,c10657,5535,10859,5714,10859,5952r,119c10859,6297,10681,6488,10443,6488r-584,c9764,6488,9693,6559,9693,6654v,84,71,155,166,155l10086,6809v202,,381,179,381,393l10467,7369v,202,-179,381,-381,381l8442,7750v-83,,-166,71,-166,166c8276,8000,8359,8083,8442,8083r1644,c10478,8083,10812,7750,10812,7345r,-131c10812,7047,10764,6904,10681,6785v298,-107,500,-393,500,-714l11181,5952v,-191,-72,-369,-191,-512c11217,5309,11371,5071,11371,4785r,-83c11371,4511,11300,4333,11181,4190v250,-131,417,-381,417,-679l11598,3451v12,-428,-322,-773,-762,-773l9228,2678,9824,1273v,,,-12,23,-12c9978,784,9764,296,9335,58,9324,46,9312,46,9288,46,9196,25,9071,1,8950,1xe" fillcolor="#c09fcb" stroked="f">
                <v:path arrowok="t" o:extrusionok="f"/>
              </v:shape>
            </w:pict>
          </mc:Fallback>
        </mc:AlternateContent>
      </w:r>
    </w:p>
    <w:p w14:paraId="68738454" w14:textId="73AC5821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32A86CD3" w14:textId="0531288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02639A1F" w14:textId="03E165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421C44F8" w14:textId="1070AC4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518EB04B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6A0E01B0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3663B1FA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29AF9305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4FA8006E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7B255F16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63BDDB1B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058B8E6D" w14:textId="0808FE4C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5C105032" w14:textId="78E17CE8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7D81BBF3" w14:textId="75145A3A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28D65424" w14:textId="4166A04D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19207ECB" w14:textId="0EACFCE7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1D6EE484" w14:textId="42415114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5ED03DC9" w14:textId="75DF39D5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0FBA9D36" w14:textId="052DEBC6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4DBAC586" w14:textId="1138812C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3FC02025" w14:textId="489DF6E5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6F1585A8" w14:textId="27B56F66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767F6F26" w14:textId="11D7EF81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240BF484" w14:textId="77777777" w:rsidR="008E3198" w:rsidRDefault="008E3198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55E3A97D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19E9FB9A" w14:textId="77777777" w:rsidR="00C868F1" w:rsidRDefault="00C868F1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</w:p>
    <w:p w14:paraId="4065F898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b/>
          <w:color w:val="595959" w:themeColor="text1" w:themeTint="A6"/>
          <w:sz w:val="24"/>
          <w:szCs w:val="24"/>
          <w:lang w:eastAsia="es-MX"/>
        </w:rPr>
        <w:lastRenderedPageBreak/>
        <w:t>Directorio</w:t>
      </w:r>
    </w:p>
    <w:p w14:paraId="22FEBB28" w14:textId="77777777" w:rsid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215EC281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  <w:t>Enrique Alfaro Ramírez</w:t>
      </w:r>
    </w:p>
    <w:p w14:paraId="4B588197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bCs/>
          <w:color w:val="595959" w:themeColor="text1" w:themeTint="A6"/>
          <w:sz w:val="24"/>
          <w:szCs w:val="24"/>
          <w:lang w:eastAsia="es-MX"/>
        </w:rPr>
        <w:t>Gobernador Constitucional del Estado de Jalisco</w:t>
      </w:r>
    </w:p>
    <w:p w14:paraId="1D705693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</w:p>
    <w:p w14:paraId="79B5FB46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  <w:t>Juan Carlos Flores Miramontes</w:t>
      </w:r>
    </w:p>
    <w:p w14:paraId="55759D45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bCs/>
          <w:color w:val="595959" w:themeColor="text1" w:themeTint="A6"/>
          <w:sz w:val="24"/>
          <w:szCs w:val="24"/>
          <w:lang w:eastAsia="es-MX"/>
        </w:rPr>
        <w:t>Secretario de Educación del Gobierno del Estado de Jalisco</w:t>
      </w:r>
    </w:p>
    <w:p w14:paraId="1C1F4F30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</w:p>
    <w:p w14:paraId="782DA639" w14:textId="7EA2C080" w:rsidR="00C52DAF" w:rsidRPr="00C52DAF" w:rsidRDefault="008E3198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  <w:t>Pedro Di</w:t>
      </w:r>
      <w:r w:rsidR="00C52DAF" w:rsidRPr="00C52DAF"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  <w:t>az Arias</w:t>
      </w:r>
    </w:p>
    <w:p w14:paraId="0A4EC4FB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bCs/>
          <w:color w:val="595959" w:themeColor="text1" w:themeTint="A6"/>
          <w:sz w:val="24"/>
          <w:szCs w:val="24"/>
          <w:lang w:eastAsia="es-MX"/>
        </w:rPr>
        <w:t>Subsecretario de Educación Básica</w:t>
      </w:r>
    </w:p>
    <w:p w14:paraId="0AE796CC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</w:p>
    <w:p w14:paraId="7190B9C4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bCs/>
          <w:color w:val="595959" w:themeColor="text1" w:themeTint="A6"/>
          <w:sz w:val="24"/>
          <w:szCs w:val="24"/>
          <w:lang w:eastAsia="es-MX"/>
        </w:rPr>
        <w:t>Álvaro Carrillo Ramírez</w:t>
      </w:r>
    </w:p>
    <w:p w14:paraId="5833941B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bCs/>
          <w:color w:val="595959" w:themeColor="text1" w:themeTint="A6"/>
          <w:sz w:val="24"/>
          <w:szCs w:val="24"/>
          <w:lang w:eastAsia="es-MX"/>
        </w:rPr>
        <w:t>Encargado del despacho de la Dirección de</w:t>
      </w:r>
      <w:r w:rsidRPr="00C52DAF">
        <w:rPr>
          <w:rFonts w:ascii="Cambria" w:eastAsia="Times New Roman" w:hAnsi="Cambria" w:cs="Cambria"/>
          <w:bCs/>
          <w:color w:val="595959" w:themeColor="text1" w:themeTint="A6"/>
          <w:sz w:val="24"/>
          <w:szCs w:val="24"/>
          <w:lang w:eastAsia="es-MX"/>
        </w:rPr>
        <w:t> </w:t>
      </w:r>
      <w:r w:rsidRPr="00C52DAF">
        <w:rPr>
          <w:rFonts w:ascii="Nutmeg Book" w:eastAsia="Times New Roman" w:hAnsi="Nutmeg Book" w:cs="Arial"/>
          <w:bCs/>
          <w:color w:val="595959" w:themeColor="text1" w:themeTint="A6"/>
          <w:sz w:val="24"/>
          <w:szCs w:val="24"/>
          <w:lang w:eastAsia="es-MX"/>
        </w:rPr>
        <w:t>Educación Secundaria</w:t>
      </w:r>
    </w:p>
    <w:p w14:paraId="4DC5AC0B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bookmarkStart w:id="0" w:name="_GoBack"/>
      <w:bookmarkEnd w:id="0"/>
    </w:p>
    <w:p w14:paraId="336612D7" w14:textId="58334A1A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</w:p>
    <w:p w14:paraId="6DED8AB5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</w:p>
    <w:p w14:paraId="4CEF4255" w14:textId="77777777" w:rsidR="00C52DAF" w:rsidRDefault="00C52DAF" w:rsidP="00425D3B">
      <w:pPr>
        <w:spacing w:after="0" w:line="240" w:lineRule="auto"/>
        <w:jc w:val="center"/>
        <w:rPr>
          <w:rFonts w:ascii="Cambria" w:eastAsia="Times New Roman" w:hAnsi="Cambria" w:cs="Cambria"/>
          <w:bCs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bCs/>
          <w:color w:val="595959" w:themeColor="text1" w:themeTint="A6"/>
          <w:sz w:val="24"/>
          <w:szCs w:val="24"/>
          <w:lang w:eastAsia="es-MX"/>
        </w:rPr>
        <w:t>Autor:</w:t>
      </w:r>
    </w:p>
    <w:p w14:paraId="11D08508" w14:textId="77777777" w:rsidR="00C52DAF" w:rsidRDefault="00396B5D" w:rsidP="00425D3B">
      <w:pPr>
        <w:spacing w:after="0" w:line="240" w:lineRule="auto"/>
        <w:jc w:val="center"/>
        <w:rPr>
          <w:rFonts w:ascii="Nutmeg Book" w:eastAsia="Times New Roman" w:hAnsi="Nutmeg Book" w:cs="Cambria"/>
          <w:bCs/>
          <w:color w:val="595959" w:themeColor="text1" w:themeTint="A6"/>
          <w:sz w:val="24"/>
          <w:szCs w:val="24"/>
          <w:lang w:eastAsia="es-MX"/>
        </w:rPr>
      </w:pPr>
      <w:r w:rsidRPr="00396B5D">
        <w:rPr>
          <w:rFonts w:ascii="Nutmeg Book" w:eastAsia="Times New Roman" w:hAnsi="Nutmeg Book" w:cs="Cambria"/>
          <w:bCs/>
          <w:color w:val="595959" w:themeColor="text1" w:themeTint="A6"/>
          <w:sz w:val="24"/>
          <w:szCs w:val="24"/>
          <w:lang w:eastAsia="es-MX"/>
        </w:rPr>
        <w:t>Inspección General de Educación Secundaria, Zona 2 Federalizada</w:t>
      </w:r>
    </w:p>
    <w:p w14:paraId="078C48B2" w14:textId="77777777" w:rsidR="00396B5D" w:rsidRPr="00C52DAF" w:rsidRDefault="00396B5D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</w:p>
    <w:p w14:paraId="2BCD7E67" w14:textId="77777777" w:rsidR="00C52DAF" w:rsidRP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Times New Roman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bCs/>
          <w:color w:val="595959" w:themeColor="text1" w:themeTint="A6"/>
          <w:sz w:val="24"/>
          <w:szCs w:val="24"/>
          <w:lang w:eastAsia="es-MX"/>
        </w:rPr>
        <w:t>Diseño gráfico</w:t>
      </w:r>
    </w:p>
    <w:p w14:paraId="0576EF91" w14:textId="77777777" w:rsidR="00C52DAF" w:rsidRDefault="00C52DAF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  <w:r w:rsidRPr="00C52DAF"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  <w:t>Josué Gómez González</w:t>
      </w:r>
    </w:p>
    <w:p w14:paraId="3ED13F5B" w14:textId="77777777" w:rsidR="00B46025" w:rsidRDefault="00B46025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7C7849F1" w14:textId="77777777" w:rsidR="00B46025" w:rsidRDefault="00B46025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2DB9921F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43277492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5BAFDF8D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05200E40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39CF618D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63DE2FD1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5DDD5DB5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1060E177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6FB65D9B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4231F92C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1230DC30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777BD0AF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6401D311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350B1901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05CB0F70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5A1BE785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7B8DBD1E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079D2602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32C7C2D0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34898639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1AEEF853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p w14:paraId="5CB943CB" w14:textId="77777777" w:rsidR="00396B5D" w:rsidRDefault="00396B5D" w:rsidP="00425D3B">
      <w:pPr>
        <w:spacing w:after="0" w:line="240" w:lineRule="auto"/>
        <w:jc w:val="center"/>
        <w:rPr>
          <w:rFonts w:ascii="Nutmeg Book" w:eastAsia="Times New Roman" w:hAnsi="Nutmeg Book" w:cs="Arial"/>
          <w:color w:val="595959" w:themeColor="text1" w:themeTint="A6"/>
          <w:sz w:val="24"/>
          <w:szCs w:val="24"/>
          <w:lang w:eastAsia="es-MX"/>
        </w:rPr>
      </w:pPr>
    </w:p>
    <w:sectPr w:rsidR="00396B5D" w:rsidSect="00D326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tmeg Bold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Nutmeg Book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F49"/>
    <w:multiLevelType w:val="hybridMultilevel"/>
    <w:tmpl w:val="52CCC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C85"/>
    <w:multiLevelType w:val="hybridMultilevel"/>
    <w:tmpl w:val="15301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C7B"/>
    <w:multiLevelType w:val="hybridMultilevel"/>
    <w:tmpl w:val="3C281D8A"/>
    <w:lvl w:ilvl="0" w:tplc="84FE9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A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8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A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0C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8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DE76E7"/>
    <w:multiLevelType w:val="hybridMultilevel"/>
    <w:tmpl w:val="B3F0A626"/>
    <w:lvl w:ilvl="0" w:tplc="8E7E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8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06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E1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E7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3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C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2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7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217768"/>
    <w:multiLevelType w:val="hybridMultilevel"/>
    <w:tmpl w:val="38F6A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219B"/>
    <w:multiLevelType w:val="hybridMultilevel"/>
    <w:tmpl w:val="D79E7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6CC6"/>
    <w:multiLevelType w:val="hybridMultilevel"/>
    <w:tmpl w:val="5DA29D90"/>
    <w:lvl w:ilvl="0" w:tplc="21E23A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83B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CB8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44B0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2804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A90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91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4FC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FA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70180B"/>
    <w:multiLevelType w:val="hybridMultilevel"/>
    <w:tmpl w:val="3272B488"/>
    <w:lvl w:ilvl="0" w:tplc="722C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C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8A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8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2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0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9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E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A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80794A"/>
    <w:multiLevelType w:val="multilevel"/>
    <w:tmpl w:val="991A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259CA"/>
    <w:multiLevelType w:val="multilevel"/>
    <w:tmpl w:val="C626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C2895"/>
    <w:multiLevelType w:val="hybridMultilevel"/>
    <w:tmpl w:val="3782E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13412"/>
    <w:multiLevelType w:val="multilevel"/>
    <w:tmpl w:val="8AB2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F040A"/>
    <w:multiLevelType w:val="hybridMultilevel"/>
    <w:tmpl w:val="60B8C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2F"/>
    <w:rsid w:val="00016B33"/>
    <w:rsid w:val="0007354A"/>
    <w:rsid w:val="0008208D"/>
    <w:rsid w:val="000859BE"/>
    <w:rsid w:val="00087063"/>
    <w:rsid w:val="000B0360"/>
    <w:rsid w:val="000B5AF9"/>
    <w:rsid w:val="000F3921"/>
    <w:rsid w:val="000F45C2"/>
    <w:rsid w:val="0013380F"/>
    <w:rsid w:val="001402F9"/>
    <w:rsid w:val="00177FF3"/>
    <w:rsid w:val="001920B6"/>
    <w:rsid w:val="00195B24"/>
    <w:rsid w:val="001E374E"/>
    <w:rsid w:val="001E7E41"/>
    <w:rsid w:val="002003D0"/>
    <w:rsid w:val="00240148"/>
    <w:rsid w:val="002755F6"/>
    <w:rsid w:val="0029446C"/>
    <w:rsid w:val="002A2359"/>
    <w:rsid w:val="002A6312"/>
    <w:rsid w:val="002A6F19"/>
    <w:rsid w:val="002B6AE4"/>
    <w:rsid w:val="002E076F"/>
    <w:rsid w:val="002F0427"/>
    <w:rsid w:val="00302C48"/>
    <w:rsid w:val="00306A7B"/>
    <w:rsid w:val="0035223E"/>
    <w:rsid w:val="003651C7"/>
    <w:rsid w:val="00371E3B"/>
    <w:rsid w:val="00396B5D"/>
    <w:rsid w:val="003C0614"/>
    <w:rsid w:val="003C3D36"/>
    <w:rsid w:val="003F57F2"/>
    <w:rsid w:val="003F6E33"/>
    <w:rsid w:val="00424E18"/>
    <w:rsid w:val="00425D3B"/>
    <w:rsid w:val="00464FC1"/>
    <w:rsid w:val="00476459"/>
    <w:rsid w:val="00483423"/>
    <w:rsid w:val="00483B88"/>
    <w:rsid w:val="004938AE"/>
    <w:rsid w:val="004B6087"/>
    <w:rsid w:val="004D4F46"/>
    <w:rsid w:val="005008CE"/>
    <w:rsid w:val="00500DEB"/>
    <w:rsid w:val="00503E46"/>
    <w:rsid w:val="00553878"/>
    <w:rsid w:val="00564FD9"/>
    <w:rsid w:val="005951AA"/>
    <w:rsid w:val="005A24D3"/>
    <w:rsid w:val="005A3DC7"/>
    <w:rsid w:val="005D3FDE"/>
    <w:rsid w:val="005E0019"/>
    <w:rsid w:val="005E5170"/>
    <w:rsid w:val="00600678"/>
    <w:rsid w:val="00623191"/>
    <w:rsid w:val="0068002B"/>
    <w:rsid w:val="006931BB"/>
    <w:rsid w:val="006B3041"/>
    <w:rsid w:val="006B5F5B"/>
    <w:rsid w:val="006E5D75"/>
    <w:rsid w:val="006E77C0"/>
    <w:rsid w:val="006F3C17"/>
    <w:rsid w:val="006F52CA"/>
    <w:rsid w:val="006F69DC"/>
    <w:rsid w:val="007014E5"/>
    <w:rsid w:val="00722109"/>
    <w:rsid w:val="007A6BB4"/>
    <w:rsid w:val="007C0175"/>
    <w:rsid w:val="008017BA"/>
    <w:rsid w:val="00812346"/>
    <w:rsid w:val="00846166"/>
    <w:rsid w:val="00856CA8"/>
    <w:rsid w:val="0088137C"/>
    <w:rsid w:val="008A352F"/>
    <w:rsid w:val="008B0501"/>
    <w:rsid w:val="008B230C"/>
    <w:rsid w:val="008E3198"/>
    <w:rsid w:val="0090223C"/>
    <w:rsid w:val="00905113"/>
    <w:rsid w:val="009137DF"/>
    <w:rsid w:val="00931AE8"/>
    <w:rsid w:val="00944220"/>
    <w:rsid w:val="009607EB"/>
    <w:rsid w:val="00962CD9"/>
    <w:rsid w:val="00970C09"/>
    <w:rsid w:val="00975F7B"/>
    <w:rsid w:val="009770D6"/>
    <w:rsid w:val="009A6A71"/>
    <w:rsid w:val="009B6675"/>
    <w:rsid w:val="009E3867"/>
    <w:rsid w:val="009E47C9"/>
    <w:rsid w:val="009F2A56"/>
    <w:rsid w:val="00A15B4F"/>
    <w:rsid w:val="00A30723"/>
    <w:rsid w:val="00A36D48"/>
    <w:rsid w:val="00A6044B"/>
    <w:rsid w:val="00A8202B"/>
    <w:rsid w:val="00A925EF"/>
    <w:rsid w:val="00A9691B"/>
    <w:rsid w:val="00AC3405"/>
    <w:rsid w:val="00AE3F0A"/>
    <w:rsid w:val="00B37364"/>
    <w:rsid w:val="00B46025"/>
    <w:rsid w:val="00C43864"/>
    <w:rsid w:val="00C52DAF"/>
    <w:rsid w:val="00C6564C"/>
    <w:rsid w:val="00C826C2"/>
    <w:rsid w:val="00C8579A"/>
    <w:rsid w:val="00C868F1"/>
    <w:rsid w:val="00C87A07"/>
    <w:rsid w:val="00C97968"/>
    <w:rsid w:val="00CA7C4C"/>
    <w:rsid w:val="00CC564F"/>
    <w:rsid w:val="00CD7ED6"/>
    <w:rsid w:val="00CE4450"/>
    <w:rsid w:val="00CE475B"/>
    <w:rsid w:val="00CF6254"/>
    <w:rsid w:val="00D3262F"/>
    <w:rsid w:val="00D65A9C"/>
    <w:rsid w:val="00DA2F94"/>
    <w:rsid w:val="00DC713C"/>
    <w:rsid w:val="00DF0D03"/>
    <w:rsid w:val="00E04D97"/>
    <w:rsid w:val="00E4337B"/>
    <w:rsid w:val="00EA08EB"/>
    <w:rsid w:val="00EC40FD"/>
    <w:rsid w:val="00EC7213"/>
    <w:rsid w:val="00EF20F6"/>
    <w:rsid w:val="00EF6ECC"/>
    <w:rsid w:val="00F03137"/>
    <w:rsid w:val="00F27610"/>
    <w:rsid w:val="00F56646"/>
    <w:rsid w:val="00F73476"/>
    <w:rsid w:val="00FA763C"/>
    <w:rsid w:val="00FB67DF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87A8"/>
  <w15:chartTrackingRefBased/>
  <w15:docId w15:val="{AD375113-D4EB-48CB-A8CB-7BBCD4B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CD7E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ED6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C52DAF"/>
  </w:style>
  <w:style w:type="character" w:styleId="Hipervnculovisitado">
    <w:name w:val="FollowedHyperlink"/>
    <w:basedOn w:val="Fuentedeprrafopredeter"/>
    <w:uiPriority w:val="99"/>
    <w:semiHidden/>
    <w:unhideWhenUsed/>
    <w:rsid w:val="005A3DC7"/>
    <w:rPr>
      <w:color w:val="666699" w:themeColor="followedHyperlink"/>
      <w:u w:val="single"/>
    </w:rPr>
  </w:style>
  <w:style w:type="table" w:styleId="Tablaconcuadrcula">
    <w:name w:val="Table Grid"/>
    <w:basedOn w:val="Tablanormal"/>
    <w:uiPriority w:val="39"/>
    <w:rsid w:val="0088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23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yperlink" Target="https://portalsej.jalisco.gob.mx/wp-content/uploads/2021/08/Regreso-a-clases-presenciales-portal-SEEJ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portalsej.jalisco.gob.mx/wp-content/uploads/2021/08/Regreso-a-clases-presenciales-portal-SEEJ.pdf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oronavirus.jalisco.gob.mx/wp-content/uploads/2020/05/200525Jalisco_Educacion_Media_protocolo_de_accion_ante_Covid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mensvoices.org/2020/04/13/desinfectantes-mas-seguros-en-estos-tiempos-de-coronavirus/" TargetMode="External"/><Relationship Id="rId20" Type="http://schemas.openxmlformats.org/officeDocument/2006/relationships/hyperlink" Target="https://es.wikihow.com/hacer-un-colla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ronavirus.jalisco.gob.mx/wp-content/uploads/2020/05/200525Jalisco_Educacion_Media_protocolo_de_accion_ante_Covid19.pdf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unicef.org/es/coronavirus/consejos-limpieza-higiene-para-mantener-coronavirus-covid-19-fuera-de-tu-hoga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portalsej.jalisco.gob.mx/wp-content/uploads/2021/08/Regreso-a-clases-presenciales-portal-SEEJ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creadigital.jalisco.gob.mx/prevencionc19/secundaria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5E25279F-3FE2-440E-8A96-8C1B9EB4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1785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Gabriela LGFH. Franco Hernandez</dc:creator>
  <cp:keywords/>
  <dc:description/>
  <cp:lastModifiedBy>Gustavo GMP. Muro Ponce</cp:lastModifiedBy>
  <cp:revision>3</cp:revision>
  <dcterms:created xsi:type="dcterms:W3CDTF">2021-10-13T02:05:00Z</dcterms:created>
  <dcterms:modified xsi:type="dcterms:W3CDTF">2021-10-15T16:52:00Z</dcterms:modified>
</cp:coreProperties>
</file>